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29F" w:rsidRDefault="003F7D48">
      <w:r>
        <w:rPr>
          <w:noProof/>
          <w:lang w:eastAsia="ru-RU"/>
        </w:rPr>
        <w:drawing>
          <wp:inline distT="0" distB="0" distL="0" distR="0">
            <wp:extent cx="5940425" cy="334051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A129F" w:rsidSect="005A12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F7D48"/>
    <w:rsid w:val="003F7D48"/>
    <w:rsid w:val="005A12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2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7D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7D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2011-11-05T17:43:00Z</dcterms:created>
  <dcterms:modified xsi:type="dcterms:W3CDTF">2011-11-05T17:43:00Z</dcterms:modified>
</cp:coreProperties>
</file>