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5666" w:rsidRDefault="00C5053D">
      <w:bookmarkStart w:id="0" w:name="_GoBack"/>
      <w:r>
        <w:rPr>
          <w:noProof/>
          <w:lang w:eastAsia="ru-RU"/>
        </w:rPr>
        <w:drawing>
          <wp:inline distT="0" distB="0" distL="0" distR="0" wp14:anchorId="61A6C537" wp14:editId="602A507A">
            <wp:extent cx="9371240" cy="6631388"/>
            <wp:effectExtent l="0" t="0" r="190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389708" cy="66444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775666" w:rsidSect="00C5053D">
      <w:pgSz w:w="16838" w:h="11906" w:orient="landscape"/>
      <w:pgMar w:top="284" w:right="253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2C29"/>
    <w:rsid w:val="001012CD"/>
    <w:rsid w:val="00432C29"/>
    <w:rsid w:val="00775666"/>
    <w:rsid w:val="00C50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2D18BD-907B-409A-8912-66DD93743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2017-01-21T19:57:00Z</dcterms:created>
  <dcterms:modified xsi:type="dcterms:W3CDTF">2017-01-21T19:57:00Z</dcterms:modified>
</cp:coreProperties>
</file>