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D97" w:rsidRDefault="00D91D97" w:rsidP="00D91D97"/>
    <w:p w:rsidR="00D91D97" w:rsidRPr="002D2FAA" w:rsidRDefault="00D91D97" w:rsidP="00D91D97">
      <w:pPr>
        <w:pStyle w:val="20"/>
        <w:shd w:val="clear" w:color="auto" w:fill="auto"/>
        <w:spacing w:after="0" w:line="360" w:lineRule="auto"/>
        <w:ind w:left="3460" w:firstLine="2380"/>
        <w:rPr>
          <w:rFonts w:ascii="Times New Roman" w:hAnsi="Times New Roman" w:cs="Times New Roman"/>
          <w:sz w:val="24"/>
          <w:szCs w:val="24"/>
        </w:rPr>
      </w:pPr>
      <w:r w:rsidRPr="002D2FAA">
        <w:rPr>
          <w:rFonts w:ascii="Times New Roman" w:hAnsi="Times New Roman" w:cs="Times New Roman"/>
          <w:color w:val="000000"/>
          <w:sz w:val="24"/>
          <w:szCs w:val="24"/>
        </w:rPr>
        <w:t>ГЕНЕРАЛЬНОМУ ДИРЕКТОРУ</w:t>
      </w:r>
    </w:p>
    <w:p w:rsidR="00D91D97" w:rsidRPr="002D2FAA" w:rsidRDefault="00D91D97" w:rsidP="00D91D97">
      <w:pPr>
        <w:pStyle w:val="20"/>
        <w:shd w:val="clear" w:color="auto" w:fill="auto"/>
        <w:spacing w:after="0" w:line="360" w:lineRule="auto"/>
        <w:ind w:left="5820" w:right="20"/>
        <w:rPr>
          <w:rFonts w:ascii="Times New Roman" w:hAnsi="Times New Roman" w:cs="Times New Roman"/>
          <w:sz w:val="24"/>
          <w:szCs w:val="24"/>
        </w:rPr>
      </w:pPr>
      <w:r w:rsidRPr="002D2FAA">
        <w:rPr>
          <w:rFonts w:ascii="Times New Roman" w:hAnsi="Times New Roman" w:cs="Times New Roman"/>
          <w:color w:val="000000"/>
          <w:sz w:val="24"/>
          <w:szCs w:val="24"/>
        </w:rPr>
        <w:t>ЮГОРСКОГО ФОНДА_ КАПИТАЛЬНОГО РЕМОНТА МКД МАКАРОВУ С. В.</w:t>
      </w:r>
    </w:p>
    <w:p w:rsidR="00D91D97" w:rsidRPr="002D2FAA" w:rsidRDefault="00D91D97" w:rsidP="00D91D97">
      <w:pPr>
        <w:pStyle w:val="20"/>
        <w:shd w:val="clear" w:color="auto" w:fill="auto"/>
        <w:spacing w:after="0" w:line="360" w:lineRule="auto"/>
        <w:ind w:left="3460" w:firstLine="2380"/>
        <w:rPr>
          <w:rFonts w:ascii="Times New Roman" w:hAnsi="Times New Roman" w:cs="Times New Roman"/>
          <w:sz w:val="24"/>
          <w:szCs w:val="24"/>
        </w:rPr>
      </w:pPr>
      <w:r w:rsidRPr="002D2FAA">
        <w:rPr>
          <w:rFonts w:ascii="Times New Roman" w:hAnsi="Times New Roman" w:cs="Times New Roman"/>
          <w:color w:val="000000"/>
          <w:sz w:val="24"/>
          <w:szCs w:val="24"/>
        </w:rPr>
        <w:t>628011, 86, г. Ханты-Мансийск,</w:t>
      </w:r>
    </w:p>
    <w:p w:rsidR="00D91D97" w:rsidRPr="002D2FAA" w:rsidRDefault="00D91D97" w:rsidP="00D91D97">
      <w:pPr>
        <w:pStyle w:val="10"/>
        <w:keepNext/>
        <w:keepLines/>
        <w:shd w:val="clear" w:color="auto" w:fill="auto"/>
        <w:spacing w:line="360" w:lineRule="auto"/>
        <w:ind w:left="3460" w:right="20"/>
        <w:rPr>
          <w:rStyle w:val="11"/>
          <w:rFonts w:ascii="Times New Roman" w:hAnsi="Times New Roman" w:cs="Times New Roman"/>
          <w:sz w:val="24"/>
          <w:szCs w:val="24"/>
        </w:rPr>
      </w:pPr>
      <w:bookmarkStart w:id="0" w:name="bookmark0"/>
      <w:r w:rsidRPr="002D2FAA">
        <w:rPr>
          <w:rStyle w:val="11"/>
          <w:rFonts w:ascii="Times New Roman" w:hAnsi="Times New Roman" w:cs="Times New Roman"/>
          <w:sz w:val="24"/>
          <w:szCs w:val="24"/>
        </w:rPr>
        <w:t xml:space="preserve">Ул. Студенеская,27, 643 </w:t>
      </w:r>
    </w:p>
    <w:p w:rsidR="00D91D97" w:rsidRDefault="00D91D97" w:rsidP="00D91D97">
      <w:pPr>
        <w:pStyle w:val="10"/>
        <w:keepNext/>
        <w:keepLines/>
        <w:shd w:val="clear" w:color="auto" w:fill="auto"/>
        <w:spacing w:line="240" w:lineRule="auto"/>
        <w:ind w:left="3460" w:right="20" w:firstLine="0"/>
        <w:jc w:val="both"/>
        <w:rPr>
          <w:rFonts w:ascii="Times New Roman" w:hAnsi="Times New Roman" w:cs="Times New Roman"/>
          <w:sz w:val="22"/>
          <w:szCs w:val="22"/>
        </w:rPr>
      </w:pPr>
      <w:r w:rsidRPr="00DE5210">
        <w:rPr>
          <w:rFonts w:ascii="Times New Roman" w:hAnsi="Times New Roman" w:cs="Times New Roman"/>
          <w:color w:val="000000"/>
          <w:sz w:val="22"/>
          <w:szCs w:val="22"/>
        </w:rPr>
        <w:t>ГОРЯЧАЯ ЛИНИЯ 88005554586 (звонок бесплатный)</w:t>
      </w:r>
      <w:bookmarkEnd w:id="0"/>
    </w:p>
    <w:p w:rsidR="00D91D97" w:rsidRPr="00DE5210" w:rsidRDefault="00D91D97" w:rsidP="00D91D97">
      <w:pPr>
        <w:pStyle w:val="10"/>
        <w:keepNext/>
        <w:keepLines/>
        <w:shd w:val="clear" w:color="auto" w:fill="auto"/>
        <w:spacing w:line="240" w:lineRule="auto"/>
        <w:ind w:left="3460" w:right="20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D91D97" w:rsidRPr="005736C3" w:rsidRDefault="00D91D97" w:rsidP="00D91D97">
      <w:pPr>
        <w:pStyle w:val="3"/>
        <w:shd w:val="clear" w:color="auto" w:fill="auto"/>
        <w:spacing w:line="240" w:lineRule="auto"/>
        <w:ind w:left="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736C3">
        <w:rPr>
          <w:rFonts w:ascii="Times New Roman" w:hAnsi="Times New Roman" w:cs="Times New Roman"/>
          <w:color w:val="FF0000"/>
          <w:sz w:val="22"/>
          <w:szCs w:val="22"/>
        </w:rPr>
        <w:t xml:space="preserve">от </w:t>
      </w:r>
    </w:p>
    <w:p w:rsidR="00D91D97" w:rsidRPr="005736C3" w:rsidRDefault="009C6EC3" w:rsidP="00D91D97">
      <w:pPr>
        <w:pStyle w:val="3"/>
        <w:shd w:val="clear" w:color="auto" w:fill="auto"/>
        <w:spacing w:line="240" w:lineRule="auto"/>
        <w:ind w:left="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color w:val="FF0000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.25pt;margin-top:12pt;width:132.75pt;height:0;z-index:251661312" o:connectortype="straight"/>
        </w:pict>
      </w:r>
      <w:r>
        <w:rPr>
          <w:rFonts w:ascii="Times New Roman" w:hAnsi="Times New Roman" w:cs="Times New Roman"/>
          <w:noProof/>
          <w:color w:val="FF0000"/>
          <w:sz w:val="24"/>
          <w:szCs w:val="24"/>
        </w:rPr>
        <w:pict>
          <v:shape id="_x0000_s1026" type="#_x0000_t32" style="position:absolute;left:0;text-align:left;margin-left:14.75pt;margin-top:0;width:119.25pt;height:0;z-index:251660288" o:connectortype="straight"/>
        </w:pict>
      </w:r>
    </w:p>
    <w:p w:rsidR="00D91D97" w:rsidRPr="005736C3" w:rsidRDefault="00D91D97" w:rsidP="00D91D97">
      <w:pPr>
        <w:pStyle w:val="3"/>
        <w:shd w:val="clear" w:color="auto" w:fill="auto"/>
        <w:spacing w:line="240" w:lineRule="auto"/>
        <w:ind w:left="20" w:right="1140"/>
        <w:jc w:val="both"/>
        <w:rPr>
          <w:rFonts w:ascii="Times New Roman" w:hAnsi="Times New Roman" w:cs="Times New Roman"/>
          <w:color w:val="FF0000"/>
        </w:rPr>
      </w:pPr>
      <w:r w:rsidRPr="005736C3">
        <w:rPr>
          <w:rFonts w:ascii="Times New Roman" w:hAnsi="Times New Roman" w:cs="Times New Roman"/>
          <w:color w:val="FF0000"/>
        </w:rPr>
        <w:t xml:space="preserve">(Фамилия, имя, отчество) </w:t>
      </w:r>
    </w:p>
    <w:p w:rsidR="00D91D97" w:rsidRPr="005736C3" w:rsidRDefault="00D91D97" w:rsidP="00D91D97">
      <w:pPr>
        <w:pStyle w:val="3"/>
        <w:shd w:val="clear" w:color="auto" w:fill="auto"/>
        <w:spacing w:line="240" w:lineRule="auto"/>
        <w:ind w:left="20" w:right="11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proofErr w:type="gramStart"/>
      <w:r w:rsidRPr="005736C3">
        <w:rPr>
          <w:rFonts w:ascii="Times New Roman" w:hAnsi="Times New Roman" w:cs="Times New Roman"/>
          <w:color w:val="FF0000"/>
          <w:sz w:val="22"/>
          <w:szCs w:val="22"/>
        </w:rPr>
        <w:t>проживающей</w:t>
      </w:r>
      <w:proofErr w:type="gramEnd"/>
      <w:r w:rsidRPr="005736C3">
        <w:rPr>
          <w:rFonts w:ascii="Times New Roman" w:hAnsi="Times New Roman" w:cs="Times New Roman"/>
          <w:color w:val="FF0000"/>
          <w:sz w:val="22"/>
          <w:szCs w:val="22"/>
        </w:rPr>
        <w:t xml:space="preserve"> по адресу:</w:t>
      </w:r>
    </w:p>
    <w:p w:rsidR="00D91D97" w:rsidRPr="005736C3" w:rsidRDefault="00695AD2" w:rsidP="00D91D97">
      <w:pPr>
        <w:pStyle w:val="3"/>
        <w:shd w:val="clear" w:color="auto" w:fill="auto"/>
        <w:spacing w:after="180" w:line="240" w:lineRule="auto"/>
        <w:ind w:left="2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color w:val="FF0000"/>
          <w:sz w:val="22"/>
          <w:szCs w:val="22"/>
        </w:rPr>
        <w:t>628400</w:t>
      </w:r>
      <w:r w:rsidR="00D91D97" w:rsidRPr="005736C3">
        <w:rPr>
          <w:rFonts w:ascii="Times New Roman" w:hAnsi="Times New Roman" w:cs="Times New Roman"/>
          <w:color w:val="FF0000"/>
          <w:sz w:val="22"/>
          <w:szCs w:val="22"/>
        </w:rPr>
        <w:t xml:space="preserve">, г.Сургут, ул., д., </w:t>
      </w:r>
      <w:proofErr w:type="spellStart"/>
      <w:r w:rsidR="00D91D97" w:rsidRPr="005736C3">
        <w:rPr>
          <w:rFonts w:ascii="Times New Roman" w:hAnsi="Times New Roman" w:cs="Times New Roman"/>
          <w:color w:val="FF0000"/>
          <w:sz w:val="22"/>
          <w:szCs w:val="22"/>
        </w:rPr>
        <w:t>кв.№</w:t>
      </w:r>
      <w:proofErr w:type="spellEnd"/>
    </w:p>
    <w:p w:rsidR="00934C8A" w:rsidRPr="00DE5210" w:rsidRDefault="00934C8A" w:rsidP="00D91D97">
      <w:pPr>
        <w:pStyle w:val="3"/>
        <w:shd w:val="clear" w:color="auto" w:fill="auto"/>
        <w:spacing w:after="180" w:line="240" w:lineRule="auto"/>
        <w:ind w:left="20"/>
        <w:jc w:val="both"/>
        <w:rPr>
          <w:rFonts w:ascii="Times New Roman" w:hAnsi="Times New Roman" w:cs="Times New Roman"/>
          <w:sz w:val="22"/>
          <w:szCs w:val="22"/>
        </w:rPr>
      </w:pPr>
    </w:p>
    <w:p w:rsidR="00D91D97" w:rsidRDefault="00D91D97" w:rsidP="00104EE0">
      <w:pPr>
        <w:pStyle w:val="3"/>
        <w:shd w:val="clear" w:color="auto" w:fill="auto"/>
        <w:spacing w:line="240" w:lineRule="auto"/>
        <w:ind w:left="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104EE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</w:t>
      </w:r>
      <w:r w:rsidR="00934C8A">
        <w:rPr>
          <w:rFonts w:ascii="Times New Roman" w:hAnsi="Times New Roman" w:cs="Times New Roman"/>
          <w:sz w:val="22"/>
          <w:szCs w:val="22"/>
        </w:rPr>
        <w:t xml:space="preserve"> </w:t>
      </w:r>
      <w:r w:rsidRPr="00104EE0">
        <w:rPr>
          <w:rFonts w:ascii="Times New Roman" w:hAnsi="Times New Roman" w:cs="Times New Roman"/>
          <w:sz w:val="22"/>
          <w:szCs w:val="22"/>
        </w:rPr>
        <w:t xml:space="preserve">      </w:t>
      </w:r>
      <w:r w:rsidRPr="00104EE0">
        <w:rPr>
          <w:rFonts w:ascii="Times New Roman" w:hAnsi="Times New Roman" w:cs="Times New Roman"/>
          <w:color w:val="000000"/>
          <w:sz w:val="22"/>
          <w:szCs w:val="22"/>
        </w:rPr>
        <w:t>ЗАЯВЛЕНИЕ</w:t>
      </w:r>
    </w:p>
    <w:p w:rsidR="00934C8A" w:rsidRPr="00104EE0" w:rsidRDefault="00934C8A" w:rsidP="00104EE0">
      <w:pPr>
        <w:pStyle w:val="3"/>
        <w:shd w:val="clear" w:color="auto" w:fill="auto"/>
        <w:spacing w:line="240" w:lineRule="auto"/>
        <w:ind w:left="2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об отказе от заключения договора с «Югорским фондом капитального ремонта многоквартирных домов» по ХМАО, о формировании фонда капитального ремонта общего имущества в многоквартирном доме и об организации проведения капитального ремонта.</w:t>
      </w:r>
    </w:p>
    <w:p w:rsidR="00D91D97" w:rsidRPr="00104EE0" w:rsidRDefault="00D91D97" w:rsidP="00934C8A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В соответствии с законом от 12.01.1996г №7 -ФЗ «О некоммерческих организациях» в статье 7 говорится:</w:t>
      </w:r>
    </w:p>
    <w:p w:rsidR="00D91D97" w:rsidRPr="00104EE0" w:rsidRDefault="00D91D97" w:rsidP="00934C8A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1. Для целей настоящего Федерального закона фондом признается не имеющая членства некоммерческая организация, учрежденная гражданами и (или) юридическими лицами на основе добровольных имущественных взносов и преследующая социальные, благотворительные, культурные, образовательные или иные общественно полезные цели.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Имущество, переданное фонду его учредителями (учредителем), является собственностью фонда. Учредители не отвечают по обязательствам созданного ими фонда, а фонд не отвечает по обязательствам своих учредителей.</w:t>
      </w:r>
    </w:p>
    <w:p w:rsidR="00D91D97" w:rsidRPr="00104EE0" w:rsidRDefault="00D91D97" w:rsidP="002B1842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 xml:space="preserve">Учредителем «Регионального фонда» является Департамент по управлению государственным имуществом Ханты-Мансийского округа </w:t>
      </w:r>
      <w:proofErr w:type="gramStart"/>
      <w:r w:rsidR="002B1842">
        <w:rPr>
          <w:rFonts w:ascii="Times New Roman" w:hAnsi="Times New Roman" w:cs="Times New Roman"/>
        </w:rPr>
        <w:t>–</w:t>
      </w:r>
      <w:proofErr w:type="spellStart"/>
      <w:r w:rsidRPr="00104EE0">
        <w:rPr>
          <w:rFonts w:ascii="Times New Roman" w:hAnsi="Times New Roman" w:cs="Times New Roman"/>
        </w:rPr>
        <w:t>Ю</w:t>
      </w:r>
      <w:proofErr w:type="gramEnd"/>
      <w:r w:rsidRPr="00104EE0">
        <w:rPr>
          <w:rFonts w:ascii="Times New Roman" w:hAnsi="Times New Roman" w:cs="Times New Roman"/>
        </w:rPr>
        <w:t>гры</w:t>
      </w:r>
      <w:proofErr w:type="spellEnd"/>
      <w:r w:rsidR="002B1842">
        <w:rPr>
          <w:rFonts w:ascii="Times New Roman" w:hAnsi="Times New Roman" w:cs="Times New Roman"/>
        </w:rPr>
        <w:t xml:space="preserve"> </w:t>
      </w:r>
      <w:r w:rsidRPr="00104EE0">
        <w:rPr>
          <w:rFonts w:ascii="Times New Roman" w:hAnsi="Times New Roman" w:cs="Times New Roman"/>
        </w:rPr>
        <w:t xml:space="preserve">на основании Распоряжения от 06 декабря 2013 г. N 632-рп, за подписью Губернатора </w:t>
      </w:r>
      <w:proofErr w:type="spellStart"/>
      <w:r w:rsidRPr="00104EE0">
        <w:rPr>
          <w:rFonts w:ascii="Times New Roman" w:hAnsi="Times New Roman" w:cs="Times New Roman"/>
        </w:rPr>
        <w:t>ХМАО-Югры</w:t>
      </w:r>
      <w:proofErr w:type="spellEnd"/>
      <w:r w:rsidRPr="00104EE0">
        <w:rPr>
          <w:rFonts w:ascii="Times New Roman" w:hAnsi="Times New Roman" w:cs="Times New Roman"/>
        </w:rPr>
        <w:t xml:space="preserve"> Комаровой Н.В.:</w:t>
      </w:r>
    </w:p>
    <w:p w:rsidR="00D91D97" w:rsidRDefault="00D91D97" w:rsidP="002B1842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 xml:space="preserve">1. Создать некоммерческую организацию "Югорский фонд капитального ремонта многоквартирных домов" (далее - фонд) путем учреждения, с местом нахождения в г. </w:t>
      </w:r>
      <w:proofErr w:type="gramStart"/>
      <w:r w:rsidRPr="00104EE0">
        <w:rPr>
          <w:rFonts w:ascii="Times New Roman" w:hAnsi="Times New Roman" w:cs="Times New Roman"/>
        </w:rPr>
        <w:t xml:space="preserve">Ханты - </w:t>
      </w:r>
      <w:proofErr w:type="spellStart"/>
      <w:r w:rsidRPr="00104EE0">
        <w:rPr>
          <w:rFonts w:ascii="Times New Roman" w:hAnsi="Times New Roman" w:cs="Times New Roman"/>
        </w:rPr>
        <w:t>Мансийске</w:t>
      </w:r>
      <w:proofErr w:type="spellEnd"/>
      <w:proofErr w:type="gramEnd"/>
      <w:r w:rsidRPr="00104EE0">
        <w:rPr>
          <w:rFonts w:ascii="Times New Roman" w:hAnsi="Times New Roman" w:cs="Times New Roman"/>
        </w:rPr>
        <w:t xml:space="preserve">, в целях формирования на территории ХМАО - </w:t>
      </w:r>
      <w:proofErr w:type="spellStart"/>
      <w:r w:rsidRPr="00104EE0">
        <w:rPr>
          <w:rFonts w:ascii="Times New Roman" w:hAnsi="Times New Roman" w:cs="Times New Roman"/>
        </w:rPr>
        <w:t>Югры</w:t>
      </w:r>
      <w:proofErr w:type="spellEnd"/>
      <w:r w:rsidRPr="00104EE0">
        <w:rPr>
          <w:rFonts w:ascii="Times New Roman" w:hAnsi="Times New Roman" w:cs="Times New Roman"/>
        </w:rPr>
        <w:t xml:space="preserve"> долгосрочной системы капитального ремонта многоквартирных домов.</w:t>
      </w:r>
    </w:p>
    <w:p w:rsidR="003C59AA" w:rsidRPr="00104EE0" w:rsidRDefault="003C59AA" w:rsidP="002B1842">
      <w:pPr>
        <w:spacing w:after="0"/>
        <w:jc w:val="both"/>
        <w:rPr>
          <w:rFonts w:ascii="Times New Roman" w:hAnsi="Times New Roman" w:cs="Times New Roman"/>
        </w:rPr>
      </w:pP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 xml:space="preserve">Я являюсь собственником помещения </w:t>
      </w:r>
      <w:r w:rsidRPr="00C7487C">
        <w:rPr>
          <w:rFonts w:ascii="Times New Roman" w:hAnsi="Times New Roman" w:cs="Times New Roman"/>
          <w:color w:val="FF0000"/>
        </w:rPr>
        <w:t>№</w:t>
      </w:r>
      <w:r w:rsidR="00C7487C" w:rsidRPr="00C7487C">
        <w:rPr>
          <w:rFonts w:ascii="Times New Roman" w:hAnsi="Times New Roman" w:cs="Times New Roman"/>
          <w:color w:val="FF0000"/>
        </w:rPr>
        <w:t xml:space="preserve"> в доме №</w:t>
      </w:r>
      <w:r w:rsidR="007E6BBE" w:rsidRPr="00C7487C">
        <w:rPr>
          <w:rFonts w:ascii="Times New Roman" w:hAnsi="Times New Roman" w:cs="Times New Roman"/>
          <w:color w:val="FF0000"/>
        </w:rPr>
        <w:t xml:space="preserve"> по ул. </w:t>
      </w:r>
      <w:r w:rsidRPr="00C7487C">
        <w:rPr>
          <w:rFonts w:ascii="Times New Roman" w:hAnsi="Times New Roman" w:cs="Times New Roman"/>
          <w:color w:val="FF0000"/>
        </w:rPr>
        <w:t xml:space="preserve">в </w:t>
      </w:r>
      <w:proofErr w:type="gramStart"/>
      <w:r w:rsidRPr="00C7487C">
        <w:rPr>
          <w:rFonts w:ascii="Times New Roman" w:hAnsi="Times New Roman" w:cs="Times New Roman"/>
          <w:color w:val="FF0000"/>
        </w:rPr>
        <w:t>г</w:t>
      </w:r>
      <w:proofErr w:type="gramEnd"/>
      <w:r w:rsidRPr="00C7487C">
        <w:rPr>
          <w:rFonts w:ascii="Times New Roman" w:hAnsi="Times New Roman" w:cs="Times New Roman"/>
          <w:color w:val="FF0000"/>
        </w:rPr>
        <w:t>. Сургуте</w:t>
      </w:r>
      <w:r w:rsidRPr="00104EE0">
        <w:rPr>
          <w:rFonts w:ascii="Times New Roman" w:hAnsi="Times New Roman" w:cs="Times New Roman"/>
        </w:rPr>
        <w:t>, но не являюсь учредителем «Югорского фонда».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Также не являюсь собственником недвижимого общего имущества, т.к. в Свидетельстве на право собственности квартиры по указанному адресу, выданного мне, не указано мое право на распоряжение и несение бремени собственности на долю общего домового имущества, которое мне не передавалось и за мной не закреплялось.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lastRenderedPageBreak/>
        <w:t>В октябре 2014 года мною была получена квитанция на оплату взноса в фонд капитального ремонта общего имущества многоквартирного дома с приложенным проектом договора о формировании фонда капитального ремонта и об организации проведения капитального ремонта (далее по тексту - Проект договора).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 xml:space="preserve">В многоквартирном доме, в котором находится помещение, принадлежащее мне на праве собственности, общего собрания собственников помещений о вступлении собственников помещений дома в общественное объединение «Югорский фонд капитального ремонта многоквартирных домов </w:t>
      </w:r>
      <w:proofErr w:type="spellStart"/>
      <w:r w:rsidRPr="00104EE0">
        <w:rPr>
          <w:rFonts w:ascii="Times New Roman" w:hAnsi="Times New Roman" w:cs="Times New Roman"/>
        </w:rPr>
        <w:t>ХМАО-Югры</w:t>
      </w:r>
      <w:proofErr w:type="spellEnd"/>
      <w:r w:rsidRPr="00104EE0">
        <w:rPr>
          <w:rFonts w:ascii="Times New Roman" w:hAnsi="Times New Roman" w:cs="Times New Roman"/>
        </w:rPr>
        <w:t>» не проводилось.</w:t>
      </w:r>
    </w:p>
    <w:p w:rsidR="00D91D97" w:rsidRPr="00104EE0" w:rsidRDefault="00D91D97" w:rsidP="00E70476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При этом в статье 6 закона от 19.05.1995г №82-ФЗ «Об общественных объединениях» сказано:</w:t>
      </w:r>
    </w:p>
    <w:p w:rsidR="00D91D97" w:rsidRPr="00104EE0" w:rsidRDefault="00D91D97" w:rsidP="00E70476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Членами общественного объединения являются физические лица и юридические лица - общественные объединения, чья заинтересованность в совместном решении задач данного объединения в соответствии</w:t>
      </w:r>
      <w:r w:rsidRPr="00104EE0">
        <w:rPr>
          <w:rFonts w:cs="Times New Roman"/>
        </w:rPr>
        <w:t> 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 xml:space="preserve">с нормами его устава оформляется соответствующими индивидуальными заявлениями или документами, позволяющими учитывать количество членов общественного объединения в целях обеспечения их равноправия как членов данного объединения. Члены общественного объединения - физические и юридические лица - имеют равные права и </w:t>
      </w:r>
      <w:proofErr w:type="gramStart"/>
      <w:r w:rsidRPr="00104EE0">
        <w:rPr>
          <w:rFonts w:ascii="Times New Roman" w:hAnsi="Times New Roman" w:cs="Times New Roman"/>
        </w:rPr>
        <w:t>несут равные обязанности</w:t>
      </w:r>
      <w:proofErr w:type="gramEnd"/>
      <w:r w:rsidRPr="00104EE0">
        <w:rPr>
          <w:rFonts w:ascii="Times New Roman" w:hAnsi="Times New Roman" w:cs="Times New Roman"/>
        </w:rPr>
        <w:t>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Следовательно, предъявление мне квитанций об уплате взноса в «Югорский фонд» является незаконным действием, т.к. я не обращалас</w:t>
      </w:r>
      <w:proofErr w:type="gramStart"/>
      <w:r w:rsidRPr="00104EE0">
        <w:rPr>
          <w:rFonts w:ascii="Times New Roman" w:hAnsi="Times New Roman" w:cs="Times New Roman"/>
        </w:rPr>
        <w:t>ь(</w:t>
      </w:r>
      <w:proofErr w:type="spellStart"/>
      <w:proofErr w:type="gramEnd"/>
      <w:r w:rsidRPr="00104EE0">
        <w:rPr>
          <w:rFonts w:ascii="Times New Roman" w:hAnsi="Times New Roman" w:cs="Times New Roman"/>
        </w:rPr>
        <w:t>ся</w:t>
      </w:r>
      <w:proofErr w:type="spellEnd"/>
      <w:r w:rsidRPr="00104EE0">
        <w:rPr>
          <w:rFonts w:ascii="Times New Roman" w:hAnsi="Times New Roman" w:cs="Times New Roman"/>
        </w:rPr>
        <w:t>) к Вам с заявлением о вступлении в Ваше общественное объединение.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Также я не дава</w:t>
      </w:r>
      <w:proofErr w:type="gramStart"/>
      <w:r w:rsidRPr="00104EE0">
        <w:rPr>
          <w:rFonts w:ascii="Times New Roman" w:hAnsi="Times New Roman" w:cs="Times New Roman"/>
        </w:rPr>
        <w:t>л(</w:t>
      </w:r>
      <w:proofErr w:type="gramEnd"/>
      <w:r w:rsidRPr="00104EE0">
        <w:rPr>
          <w:rFonts w:ascii="Times New Roman" w:hAnsi="Times New Roman" w:cs="Times New Roman"/>
        </w:rPr>
        <w:t>а) Вам свои персональные данные, а также разрешение на их использование, в том числе тех, которые изложены в предъявленной мне квитанции. Поэтому, где и почему Вы их получили и используете с нарушением закона, думается это вопрос для следственных органов.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Пунктом 1.1 ч. 2 ст. 44 ЖК РФ принятие решений о выборе способа формирования фонда капитального ремонта, размере взноса на капитальный ремонт является правом и обязанностью только общего собрания собственников помещений дома.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Это право собственников закреплено, в том числе, частью 2 статьи 35 Конституции РФ.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Статьей 421 Гражданского кодекса РФ закреплено право свободы договора, в том числе право каждой из сторон участвовать в договорных отношениях или не участвовать.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 xml:space="preserve">Также, в разъяснение своей позиции, обращаю Ваше внимание на то, что в силу </w:t>
      </w:r>
      <w:proofErr w:type="gramStart"/>
      <w:r w:rsidRPr="00104EE0">
        <w:rPr>
          <w:rFonts w:ascii="Times New Roman" w:hAnsi="Times New Roman" w:cs="Times New Roman"/>
        </w:rPr>
        <w:t>ч</w:t>
      </w:r>
      <w:proofErr w:type="gramEnd"/>
      <w:r w:rsidRPr="00104EE0">
        <w:rPr>
          <w:rFonts w:ascii="Times New Roman" w:hAnsi="Times New Roman" w:cs="Times New Roman"/>
        </w:rPr>
        <w:t>.</w:t>
      </w:r>
      <w:r w:rsidR="00C66E9B">
        <w:rPr>
          <w:rFonts w:ascii="Times New Roman" w:hAnsi="Times New Roman" w:cs="Times New Roman"/>
        </w:rPr>
        <w:t xml:space="preserve"> 2 ст. 432 ГК РФ направленный (</w:t>
      </w:r>
      <w:r w:rsidRPr="00104EE0">
        <w:rPr>
          <w:rFonts w:ascii="Times New Roman" w:hAnsi="Times New Roman" w:cs="Times New Roman"/>
        </w:rPr>
        <w:t>не направленный) мне «Проект договора» следует считать только предложением о заключении с Вами договора (т.е. офертой).</w:t>
      </w:r>
    </w:p>
    <w:p w:rsidR="00D91D97" w:rsidRPr="00104EE0" w:rsidRDefault="00C66E9B" w:rsidP="00C66E9B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Однако, исходя из смысла</w:t>
      </w:r>
      <w:r w:rsidR="00D91D97" w:rsidRPr="00104EE0">
        <w:rPr>
          <w:rFonts w:ascii="Times New Roman" w:hAnsi="Times New Roman" w:cs="Times New Roman"/>
        </w:rPr>
        <w:t xml:space="preserve"> ст. 160, 426, 432 и 435 ГК РФ оферта должна отвечать следующим требованиям:</w:t>
      </w:r>
    </w:p>
    <w:p w:rsidR="00D91D97" w:rsidRPr="00104EE0" w:rsidRDefault="00D91D97" w:rsidP="00C66E9B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-</w:t>
      </w:r>
      <w:r w:rsidRPr="00104EE0">
        <w:rPr>
          <w:rFonts w:ascii="Times New Roman" w:hAnsi="Times New Roman" w:cs="Times New Roman"/>
        </w:rPr>
        <w:tab/>
        <w:t>Оферта должна быть достаточно определённой, чтобы её адресат имел возможность сделать правильный вывод о воле оферента (абзац 1 ч. 1 ст. 432 ГК РФ);</w:t>
      </w:r>
    </w:p>
    <w:p w:rsidR="00D91D97" w:rsidRPr="00104EE0" w:rsidRDefault="00D91D97" w:rsidP="00C66E9B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-</w:t>
      </w:r>
      <w:r w:rsidRPr="00104EE0">
        <w:rPr>
          <w:rFonts w:ascii="Times New Roman" w:hAnsi="Times New Roman" w:cs="Times New Roman"/>
        </w:rPr>
        <w:tab/>
        <w:t>Оферта должна выражать намерение оферента считать себя обязанным заключить предложенный им договор в случае её акцепта (</w:t>
      </w:r>
      <w:proofErr w:type="gramStart"/>
      <w:r w:rsidRPr="00104EE0">
        <w:rPr>
          <w:rFonts w:ascii="Times New Roman" w:hAnsi="Times New Roman" w:cs="Times New Roman"/>
        </w:rPr>
        <w:t>ч</w:t>
      </w:r>
      <w:proofErr w:type="gramEnd"/>
      <w:r w:rsidRPr="00104EE0">
        <w:rPr>
          <w:rFonts w:ascii="Times New Roman" w:hAnsi="Times New Roman" w:cs="Times New Roman"/>
        </w:rPr>
        <w:t>. 2 ст. 432 ГК РФ);</w:t>
      </w:r>
    </w:p>
    <w:p w:rsidR="00D91D97" w:rsidRPr="00104EE0" w:rsidRDefault="00D91D97" w:rsidP="00C66E9B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-</w:t>
      </w:r>
      <w:r w:rsidRPr="00104EE0">
        <w:rPr>
          <w:rFonts w:ascii="Times New Roman" w:hAnsi="Times New Roman" w:cs="Times New Roman"/>
        </w:rPr>
        <w:tab/>
        <w:t>Оферта должна содержать все существенные условия договора, в число которых входят условия о предмете договора, условия, признанные законом или иными правовыми актами как существенные, а также все те условия, относительно которых по заявлению одной из сторон должно быть достигнуто соглашения (абзац 2 ч. 1 ст. 432 ГК РФ).</w:t>
      </w:r>
    </w:p>
    <w:p w:rsidR="00D91D97" w:rsidRPr="00104EE0" w:rsidRDefault="00D91D97" w:rsidP="005273BB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-</w:t>
      </w:r>
      <w:r w:rsidRPr="00104EE0">
        <w:rPr>
          <w:rFonts w:ascii="Times New Roman" w:hAnsi="Times New Roman" w:cs="Times New Roman"/>
        </w:rPr>
        <w:tab/>
        <w:t xml:space="preserve">любая оферта, за исключением </w:t>
      </w:r>
      <w:proofErr w:type="gramStart"/>
      <w:r w:rsidRPr="00104EE0">
        <w:rPr>
          <w:rFonts w:ascii="Times New Roman" w:hAnsi="Times New Roman" w:cs="Times New Roman"/>
        </w:rPr>
        <w:t>публичной</w:t>
      </w:r>
      <w:proofErr w:type="gramEnd"/>
      <w:r w:rsidRPr="00104EE0">
        <w:rPr>
          <w:rFonts w:ascii="Times New Roman" w:hAnsi="Times New Roman" w:cs="Times New Roman"/>
        </w:rPr>
        <w:t xml:space="preserve">, должна чётко определять своего адресата. Проект договора, направленный Югорским фондом капитального ремонта многоквартирных домов </w:t>
      </w:r>
      <w:proofErr w:type="spellStart"/>
      <w:r w:rsidRPr="00104EE0">
        <w:rPr>
          <w:rFonts w:ascii="Times New Roman" w:hAnsi="Times New Roman" w:cs="Times New Roman"/>
        </w:rPr>
        <w:t>ХМАО-</w:t>
      </w:r>
      <w:r w:rsidRPr="00104EE0">
        <w:rPr>
          <w:rFonts w:ascii="Times New Roman" w:hAnsi="Times New Roman" w:cs="Times New Roman"/>
        </w:rPr>
        <w:lastRenderedPageBreak/>
        <w:t>Югры</w:t>
      </w:r>
      <w:proofErr w:type="spellEnd"/>
      <w:r w:rsidRPr="00104EE0">
        <w:rPr>
          <w:rFonts w:ascii="Times New Roman" w:hAnsi="Times New Roman" w:cs="Times New Roman"/>
        </w:rPr>
        <w:t xml:space="preserve">, не является публичным в силу ст. 426 ГК РФ, </w:t>
      </w:r>
      <w:proofErr w:type="gramStart"/>
      <w:r w:rsidRPr="00104EE0">
        <w:rPr>
          <w:rFonts w:ascii="Times New Roman" w:hAnsi="Times New Roman" w:cs="Times New Roman"/>
        </w:rPr>
        <w:t>а</w:t>
      </w:r>
      <w:proofErr w:type="gramEnd"/>
      <w:r w:rsidRPr="00104EE0">
        <w:rPr>
          <w:rFonts w:ascii="Times New Roman" w:hAnsi="Times New Roman" w:cs="Times New Roman"/>
        </w:rPr>
        <w:t xml:space="preserve"> следовательно, не может признаваться публичной офертой.</w:t>
      </w:r>
    </w:p>
    <w:p w:rsidR="00D91D97" w:rsidRDefault="00D91D97" w:rsidP="005273BB">
      <w:pPr>
        <w:spacing w:after="0"/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-</w:t>
      </w:r>
      <w:r w:rsidRPr="00104EE0">
        <w:rPr>
          <w:rFonts w:ascii="Times New Roman" w:hAnsi="Times New Roman" w:cs="Times New Roman"/>
        </w:rPr>
        <w:tab/>
        <w:t>Оферта должна быть подписана оферентом и направлена другой стороне (</w:t>
      </w:r>
      <w:proofErr w:type="gramStart"/>
      <w:r w:rsidRPr="00104EE0">
        <w:rPr>
          <w:rFonts w:ascii="Times New Roman" w:hAnsi="Times New Roman" w:cs="Times New Roman"/>
        </w:rPr>
        <w:t>ч</w:t>
      </w:r>
      <w:proofErr w:type="gramEnd"/>
      <w:r w:rsidRPr="00104EE0">
        <w:rPr>
          <w:rFonts w:ascii="Times New Roman" w:hAnsi="Times New Roman" w:cs="Times New Roman"/>
        </w:rPr>
        <w:t>.1 ст. 160, ст. 435 ГК РФ, условия делового обычая).</w:t>
      </w:r>
    </w:p>
    <w:p w:rsidR="007878B9" w:rsidRPr="00104EE0" w:rsidRDefault="007878B9" w:rsidP="005273BB">
      <w:pPr>
        <w:spacing w:after="0"/>
        <w:jc w:val="both"/>
        <w:rPr>
          <w:rFonts w:ascii="Times New Roman" w:hAnsi="Times New Roman" w:cs="Times New Roman"/>
        </w:rPr>
      </w:pP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 xml:space="preserve">Направленный «Югорским фондом капитального ремонта многоквартирных домов </w:t>
      </w:r>
      <w:proofErr w:type="spellStart"/>
      <w:r w:rsidRPr="00104EE0">
        <w:rPr>
          <w:rFonts w:ascii="Times New Roman" w:hAnsi="Times New Roman" w:cs="Times New Roman"/>
        </w:rPr>
        <w:t>ХМАО-Югры</w:t>
      </w:r>
      <w:proofErr w:type="spellEnd"/>
      <w:r w:rsidRPr="00104EE0">
        <w:rPr>
          <w:rFonts w:ascii="Times New Roman" w:hAnsi="Times New Roman" w:cs="Times New Roman"/>
        </w:rPr>
        <w:t>» «Проект договора», являющийся по своему смыслу офертой для заключения договора, не отвечает ни одному из вышеуказанных требований законодательства Российской Федерации.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 xml:space="preserve">На основании изложенного, я, </w:t>
      </w:r>
      <w:r w:rsidR="00801ABA">
        <w:rPr>
          <w:rFonts w:ascii="Times New Roman" w:hAnsi="Times New Roman" w:cs="Times New Roman"/>
          <w:color w:val="FF0000"/>
        </w:rPr>
        <w:t>Ф</w:t>
      </w:r>
      <w:r w:rsidRPr="00801ABA">
        <w:rPr>
          <w:rFonts w:ascii="Times New Roman" w:hAnsi="Times New Roman" w:cs="Times New Roman"/>
          <w:color w:val="FF0000"/>
        </w:rPr>
        <w:t>.</w:t>
      </w:r>
      <w:r w:rsidR="00801ABA">
        <w:rPr>
          <w:rFonts w:ascii="Times New Roman" w:hAnsi="Times New Roman" w:cs="Times New Roman"/>
          <w:color w:val="FF0000"/>
        </w:rPr>
        <w:t>И.О.</w:t>
      </w:r>
      <w:r w:rsidRPr="00801ABA">
        <w:rPr>
          <w:rFonts w:ascii="Times New Roman" w:hAnsi="Times New Roman" w:cs="Times New Roman"/>
          <w:color w:val="FF0000"/>
        </w:rPr>
        <w:t>,</w:t>
      </w:r>
      <w:r w:rsidRPr="00104EE0">
        <w:rPr>
          <w:rFonts w:ascii="Times New Roman" w:hAnsi="Times New Roman" w:cs="Times New Roman"/>
        </w:rPr>
        <w:t xml:space="preserve"> как собственник помещения, </w:t>
      </w:r>
      <w:proofErr w:type="gramStart"/>
      <w:r w:rsidRPr="00104EE0">
        <w:rPr>
          <w:rFonts w:ascii="Times New Roman" w:hAnsi="Times New Roman" w:cs="Times New Roman"/>
        </w:rPr>
        <w:t>уведомляю</w:t>
      </w:r>
      <w:proofErr w:type="gramEnd"/>
      <w:r w:rsidRPr="00104EE0">
        <w:rPr>
          <w:rFonts w:ascii="Times New Roman" w:hAnsi="Times New Roman" w:cs="Times New Roman"/>
        </w:rPr>
        <w:t xml:space="preserve"> что отказываюсь от заключения предложенного Вами договора и прошу в добровольном порядке прекратить предъявления квитанций на мой адрес по оплате взносов в Вашу общественную организацию, для получения Вами неосновательного обогащения за мой счет.</w:t>
      </w:r>
    </w:p>
    <w:p w:rsidR="00D91D97" w:rsidRPr="00104EE0" w:rsidRDefault="00D91D97" w:rsidP="00104EE0">
      <w:pPr>
        <w:jc w:val="both"/>
        <w:rPr>
          <w:rFonts w:ascii="Times New Roman" w:hAnsi="Times New Roman" w:cs="Times New Roman"/>
        </w:rPr>
      </w:pPr>
      <w:r w:rsidRPr="00104EE0">
        <w:rPr>
          <w:rFonts w:ascii="Times New Roman" w:hAnsi="Times New Roman" w:cs="Times New Roman"/>
        </w:rPr>
        <w:t>Дата</w:t>
      </w:r>
      <w:r w:rsidR="009E3780">
        <w:rPr>
          <w:rFonts w:ascii="Times New Roman" w:hAnsi="Times New Roman" w:cs="Times New Roman"/>
        </w:rPr>
        <w:t>____________________</w:t>
      </w:r>
      <w:r w:rsidRPr="00104EE0">
        <w:rPr>
          <w:rFonts w:ascii="Times New Roman" w:hAnsi="Times New Roman" w:cs="Times New Roman"/>
        </w:rPr>
        <w:t xml:space="preserve">                                                               </w:t>
      </w:r>
      <w:r w:rsidR="009E3780">
        <w:rPr>
          <w:rFonts w:ascii="Times New Roman" w:hAnsi="Times New Roman" w:cs="Times New Roman"/>
        </w:rPr>
        <w:t xml:space="preserve"> </w:t>
      </w:r>
      <w:r w:rsidRPr="00104EE0">
        <w:rPr>
          <w:rFonts w:ascii="Times New Roman" w:hAnsi="Times New Roman" w:cs="Times New Roman"/>
        </w:rPr>
        <w:t>Подпись</w:t>
      </w:r>
    </w:p>
    <w:p w:rsidR="00CD0ED1" w:rsidRPr="00104EE0" w:rsidRDefault="00CD0ED1" w:rsidP="00104EE0">
      <w:pPr>
        <w:jc w:val="both"/>
        <w:rPr>
          <w:rFonts w:ascii="Times New Roman" w:hAnsi="Times New Roman" w:cs="Times New Roman"/>
        </w:rPr>
      </w:pPr>
    </w:p>
    <w:sectPr w:rsidR="00CD0ED1" w:rsidRPr="00104EE0" w:rsidSect="00104EE0">
      <w:type w:val="oddPage"/>
      <w:pgSz w:w="11909" w:h="16834"/>
      <w:pgMar w:top="1191" w:right="851" w:bottom="1134" w:left="1134" w:header="0" w:footer="6" w:gutter="0"/>
      <w:cols w:space="708"/>
      <w:noEndnote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/>
  <w:rsids>
    <w:rsidRoot w:val="00D91D97"/>
    <w:rsid w:val="000001F8"/>
    <w:rsid w:val="0000023E"/>
    <w:rsid w:val="000002DF"/>
    <w:rsid w:val="00000B5F"/>
    <w:rsid w:val="0000137E"/>
    <w:rsid w:val="000017E4"/>
    <w:rsid w:val="00001BB5"/>
    <w:rsid w:val="00002107"/>
    <w:rsid w:val="000028BC"/>
    <w:rsid w:val="000031C1"/>
    <w:rsid w:val="000033A8"/>
    <w:rsid w:val="000037B5"/>
    <w:rsid w:val="000040B9"/>
    <w:rsid w:val="000047BB"/>
    <w:rsid w:val="00004B31"/>
    <w:rsid w:val="00004BEE"/>
    <w:rsid w:val="00005405"/>
    <w:rsid w:val="00005A39"/>
    <w:rsid w:val="00005CF4"/>
    <w:rsid w:val="00005E45"/>
    <w:rsid w:val="000063E2"/>
    <w:rsid w:val="00006B4A"/>
    <w:rsid w:val="00006BF8"/>
    <w:rsid w:val="00006D36"/>
    <w:rsid w:val="00006E93"/>
    <w:rsid w:val="00006F61"/>
    <w:rsid w:val="00007493"/>
    <w:rsid w:val="00007D21"/>
    <w:rsid w:val="00010604"/>
    <w:rsid w:val="0001097F"/>
    <w:rsid w:val="00010E10"/>
    <w:rsid w:val="00010E63"/>
    <w:rsid w:val="00011181"/>
    <w:rsid w:val="00011E27"/>
    <w:rsid w:val="00012088"/>
    <w:rsid w:val="00012693"/>
    <w:rsid w:val="00012705"/>
    <w:rsid w:val="00012D64"/>
    <w:rsid w:val="000137AD"/>
    <w:rsid w:val="00013F57"/>
    <w:rsid w:val="0001425D"/>
    <w:rsid w:val="00014360"/>
    <w:rsid w:val="00014C51"/>
    <w:rsid w:val="00014FC2"/>
    <w:rsid w:val="000156FC"/>
    <w:rsid w:val="00015B1F"/>
    <w:rsid w:val="00016A5A"/>
    <w:rsid w:val="00016C41"/>
    <w:rsid w:val="00016F11"/>
    <w:rsid w:val="00017D02"/>
    <w:rsid w:val="00017D71"/>
    <w:rsid w:val="000200A1"/>
    <w:rsid w:val="000206BA"/>
    <w:rsid w:val="0002089C"/>
    <w:rsid w:val="00020A57"/>
    <w:rsid w:val="00020CCE"/>
    <w:rsid w:val="00020EBD"/>
    <w:rsid w:val="0002107B"/>
    <w:rsid w:val="00021256"/>
    <w:rsid w:val="0002142C"/>
    <w:rsid w:val="000215AA"/>
    <w:rsid w:val="00021A83"/>
    <w:rsid w:val="00021ECC"/>
    <w:rsid w:val="00022014"/>
    <w:rsid w:val="000221EE"/>
    <w:rsid w:val="000222E6"/>
    <w:rsid w:val="00023559"/>
    <w:rsid w:val="00024690"/>
    <w:rsid w:val="000247E8"/>
    <w:rsid w:val="00024B01"/>
    <w:rsid w:val="00024EA2"/>
    <w:rsid w:val="00025517"/>
    <w:rsid w:val="00025D00"/>
    <w:rsid w:val="00025D8E"/>
    <w:rsid w:val="000261F8"/>
    <w:rsid w:val="0002674E"/>
    <w:rsid w:val="000268DC"/>
    <w:rsid w:val="00026A8B"/>
    <w:rsid w:val="00026B85"/>
    <w:rsid w:val="00026DA6"/>
    <w:rsid w:val="00026F02"/>
    <w:rsid w:val="000272EB"/>
    <w:rsid w:val="0002791E"/>
    <w:rsid w:val="00027B1A"/>
    <w:rsid w:val="00027C3C"/>
    <w:rsid w:val="000305FE"/>
    <w:rsid w:val="00030ADC"/>
    <w:rsid w:val="00030B82"/>
    <w:rsid w:val="00031265"/>
    <w:rsid w:val="000319D2"/>
    <w:rsid w:val="00031A42"/>
    <w:rsid w:val="000320E2"/>
    <w:rsid w:val="00032AF2"/>
    <w:rsid w:val="00032C58"/>
    <w:rsid w:val="000331E1"/>
    <w:rsid w:val="000335B5"/>
    <w:rsid w:val="00033AA0"/>
    <w:rsid w:val="00033ACF"/>
    <w:rsid w:val="00034032"/>
    <w:rsid w:val="000346C3"/>
    <w:rsid w:val="00034784"/>
    <w:rsid w:val="00034A02"/>
    <w:rsid w:val="00034C22"/>
    <w:rsid w:val="00035067"/>
    <w:rsid w:val="000351BC"/>
    <w:rsid w:val="00035526"/>
    <w:rsid w:val="00035ABC"/>
    <w:rsid w:val="00035CF1"/>
    <w:rsid w:val="00035EB9"/>
    <w:rsid w:val="00036400"/>
    <w:rsid w:val="00036697"/>
    <w:rsid w:val="000366DC"/>
    <w:rsid w:val="00036A65"/>
    <w:rsid w:val="00036E26"/>
    <w:rsid w:val="00037012"/>
    <w:rsid w:val="00037817"/>
    <w:rsid w:val="00037AF9"/>
    <w:rsid w:val="00037DEE"/>
    <w:rsid w:val="000408F7"/>
    <w:rsid w:val="00040AC1"/>
    <w:rsid w:val="00040BAF"/>
    <w:rsid w:val="00040BBD"/>
    <w:rsid w:val="00040CF3"/>
    <w:rsid w:val="00040CFE"/>
    <w:rsid w:val="00040D4A"/>
    <w:rsid w:val="0004112B"/>
    <w:rsid w:val="00041922"/>
    <w:rsid w:val="00041B9B"/>
    <w:rsid w:val="00041BC1"/>
    <w:rsid w:val="00041D1B"/>
    <w:rsid w:val="0004213B"/>
    <w:rsid w:val="000425BA"/>
    <w:rsid w:val="00042A76"/>
    <w:rsid w:val="00042B7B"/>
    <w:rsid w:val="00042E65"/>
    <w:rsid w:val="00043608"/>
    <w:rsid w:val="0004385A"/>
    <w:rsid w:val="00043A4D"/>
    <w:rsid w:val="00043A78"/>
    <w:rsid w:val="000444B3"/>
    <w:rsid w:val="000445F6"/>
    <w:rsid w:val="00044A80"/>
    <w:rsid w:val="00044C36"/>
    <w:rsid w:val="00044D05"/>
    <w:rsid w:val="00045056"/>
    <w:rsid w:val="000457A2"/>
    <w:rsid w:val="00045A9F"/>
    <w:rsid w:val="00045F8A"/>
    <w:rsid w:val="00046005"/>
    <w:rsid w:val="00046090"/>
    <w:rsid w:val="0004631D"/>
    <w:rsid w:val="00046442"/>
    <w:rsid w:val="000464BF"/>
    <w:rsid w:val="00046F0D"/>
    <w:rsid w:val="00046FD4"/>
    <w:rsid w:val="00047210"/>
    <w:rsid w:val="000472E0"/>
    <w:rsid w:val="00047475"/>
    <w:rsid w:val="0004784E"/>
    <w:rsid w:val="0004795F"/>
    <w:rsid w:val="000479BF"/>
    <w:rsid w:val="00047BA9"/>
    <w:rsid w:val="00047FB4"/>
    <w:rsid w:val="00047FE6"/>
    <w:rsid w:val="000505EE"/>
    <w:rsid w:val="000508AF"/>
    <w:rsid w:val="00050AB2"/>
    <w:rsid w:val="00050E34"/>
    <w:rsid w:val="00051818"/>
    <w:rsid w:val="00051DA6"/>
    <w:rsid w:val="00051F3E"/>
    <w:rsid w:val="0005275B"/>
    <w:rsid w:val="000527C3"/>
    <w:rsid w:val="00052845"/>
    <w:rsid w:val="00052B9E"/>
    <w:rsid w:val="00053C79"/>
    <w:rsid w:val="0005413E"/>
    <w:rsid w:val="00054532"/>
    <w:rsid w:val="00054563"/>
    <w:rsid w:val="000545F0"/>
    <w:rsid w:val="0005479A"/>
    <w:rsid w:val="00054960"/>
    <w:rsid w:val="00054961"/>
    <w:rsid w:val="00054BFB"/>
    <w:rsid w:val="00054CA2"/>
    <w:rsid w:val="0005526E"/>
    <w:rsid w:val="000556CE"/>
    <w:rsid w:val="00055801"/>
    <w:rsid w:val="0005584A"/>
    <w:rsid w:val="00055910"/>
    <w:rsid w:val="00055C05"/>
    <w:rsid w:val="00055C3F"/>
    <w:rsid w:val="00055DAB"/>
    <w:rsid w:val="00056216"/>
    <w:rsid w:val="00056A36"/>
    <w:rsid w:val="00056B6B"/>
    <w:rsid w:val="00057331"/>
    <w:rsid w:val="0005745A"/>
    <w:rsid w:val="00057852"/>
    <w:rsid w:val="000578D9"/>
    <w:rsid w:val="00057B07"/>
    <w:rsid w:val="0006056D"/>
    <w:rsid w:val="00060818"/>
    <w:rsid w:val="00060F62"/>
    <w:rsid w:val="00060FFD"/>
    <w:rsid w:val="0006116A"/>
    <w:rsid w:val="0006116C"/>
    <w:rsid w:val="00061CCF"/>
    <w:rsid w:val="00061E04"/>
    <w:rsid w:val="00062166"/>
    <w:rsid w:val="000626BF"/>
    <w:rsid w:val="00062973"/>
    <w:rsid w:val="00062EF0"/>
    <w:rsid w:val="00062F7C"/>
    <w:rsid w:val="00063119"/>
    <w:rsid w:val="00063570"/>
    <w:rsid w:val="00063641"/>
    <w:rsid w:val="0006378A"/>
    <w:rsid w:val="00063A15"/>
    <w:rsid w:val="00063D69"/>
    <w:rsid w:val="00064343"/>
    <w:rsid w:val="00064AA5"/>
    <w:rsid w:val="000657DC"/>
    <w:rsid w:val="00065CE4"/>
    <w:rsid w:val="00066C3B"/>
    <w:rsid w:val="00066D36"/>
    <w:rsid w:val="00066DA4"/>
    <w:rsid w:val="00066E68"/>
    <w:rsid w:val="000671C0"/>
    <w:rsid w:val="00067317"/>
    <w:rsid w:val="000674D2"/>
    <w:rsid w:val="0006787E"/>
    <w:rsid w:val="000678BB"/>
    <w:rsid w:val="00067AA2"/>
    <w:rsid w:val="00067D93"/>
    <w:rsid w:val="000707BB"/>
    <w:rsid w:val="000709D7"/>
    <w:rsid w:val="00070CCD"/>
    <w:rsid w:val="00072260"/>
    <w:rsid w:val="0007260F"/>
    <w:rsid w:val="00072C16"/>
    <w:rsid w:val="00072E89"/>
    <w:rsid w:val="00073682"/>
    <w:rsid w:val="00073781"/>
    <w:rsid w:val="0007387F"/>
    <w:rsid w:val="000738D0"/>
    <w:rsid w:val="00073C8D"/>
    <w:rsid w:val="00073D57"/>
    <w:rsid w:val="000742A6"/>
    <w:rsid w:val="00074368"/>
    <w:rsid w:val="0007440F"/>
    <w:rsid w:val="000745A5"/>
    <w:rsid w:val="00074B7E"/>
    <w:rsid w:val="00074BE1"/>
    <w:rsid w:val="00074CC1"/>
    <w:rsid w:val="00074CED"/>
    <w:rsid w:val="00074F70"/>
    <w:rsid w:val="000750C4"/>
    <w:rsid w:val="000754D9"/>
    <w:rsid w:val="00075610"/>
    <w:rsid w:val="00075753"/>
    <w:rsid w:val="00075781"/>
    <w:rsid w:val="000757ED"/>
    <w:rsid w:val="00075901"/>
    <w:rsid w:val="000759AF"/>
    <w:rsid w:val="000759ED"/>
    <w:rsid w:val="00075F0E"/>
    <w:rsid w:val="000760E0"/>
    <w:rsid w:val="0007686C"/>
    <w:rsid w:val="00077054"/>
    <w:rsid w:val="000774D1"/>
    <w:rsid w:val="00077D06"/>
    <w:rsid w:val="00080463"/>
    <w:rsid w:val="0008071B"/>
    <w:rsid w:val="00080924"/>
    <w:rsid w:val="000810E0"/>
    <w:rsid w:val="00081108"/>
    <w:rsid w:val="00081492"/>
    <w:rsid w:val="000818A2"/>
    <w:rsid w:val="00081C9F"/>
    <w:rsid w:val="00082024"/>
    <w:rsid w:val="000820EB"/>
    <w:rsid w:val="0008236C"/>
    <w:rsid w:val="00082546"/>
    <w:rsid w:val="00082709"/>
    <w:rsid w:val="00082A68"/>
    <w:rsid w:val="0008347C"/>
    <w:rsid w:val="00083580"/>
    <w:rsid w:val="00083CF0"/>
    <w:rsid w:val="00083E96"/>
    <w:rsid w:val="000842BA"/>
    <w:rsid w:val="00084403"/>
    <w:rsid w:val="00084703"/>
    <w:rsid w:val="00084F2B"/>
    <w:rsid w:val="00084F45"/>
    <w:rsid w:val="00085518"/>
    <w:rsid w:val="0008558F"/>
    <w:rsid w:val="000855B9"/>
    <w:rsid w:val="00085919"/>
    <w:rsid w:val="00085E4C"/>
    <w:rsid w:val="00085F9B"/>
    <w:rsid w:val="00086019"/>
    <w:rsid w:val="00086A15"/>
    <w:rsid w:val="00086AE6"/>
    <w:rsid w:val="00086BA5"/>
    <w:rsid w:val="000871D1"/>
    <w:rsid w:val="0008733F"/>
    <w:rsid w:val="00087587"/>
    <w:rsid w:val="000878FA"/>
    <w:rsid w:val="00087CAB"/>
    <w:rsid w:val="00087D20"/>
    <w:rsid w:val="00087E6B"/>
    <w:rsid w:val="0009013B"/>
    <w:rsid w:val="00090B9A"/>
    <w:rsid w:val="00090C28"/>
    <w:rsid w:val="00090C66"/>
    <w:rsid w:val="00090F82"/>
    <w:rsid w:val="0009123D"/>
    <w:rsid w:val="00091F8D"/>
    <w:rsid w:val="000925D8"/>
    <w:rsid w:val="00092A1F"/>
    <w:rsid w:val="00092F1A"/>
    <w:rsid w:val="0009324B"/>
    <w:rsid w:val="000937A8"/>
    <w:rsid w:val="00093AF9"/>
    <w:rsid w:val="00093B41"/>
    <w:rsid w:val="00093C30"/>
    <w:rsid w:val="00094282"/>
    <w:rsid w:val="000943EF"/>
    <w:rsid w:val="0009454E"/>
    <w:rsid w:val="00094E03"/>
    <w:rsid w:val="00094FCF"/>
    <w:rsid w:val="00095232"/>
    <w:rsid w:val="0009531B"/>
    <w:rsid w:val="00095429"/>
    <w:rsid w:val="00095542"/>
    <w:rsid w:val="0009557F"/>
    <w:rsid w:val="000955FD"/>
    <w:rsid w:val="0009614D"/>
    <w:rsid w:val="00096182"/>
    <w:rsid w:val="00096223"/>
    <w:rsid w:val="000965A6"/>
    <w:rsid w:val="0009666E"/>
    <w:rsid w:val="00096791"/>
    <w:rsid w:val="00096E1C"/>
    <w:rsid w:val="00096F3A"/>
    <w:rsid w:val="000970F7"/>
    <w:rsid w:val="0009765E"/>
    <w:rsid w:val="000978D5"/>
    <w:rsid w:val="00097ACE"/>
    <w:rsid w:val="00097DDF"/>
    <w:rsid w:val="00097DE2"/>
    <w:rsid w:val="000A0227"/>
    <w:rsid w:val="000A0EAA"/>
    <w:rsid w:val="000A134E"/>
    <w:rsid w:val="000A13AF"/>
    <w:rsid w:val="000A15D2"/>
    <w:rsid w:val="000A1EB5"/>
    <w:rsid w:val="000A2834"/>
    <w:rsid w:val="000A2DDB"/>
    <w:rsid w:val="000A3191"/>
    <w:rsid w:val="000A3260"/>
    <w:rsid w:val="000A36FA"/>
    <w:rsid w:val="000A37C2"/>
    <w:rsid w:val="000A3C53"/>
    <w:rsid w:val="000A3F4B"/>
    <w:rsid w:val="000A4050"/>
    <w:rsid w:val="000A422C"/>
    <w:rsid w:val="000A52E6"/>
    <w:rsid w:val="000A5615"/>
    <w:rsid w:val="000A56D5"/>
    <w:rsid w:val="000A5F5C"/>
    <w:rsid w:val="000A6096"/>
    <w:rsid w:val="000A6201"/>
    <w:rsid w:val="000A662F"/>
    <w:rsid w:val="000A6890"/>
    <w:rsid w:val="000A6ACC"/>
    <w:rsid w:val="000A6E78"/>
    <w:rsid w:val="000A7746"/>
    <w:rsid w:val="000A793D"/>
    <w:rsid w:val="000A7D06"/>
    <w:rsid w:val="000A7DA5"/>
    <w:rsid w:val="000B00BD"/>
    <w:rsid w:val="000B01AE"/>
    <w:rsid w:val="000B056C"/>
    <w:rsid w:val="000B0E0D"/>
    <w:rsid w:val="000B0E17"/>
    <w:rsid w:val="000B0E66"/>
    <w:rsid w:val="000B0E84"/>
    <w:rsid w:val="000B0E8E"/>
    <w:rsid w:val="000B12C0"/>
    <w:rsid w:val="000B13F2"/>
    <w:rsid w:val="000B1587"/>
    <w:rsid w:val="000B165B"/>
    <w:rsid w:val="000B24C2"/>
    <w:rsid w:val="000B2595"/>
    <w:rsid w:val="000B2A6E"/>
    <w:rsid w:val="000B2CB9"/>
    <w:rsid w:val="000B2D22"/>
    <w:rsid w:val="000B2D6B"/>
    <w:rsid w:val="000B2EE9"/>
    <w:rsid w:val="000B3570"/>
    <w:rsid w:val="000B4140"/>
    <w:rsid w:val="000B43CC"/>
    <w:rsid w:val="000B43E0"/>
    <w:rsid w:val="000B4AB1"/>
    <w:rsid w:val="000B4C22"/>
    <w:rsid w:val="000B4D2D"/>
    <w:rsid w:val="000B5128"/>
    <w:rsid w:val="000B5660"/>
    <w:rsid w:val="000B5A11"/>
    <w:rsid w:val="000B5C78"/>
    <w:rsid w:val="000B605A"/>
    <w:rsid w:val="000B6076"/>
    <w:rsid w:val="000B60F8"/>
    <w:rsid w:val="000B61EC"/>
    <w:rsid w:val="000B6857"/>
    <w:rsid w:val="000B6864"/>
    <w:rsid w:val="000B6C48"/>
    <w:rsid w:val="000B6CAE"/>
    <w:rsid w:val="000B6ECC"/>
    <w:rsid w:val="000B70B0"/>
    <w:rsid w:val="000B70EE"/>
    <w:rsid w:val="000B720D"/>
    <w:rsid w:val="000B76AE"/>
    <w:rsid w:val="000B7F6A"/>
    <w:rsid w:val="000C05AC"/>
    <w:rsid w:val="000C077B"/>
    <w:rsid w:val="000C0B08"/>
    <w:rsid w:val="000C0C45"/>
    <w:rsid w:val="000C0CAD"/>
    <w:rsid w:val="000C1367"/>
    <w:rsid w:val="000C13BF"/>
    <w:rsid w:val="000C1ABD"/>
    <w:rsid w:val="000C205D"/>
    <w:rsid w:val="000C2250"/>
    <w:rsid w:val="000C2529"/>
    <w:rsid w:val="000C2535"/>
    <w:rsid w:val="000C2787"/>
    <w:rsid w:val="000C2851"/>
    <w:rsid w:val="000C2951"/>
    <w:rsid w:val="000C2A66"/>
    <w:rsid w:val="000C2C23"/>
    <w:rsid w:val="000C2D68"/>
    <w:rsid w:val="000C2E71"/>
    <w:rsid w:val="000C39E2"/>
    <w:rsid w:val="000C3A2A"/>
    <w:rsid w:val="000C3B52"/>
    <w:rsid w:val="000C3C33"/>
    <w:rsid w:val="000C4392"/>
    <w:rsid w:val="000C47B1"/>
    <w:rsid w:val="000C5267"/>
    <w:rsid w:val="000C52DC"/>
    <w:rsid w:val="000C53AA"/>
    <w:rsid w:val="000C5631"/>
    <w:rsid w:val="000C57CF"/>
    <w:rsid w:val="000C5B10"/>
    <w:rsid w:val="000C5BE1"/>
    <w:rsid w:val="000C5E62"/>
    <w:rsid w:val="000C601F"/>
    <w:rsid w:val="000C62F8"/>
    <w:rsid w:val="000C6318"/>
    <w:rsid w:val="000C69A9"/>
    <w:rsid w:val="000C71FC"/>
    <w:rsid w:val="000C76A3"/>
    <w:rsid w:val="000C7D53"/>
    <w:rsid w:val="000C7E71"/>
    <w:rsid w:val="000D0430"/>
    <w:rsid w:val="000D067F"/>
    <w:rsid w:val="000D1B7B"/>
    <w:rsid w:val="000D2939"/>
    <w:rsid w:val="000D32DF"/>
    <w:rsid w:val="000D33F3"/>
    <w:rsid w:val="000D374B"/>
    <w:rsid w:val="000D37FF"/>
    <w:rsid w:val="000D3B5D"/>
    <w:rsid w:val="000D3C55"/>
    <w:rsid w:val="000D3DD3"/>
    <w:rsid w:val="000D3FCB"/>
    <w:rsid w:val="000D44B0"/>
    <w:rsid w:val="000D45A8"/>
    <w:rsid w:val="000D56CF"/>
    <w:rsid w:val="000D5870"/>
    <w:rsid w:val="000D5972"/>
    <w:rsid w:val="000D63E9"/>
    <w:rsid w:val="000D65A9"/>
    <w:rsid w:val="000D6A8B"/>
    <w:rsid w:val="000D6BDE"/>
    <w:rsid w:val="000D6C62"/>
    <w:rsid w:val="000D6ED6"/>
    <w:rsid w:val="000D76BD"/>
    <w:rsid w:val="000D779D"/>
    <w:rsid w:val="000D7DFE"/>
    <w:rsid w:val="000E00C7"/>
    <w:rsid w:val="000E02AE"/>
    <w:rsid w:val="000E0BD6"/>
    <w:rsid w:val="000E14DC"/>
    <w:rsid w:val="000E1566"/>
    <w:rsid w:val="000E1809"/>
    <w:rsid w:val="000E1991"/>
    <w:rsid w:val="000E1EF8"/>
    <w:rsid w:val="000E1F33"/>
    <w:rsid w:val="000E2295"/>
    <w:rsid w:val="000E2297"/>
    <w:rsid w:val="000E27F9"/>
    <w:rsid w:val="000E281E"/>
    <w:rsid w:val="000E2D08"/>
    <w:rsid w:val="000E2F37"/>
    <w:rsid w:val="000E3088"/>
    <w:rsid w:val="000E345C"/>
    <w:rsid w:val="000E36DB"/>
    <w:rsid w:val="000E3935"/>
    <w:rsid w:val="000E393B"/>
    <w:rsid w:val="000E3AB5"/>
    <w:rsid w:val="000E3D22"/>
    <w:rsid w:val="000E3D38"/>
    <w:rsid w:val="000E3DE4"/>
    <w:rsid w:val="000E466A"/>
    <w:rsid w:val="000E47D0"/>
    <w:rsid w:val="000E4FF4"/>
    <w:rsid w:val="000E55EB"/>
    <w:rsid w:val="000E61D9"/>
    <w:rsid w:val="000E623B"/>
    <w:rsid w:val="000E62EB"/>
    <w:rsid w:val="000E64DF"/>
    <w:rsid w:val="000E6628"/>
    <w:rsid w:val="000E68C0"/>
    <w:rsid w:val="000E6A59"/>
    <w:rsid w:val="000E6AC4"/>
    <w:rsid w:val="000E6B0C"/>
    <w:rsid w:val="000E6DB7"/>
    <w:rsid w:val="000E6DED"/>
    <w:rsid w:val="000E6FA3"/>
    <w:rsid w:val="000E705C"/>
    <w:rsid w:val="000E7AC7"/>
    <w:rsid w:val="000E7DE2"/>
    <w:rsid w:val="000E7E3E"/>
    <w:rsid w:val="000E7F8F"/>
    <w:rsid w:val="000F006F"/>
    <w:rsid w:val="000F0116"/>
    <w:rsid w:val="000F0E6E"/>
    <w:rsid w:val="000F0F30"/>
    <w:rsid w:val="000F16A1"/>
    <w:rsid w:val="000F16C0"/>
    <w:rsid w:val="000F17AD"/>
    <w:rsid w:val="000F1BAE"/>
    <w:rsid w:val="000F1CEB"/>
    <w:rsid w:val="000F25AD"/>
    <w:rsid w:val="000F278B"/>
    <w:rsid w:val="000F29E0"/>
    <w:rsid w:val="000F2F05"/>
    <w:rsid w:val="000F2FB1"/>
    <w:rsid w:val="000F3026"/>
    <w:rsid w:val="000F3301"/>
    <w:rsid w:val="000F33EB"/>
    <w:rsid w:val="000F3500"/>
    <w:rsid w:val="000F36D5"/>
    <w:rsid w:val="000F483A"/>
    <w:rsid w:val="000F4A0E"/>
    <w:rsid w:val="000F4BC0"/>
    <w:rsid w:val="000F4CD9"/>
    <w:rsid w:val="000F4D62"/>
    <w:rsid w:val="000F4EB4"/>
    <w:rsid w:val="000F511A"/>
    <w:rsid w:val="000F5132"/>
    <w:rsid w:val="000F51CC"/>
    <w:rsid w:val="000F5319"/>
    <w:rsid w:val="000F5636"/>
    <w:rsid w:val="000F6C5B"/>
    <w:rsid w:val="000F6EE1"/>
    <w:rsid w:val="000F7162"/>
    <w:rsid w:val="000F7939"/>
    <w:rsid w:val="001006CF"/>
    <w:rsid w:val="0010084C"/>
    <w:rsid w:val="00100AA6"/>
    <w:rsid w:val="00100D66"/>
    <w:rsid w:val="00100DBD"/>
    <w:rsid w:val="001023A7"/>
    <w:rsid w:val="0010240F"/>
    <w:rsid w:val="0010277A"/>
    <w:rsid w:val="00102B0A"/>
    <w:rsid w:val="00102CD3"/>
    <w:rsid w:val="001036CD"/>
    <w:rsid w:val="0010381E"/>
    <w:rsid w:val="00103A37"/>
    <w:rsid w:val="00103A3B"/>
    <w:rsid w:val="00103B91"/>
    <w:rsid w:val="00103D67"/>
    <w:rsid w:val="00103DA1"/>
    <w:rsid w:val="0010405D"/>
    <w:rsid w:val="001041CA"/>
    <w:rsid w:val="00104247"/>
    <w:rsid w:val="001042A2"/>
    <w:rsid w:val="00104490"/>
    <w:rsid w:val="00104A48"/>
    <w:rsid w:val="00104EE0"/>
    <w:rsid w:val="00105132"/>
    <w:rsid w:val="001058B2"/>
    <w:rsid w:val="0010596D"/>
    <w:rsid w:val="00105D16"/>
    <w:rsid w:val="00105DFE"/>
    <w:rsid w:val="00105E82"/>
    <w:rsid w:val="001060B3"/>
    <w:rsid w:val="00106525"/>
    <w:rsid w:val="001065AA"/>
    <w:rsid w:val="00106642"/>
    <w:rsid w:val="00106C07"/>
    <w:rsid w:val="001070B7"/>
    <w:rsid w:val="00107200"/>
    <w:rsid w:val="00107622"/>
    <w:rsid w:val="001076E5"/>
    <w:rsid w:val="001107DA"/>
    <w:rsid w:val="0011083B"/>
    <w:rsid w:val="00111110"/>
    <w:rsid w:val="00111123"/>
    <w:rsid w:val="00111160"/>
    <w:rsid w:val="00111220"/>
    <w:rsid w:val="00111380"/>
    <w:rsid w:val="001113D3"/>
    <w:rsid w:val="001115EF"/>
    <w:rsid w:val="00111B26"/>
    <w:rsid w:val="00111B81"/>
    <w:rsid w:val="00111C93"/>
    <w:rsid w:val="00111DC1"/>
    <w:rsid w:val="00111F1F"/>
    <w:rsid w:val="00112067"/>
    <w:rsid w:val="0011231C"/>
    <w:rsid w:val="00112753"/>
    <w:rsid w:val="001127DA"/>
    <w:rsid w:val="0011290D"/>
    <w:rsid w:val="00112969"/>
    <w:rsid w:val="001133D0"/>
    <w:rsid w:val="00113AED"/>
    <w:rsid w:val="00113F49"/>
    <w:rsid w:val="00114350"/>
    <w:rsid w:val="00114987"/>
    <w:rsid w:val="00114D1C"/>
    <w:rsid w:val="00114E73"/>
    <w:rsid w:val="00115DCE"/>
    <w:rsid w:val="0011613F"/>
    <w:rsid w:val="00116223"/>
    <w:rsid w:val="001164DD"/>
    <w:rsid w:val="001179E4"/>
    <w:rsid w:val="00117DC0"/>
    <w:rsid w:val="0012029A"/>
    <w:rsid w:val="00120AC2"/>
    <w:rsid w:val="00120D58"/>
    <w:rsid w:val="0012102C"/>
    <w:rsid w:val="001210F9"/>
    <w:rsid w:val="00121400"/>
    <w:rsid w:val="00121415"/>
    <w:rsid w:val="0012146C"/>
    <w:rsid w:val="001216E1"/>
    <w:rsid w:val="0012188D"/>
    <w:rsid w:val="00121F78"/>
    <w:rsid w:val="00122302"/>
    <w:rsid w:val="00122490"/>
    <w:rsid w:val="0012291F"/>
    <w:rsid w:val="00123065"/>
    <w:rsid w:val="00123349"/>
    <w:rsid w:val="001233FC"/>
    <w:rsid w:val="001234F7"/>
    <w:rsid w:val="001238FC"/>
    <w:rsid w:val="0012413E"/>
    <w:rsid w:val="0012440B"/>
    <w:rsid w:val="0012481D"/>
    <w:rsid w:val="00124A39"/>
    <w:rsid w:val="00124B55"/>
    <w:rsid w:val="00125519"/>
    <w:rsid w:val="00125588"/>
    <w:rsid w:val="00125777"/>
    <w:rsid w:val="001257A4"/>
    <w:rsid w:val="001260DB"/>
    <w:rsid w:val="00126F07"/>
    <w:rsid w:val="00127077"/>
    <w:rsid w:val="001270D8"/>
    <w:rsid w:val="0012718D"/>
    <w:rsid w:val="0012742C"/>
    <w:rsid w:val="001276D5"/>
    <w:rsid w:val="00127E24"/>
    <w:rsid w:val="00127F91"/>
    <w:rsid w:val="00130128"/>
    <w:rsid w:val="001302AE"/>
    <w:rsid w:val="00130701"/>
    <w:rsid w:val="001309C0"/>
    <w:rsid w:val="001309CE"/>
    <w:rsid w:val="0013203C"/>
    <w:rsid w:val="001321EC"/>
    <w:rsid w:val="00132762"/>
    <w:rsid w:val="001327AF"/>
    <w:rsid w:val="00132B28"/>
    <w:rsid w:val="00132BBE"/>
    <w:rsid w:val="00133181"/>
    <w:rsid w:val="001347A9"/>
    <w:rsid w:val="0013489D"/>
    <w:rsid w:val="001348EC"/>
    <w:rsid w:val="00134ABD"/>
    <w:rsid w:val="00135030"/>
    <w:rsid w:val="00135209"/>
    <w:rsid w:val="00135693"/>
    <w:rsid w:val="001356C8"/>
    <w:rsid w:val="001358F9"/>
    <w:rsid w:val="00135AF3"/>
    <w:rsid w:val="00135BD5"/>
    <w:rsid w:val="00135CE2"/>
    <w:rsid w:val="001363C6"/>
    <w:rsid w:val="00136432"/>
    <w:rsid w:val="00136B1A"/>
    <w:rsid w:val="00136C11"/>
    <w:rsid w:val="00136FFB"/>
    <w:rsid w:val="00137093"/>
    <w:rsid w:val="00137744"/>
    <w:rsid w:val="001377C3"/>
    <w:rsid w:val="00137ED0"/>
    <w:rsid w:val="00140042"/>
    <w:rsid w:val="001401B5"/>
    <w:rsid w:val="0014035F"/>
    <w:rsid w:val="00140D7A"/>
    <w:rsid w:val="00141084"/>
    <w:rsid w:val="001410BD"/>
    <w:rsid w:val="001411F0"/>
    <w:rsid w:val="00141D56"/>
    <w:rsid w:val="00141DEB"/>
    <w:rsid w:val="00141FDB"/>
    <w:rsid w:val="0014270E"/>
    <w:rsid w:val="001428D4"/>
    <w:rsid w:val="00142D39"/>
    <w:rsid w:val="001436E5"/>
    <w:rsid w:val="00144084"/>
    <w:rsid w:val="00144151"/>
    <w:rsid w:val="00144477"/>
    <w:rsid w:val="00144492"/>
    <w:rsid w:val="00144533"/>
    <w:rsid w:val="00144708"/>
    <w:rsid w:val="00144D63"/>
    <w:rsid w:val="001454D6"/>
    <w:rsid w:val="0014550C"/>
    <w:rsid w:val="00145F1D"/>
    <w:rsid w:val="001464D3"/>
    <w:rsid w:val="0014659B"/>
    <w:rsid w:val="001467BE"/>
    <w:rsid w:val="00146941"/>
    <w:rsid w:val="00146F0E"/>
    <w:rsid w:val="00146FEC"/>
    <w:rsid w:val="00147182"/>
    <w:rsid w:val="0014733C"/>
    <w:rsid w:val="00147897"/>
    <w:rsid w:val="00147F93"/>
    <w:rsid w:val="0015024F"/>
    <w:rsid w:val="0015036B"/>
    <w:rsid w:val="00150578"/>
    <w:rsid w:val="001505EE"/>
    <w:rsid w:val="001507DF"/>
    <w:rsid w:val="00150C72"/>
    <w:rsid w:val="00150DB2"/>
    <w:rsid w:val="00150ED9"/>
    <w:rsid w:val="001512F5"/>
    <w:rsid w:val="001519CE"/>
    <w:rsid w:val="00151D0C"/>
    <w:rsid w:val="00152200"/>
    <w:rsid w:val="001524DA"/>
    <w:rsid w:val="00152946"/>
    <w:rsid w:val="00152F4C"/>
    <w:rsid w:val="001535B8"/>
    <w:rsid w:val="00153AF1"/>
    <w:rsid w:val="00153E2B"/>
    <w:rsid w:val="00153E7F"/>
    <w:rsid w:val="00153E85"/>
    <w:rsid w:val="001540B2"/>
    <w:rsid w:val="00154BC3"/>
    <w:rsid w:val="00154E55"/>
    <w:rsid w:val="00155317"/>
    <w:rsid w:val="00155909"/>
    <w:rsid w:val="00155C7F"/>
    <w:rsid w:val="00155CF3"/>
    <w:rsid w:val="001562A6"/>
    <w:rsid w:val="0015641D"/>
    <w:rsid w:val="00156B32"/>
    <w:rsid w:val="00156FB2"/>
    <w:rsid w:val="00157378"/>
    <w:rsid w:val="0015742B"/>
    <w:rsid w:val="001579B4"/>
    <w:rsid w:val="00157C6B"/>
    <w:rsid w:val="00157DC4"/>
    <w:rsid w:val="00160362"/>
    <w:rsid w:val="0016147B"/>
    <w:rsid w:val="0016166E"/>
    <w:rsid w:val="0016172E"/>
    <w:rsid w:val="00161AE6"/>
    <w:rsid w:val="00161EDD"/>
    <w:rsid w:val="0016232B"/>
    <w:rsid w:val="001625C9"/>
    <w:rsid w:val="0016285F"/>
    <w:rsid w:val="00162DA2"/>
    <w:rsid w:val="001630A3"/>
    <w:rsid w:val="001630A9"/>
    <w:rsid w:val="001633F8"/>
    <w:rsid w:val="0016379F"/>
    <w:rsid w:val="0016382B"/>
    <w:rsid w:val="001638FC"/>
    <w:rsid w:val="00163FEF"/>
    <w:rsid w:val="0016415A"/>
    <w:rsid w:val="00164D52"/>
    <w:rsid w:val="0016528A"/>
    <w:rsid w:val="00165577"/>
    <w:rsid w:val="0016586B"/>
    <w:rsid w:val="001658D9"/>
    <w:rsid w:val="00165E41"/>
    <w:rsid w:val="00166104"/>
    <w:rsid w:val="00166152"/>
    <w:rsid w:val="001661B3"/>
    <w:rsid w:val="00166466"/>
    <w:rsid w:val="00166941"/>
    <w:rsid w:val="00166CF3"/>
    <w:rsid w:val="00166D72"/>
    <w:rsid w:val="00166EAA"/>
    <w:rsid w:val="00166FDE"/>
    <w:rsid w:val="00167BDE"/>
    <w:rsid w:val="00167C63"/>
    <w:rsid w:val="001700DD"/>
    <w:rsid w:val="00170847"/>
    <w:rsid w:val="00170C6C"/>
    <w:rsid w:val="00171331"/>
    <w:rsid w:val="001713EF"/>
    <w:rsid w:val="00172036"/>
    <w:rsid w:val="001726B9"/>
    <w:rsid w:val="0017283B"/>
    <w:rsid w:val="00173233"/>
    <w:rsid w:val="001735D9"/>
    <w:rsid w:val="00173E2B"/>
    <w:rsid w:val="00174114"/>
    <w:rsid w:val="00174E8B"/>
    <w:rsid w:val="0017525A"/>
    <w:rsid w:val="00175369"/>
    <w:rsid w:val="001754D7"/>
    <w:rsid w:val="001755B2"/>
    <w:rsid w:val="0017594E"/>
    <w:rsid w:val="00175AD6"/>
    <w:rsid w:val="0017602B"/>
    <w:rsid w:val="0017672E"/>
    <w:rsid w:val="0017688A"/>
    <w:rsid w:val="00176C1C"/>
    <w:rsid w:val="00176DE7"/>
    <w:rsid w:val="00176DEF"/>
    <w:rsid w:val="001771FE"/>
    <w:rsid w:val="00177421"/>
    <w:rsid w:val="0017745E"/>
    <w:rsid w:val="001775A9"/>
    <w:rsid w:val="0017778D"/>
    <w:rsid w:val="00177A36"/>
    <w:rsid w:val="00177BBD"/>
    <w:rsid w:val="00180233"/>
    <w:rsid w:val="001804B6"/>
    <w:rsid w:val="00180C1C"/>
    <w:rsid w:val="00181089"/>
    <w:rsid w:val="001812CE"/>
    <w:rsid w:val="00181C90"/>
    <w:rsid w:val="00181EA3"/>
    <w:rsid w:val="0018250A"/>
    <w:rsid w:val="00182DA3"/>
    <w:rsid w:val="00183994"/>
    <w:rsid w:val="00183BD7"/>
    <w:rsid w:val="00183C7C"/>
    <w:rsid w:val="00183E47"/>
    <w:rsid w:val="001842A0"/>
    <w:rsid w:val="0018461B"/>
    <w:rsid w:val="00184756"/>
    <w:rsid w:val="0018511F"/>
    <w:rsid w:val="001852A3"/>
    <w:rsid w:val="00185716"/>
    <w:rsid w:val="00185A26"/>
    <w:rsid w:val="00185A92"/>
    <w:rsid w:val="00185BA9"/>
    <w:rsid w:val="00186195"/>
    <w:rsid w:val="0018639D"/>
    <w:rsid w:val="00186593"/>
    <w:rsid w:val="00187116"/>
    <w:rsid w:val="00187E3E"/>
    <w:rsid w:val="00190397"/>
    <w:rsid w:val="00190466"/>
    <w:rsid w:val="00190D3C"/>
    <w:rsid w:val="00190F2B"/>
    <w:rsid w:val="00191433"/>
    <w:rsid w:val="00191F40"/>
    <w:rsid w:val="00191FE8"/>
    <w:rsid w:val="0019248D"/>
    <w:rsid w:val="00192D38"/>
    <w:rsid w:val="00192EC4"/>
    <w:rsid w:val="001930C1"/>
    <w:rsid w:val="001938C8"/>
    <w:rsid w:val="00193D66"/>
    <w:rsid w:val="00194359"/>
    <w:rsid w:val="00194629"/>
    <w:rsid w:val="001947BA"/>
    <w:rsid w:val="001959B2"/>
    <w:rsid w:val="00195A10"/>
    <w:rsid w:val="00195A8B"/>
    <w:rsid w:val="00195A97"/>
    <w:rsid w:val="00195EAC"/>
    <w:rsid w:val="00195F1D"/>
    <w:rsid w:val="001965D1"/>
    <w:rsid w:val="00196A01"/>
    <w:rsid w:val="00196ECA"/>
    <w:rsid w:val="001975A7"/>
    <w:rsid w:val="0019765E"/>
    <w:rsid w:val="001978E5"/>
    <w:rsid w:val="00197E14"/>
    <w:rsid w:val="001A0008"/>
    <w:rsid w:val="001A0322"/>
    <w:rsid w:val="001A0AB5"/>
    <w:rsid w:val="001A0CB1"/>
    <w:rsid w:val="001A1693"/>
    <w:rsid w:val="001A17CC"/>
    <w:rsid w:val="001A1A92"/>
    <w:rsid w:val="001A1AC1"/>
    <w:rsid w:val="001A1AFE"/>
    <w:rsid w:val="001A2517"/>
    <w:rsid w:val="001A25FD"/>
    <w:rsid w:val="001A2860"/>
    <w:rsid w:val="001A29FA"/>
    <w:rsid w:val="001A3206"/>
    <w:rsid w:val="001A33F8"/>
    <w:rsid w:val="001A349D"/>
    <w:rsid w:val="001A3539"/>
    <w:rsid w:val="001A359F"/>
    <w:rsid w:val="001A3834"/>
    <w:rsid w:val="001A3AC1"/>
    <w:rsid w:val="001A3CAE"/>
    <w:rsid w:val="001A416D"/>
    <w:rsid w:val="001A4650"/>
    <w:rsid w:val="001A493A"/>
    <w:rsid w:val="001A4E2B"/>
    <w:rsid w:val="001A4FDB"/>
    <w:rsid w:val="001A508E"/>
    <w:rsid w:val="001A51B0"/>
    <w:rsid w:val="001A528A"/>
    <w:rsid w:val="001A53AB"/>
    <w:rsid w:val="001A5403"/>
    <w:rsid w:val="001A5465"/>
    <w:rsid w:val="001A5582"/>
    <w:rsid w:val="001A5669"/>
    <w:rsid w:val="001A5783"/>
    <w:rsid w:val="001A5A5E"/>
    <w:rsid w:val="001A5F7E"/>
    <w:rsid w:val="001A5FC0"/>
    <w:rsid w:val="001A6098"/>
    <w:rsid w:val="001A60F6"/>
    <w:rsid w:val="001A60FA"/>
    <w:rsid w:val="001A62D8"/>
    <w:rsid w:val="001A670A"/>
    <w:rsid w:val="001A693E"/>
    <w:rsid w:val="001A6979"/>
    <w:rsid w:val="001A69B5"/>
    <w:rsid w:val="001A6B88"/>
    <w:rsid w:val="001A6C77"/>
    <w:rsid w:val="001A7648"/>
    <w:rsid w:val="001A76A4"/>
    <w:rsid w:val="001A7728"/>
    <w:rsid w:val="001A7799"/>
    <w:rsid w:val="001A77BA"/>
    <w:rsid w:val="001A78C7"/>
    <w:rsid w:val="001A7E8B"/>
    <w:rsid w:val="001B0295"/>
    <w:rsid w:val="001B02A8"/>
    <w:rsid w:val="001B0C09"/>
    <w:rsid w:val="001B1F6B"/>
    <w:rsid w:val="001B204D"/>
    <w:rsid w:val="001B22AB"/>
    <w:rsid w:val="001B2534"/>
    <w:rsid w:val="001B2540"/>
    <w:rsid w:val="001B295A"/>
    <w:rsid w:val="001B31AE"/>
    <w:rsid w:val="001B32BE"/>
    <w:rsid w:val="001B3384"/>
    <w:rsid w:val="001B35D7"/>
    <w:rsid w:val="001B35FE"/>
    <w:rsid w:val="001B3778"/>
    <w:rsid w:val="001B38B9"/>
    <w:rsid w:val="001B4014"/>
    <w:rsid w:val="001B4201"/>
    <w:rsid w:val="001B42EF"/>
    <w:rsid w:val="001B4C11"/>
    <w:rsid w:val="001B4F36"/>
    <w:rsid w:val="001B5B54"/>
    <w:rsid w:val="001B5C27"/>
    <w:rsid w:val="001B5E99"/>
    <w:rsid w:val="001B6540"/>
    <w:rsid w:val="001B65C6"/>
    <w:rsid w:val="001B6738"/>
    <w:rsid w:val="001B7162"/>
    <w:rsid w:val="001B7822"/>
    <w:rsid w:val="001B7B28"/>
    <w:rsid w:val="001B7B98"/>
    <w:rsid w:val="001B7CC5"/>
    <w:rsid w:val="001B7DF7"/>
    <w:rsid w:val="001B7FAA"/>
    <w:rsid w:val="001C0587"/>
    <w:rsid w:val="001C15AD"/>
    <w:rsid w:val="001C1AF2"/>
    <w:rsid w:val="001C1B79"/>
    <w:rsid w:val="001C1D1A"/>
    <w:rsid w:val="001C1FB3"/>
    <w:rsid w:val="001C20AE"/>
    <w:rsid w:val="001C245C"/>
    <w:rsid w:val="001C268D"/>
    <w:rsid w:val="001C27EF"/>
    <w:rsid w:val="001C297F"/>
    <w:rsid w:val="001C31AB"/>
    <w:rsid w:val="001C31F2"/>
    <w:rsid w:val="001C330A"/>
    <w:rsid w:val="001C3914"/>
    <w:rsid w:val="001C3D6A"/>
    <w:rsid w:val="001C49F0"/>
    <w:rsid w:val="001C4AB0"/>
    <w:rsid w:val="001C4AB8"/>
    <w:rsid w:val="001C4DCD"/>
    <w:rsid w:val="001C5088"/>
    <w:rsid w:val="001C5202"/>
    <w:rsid w:val="001C550A"/>
    <w:rsid w:val="001C5629"/>
    <w:rsid w:val="001C57DB"/>
    <w:rsid w:val="001C57EA"/>
    <w:rsid w:val="001C5883"/>
    <w:rsid w:val="001C5C8D"/>
    <w:rsid w:val="001C5D1F"/>
    <w:rsid w:val="001C5E10"/>
    <w:rsid w:val="001C5EF8"/>
    <w:rsid w:val="001C60D5"/>
    <w:rsid w:val="001C612D"/>
    <w:rsid w:val="001C64E2"/>
    <w:rsid w:val="001C684F"/>
    <w:rsid w:val="001C692D"/>
    <w:rsid w:val="001C6A9F"/>
    <w:rsid w:val="001C75D5"/>
    <w:rsid w:val="001C761D"/>
    <w:rsid w:val="001C7AAD"/>
    <w:rsid w:val="001D019A"/>
    <w:rsid w:val="001D0970"/>
    <w:rsid w:val="001D1035"/>
    <w:rsid w:val="001D14FF"/>
    <w:rsid w:val="001D15A4"/>
    <w:rsid w:val="001D1622"/>
    <w:rsid w:val="001D17CE"/>
    <w:rsid w:val="001D1930"/>
    <w:rsid w:val="001D1C8A"/>
    <w:rsid w:val="001D2164"/>
    <w:rsid w:val="001D224F"/>
    <w:rsid w:val="001D26EA"/>
    <w:rsid w:val="001D29E9"/>
    <w:rsid w:val="001D2A7C"/>
    <w:rsid w:val="001D2B48"/>
    <w:rsid w:val="001D2E0B"/>
    <w:rsid w:val="001D2FCA"/>
    <w:rsid w:val="001D31C0"/>
    <w:rsid w:val="001D3204"/>
    <w:rsid w:val="001D330F"/>
    <w:rsid w:val="001D3CFF"/>
    <w:rsid w:val="001D3F57"/>
    <w:rsid w:val="001D4202"/>
    <w:rsid w:val="001D4273"/>
    <w:rsid w:val="001D42E8"/>
    <w:rsid w:val="001D43EC"/>
    <w:rsid w:val="001D467B"/>
    <w:rsid w:val="001D491F"/>
    <w:rsid w:val="001D4BEA"/>
    <w:rsid w:val="001D4C23"/>
    <w:rsid w:val="001D4E43"/>
    <w:rsid w:val="001D50BE"/>
    <w:rsid w:val="001D5276"/>
    <w:rsid w:val="001D53FA"/>
    <w:rsid w:val="001D5430"/>
    <w:rsid w:val="001D56BB"/>
    <w:rsid w:val="001D58D4"/>
    <w:rsid w:val="001D5B94"/>
    <w:rsid w:val="001D5E35"/>
    <w:rsid w:val="001D5F0B"/>
    <w:rsid w:val="001D5FE8"/>
    <w:rsid w:val="001D637E"/>
    <w:rsid w:val="001D6A9F"/>
    <w:rsid w:val="001D6BCD"/>
    <w:rsid w:val="001D7194"/>
    <w:rsid w:val="001D754A"/>
    <w:rsid w:val="001D75A7"/>
    <w:rsid w:val="001D7A62"/>
    <w:rsid w:val="001D7CF2"/>
    <w:rsid w:val="001E0331"/>
    <w:rsid w:val="001E04DF"/>
    <w:rsid w:val="001E054F"/>
    <w:rsid w:val="001E07D5"/>
    <w:rsid w:val="001E0864"/>
    <w:rsid w:val="001E0AC6"/>
    <w:rsid w:val="001E0EE8"/>
    <w:rsid w:val="001E13AE"/>
    <w:rsid w:val="001E18CC"/>
    <w:rsid w:val="001E1DBC"/>
    <w:rsid w:val="001E1EE4"/>
    <w:rsid w:val="001E21AE"/>
    <w:rsid w:val="001E237C"/>
    <w:rsid w:val="001E2410"/>
    <w:rsid w:val="001E29D9"/>
    <w:rsid w:val="001E2B9F"/>
    <w:rsid w:val="001E3271"/>
    <w:rsid w:val="001E328F"/>
    <w:rsid w:val="001E32B2"/>
    <w:rsid w:val="001E330B"/>
    <w:rsid w:val="001E394C"/>
    <w:rsid w:val="001E39B2"/>
    <w:rsid w:val="001E3D9C"/>
    <w:rsid w:val="001E3FEB"/>
    <w:rsid w:val="001E4677"/>
    <w:rsid w:val="001E4D07"/>
    <w:rsid w:val="001E4EDB"/>
    <w:rsid w:val="001E5069"/>
    <w:rsid w:val="001E5186"/>
    <w:rsid w:val="001E527D"/>
    <w:rsid w:val="001E53E6"/>
    <w:rsid w:val="001E5863"/>
    <w:rsid w:val="001E5ABD"/>
    <w:rsid w:val="001E5F2E"/>
    <w:rsid w:val="001E6266"/>
    <w:rsid w:val="001E6456"/>
    <w:rsid w:val="001E6B22"/>
    <w:rsid w:val="001E6DA3"/>
    <w:rsid w:val="001E6EAE"/>
    <w:rsid w:val="001E7066"/>
    <w:rsid w:val="001E7092"/>
    <w:rsid w:val="001E71DE"/>
    <w:rsid w:val="001E7544"/>
    <w:rsid w:val="001E7C0A"/>
    <w:rsid w:val="001E7D3B"/>
    <w:rsid w:val="001F00B4"/>
    <w:rsid w:val="001F02C4"/>
    <w:rsid w:val="001F07DD"/>
    <w:rsid w:val="001F085A"/>
    <w:rsid w:val="001F1548"/>
    <w:rsid w:val="001F17FC"/>
    <w:rsid w:val="001F1D41"/>
    <w:rsid w:val="001F1DD0"/>
    <w:rsid w:val="001F298A"/>
    <w:rsid w:val="001F2F9D"/>
    <w:rsid w:val="001F3064"/>
    <w:rsid w:val="001F4840"/>
    <w:rsid w:val="001F4A38"/>
    <w:rsid w:val="001F4EF8"/>
    <w:rsid w:val="001F4FFC"/>
    <w:rsid w:val="001F5201"/>
    <w:rsid w:val="001F5546"/>
    <w:rsid w:val="001F577B"/>
    <w:rsid w:val="001F5DFB"/>
    <w:rsid w:val="001F61CE"/>
    <w:rsid w:val="001F6467"/>
    <w:rsid w:val="001F658F"/>
    <w:rsid w:val="001F6764"/>
    <w:rsid w:val="001F6A5F"/>
    <w:rsid w:val="001F6D63"/>
    <w:rsid w:val="001F6DB6"/>
    <w:rsid w:val="001F6E57"/>
    <w:rsid w:val="001F6E62"/>
    <w:rsid w:val="001F7025"/>
    <w:rsid w:val="001F7190"/>
    <w:rsid w:val="001F76D4"/>
    <w:rsid w:val="001F781A"/>
    <w:rsid w:val="001F7BA4"/>
    <w:rsid w:val="001F7C8F"/>
    <w:rsid w:val="001F7F35"/>
    <w:rsid w:val="00200040"/>
    <w:rsid w:val="002001D9"/>
    <w:rsid w:val="0020091B"/>
    <w:rsid w:val="00200939"/>
    <w:rsid w:val="00200BE2"/>
    <w:rsid w:val="00201BF1"/>
    <w:rsid w:val="00201D80"/>
    <w:rsid w:val="00201DB8"/>
    <w:rsid w:val="00202193"/>
    <w:rsid w:val="00202699"/>
    <w:rsid w:val="00204235"/>
    <w:rsid w:val="00204895"/>
    <w:rsid w:val="002048DF"/>
    <w:rsid w:val="0020503A"/>
    <w:rsid w:val="00205227"/>
    <w:rsid w:val="0020562C"/>
    <w:rsid w:val="00205636"/>
    <w:rsid w:val="0020591B"/>
    <w:rsid w:val="00205A1A"/>
    <w:rsid w:val="002067C0"/>
    <w:rsid w:val="00206A87"/>
    <w:rsid w:val="00206AA5"/>
    <w:rsid w:val="00206D1F"/>
    <w:rsid w:val="00206D95"/>
    <w:rsid w:val="00207301"/>
    <w:rsid w:val="00207BE1"/>
    <w:rsid w:val="00207DEA"/>
    <w:rsid w:val="00207E21"/>
    <w:rsid w:val="002102C7"/>
    <w:rsid w:val="00210776"/>
    <w:rsid w:val="00210991"/>
    <w:rsid w:val="00210BBC"/>
    <w:rsid w:val="00211582"/>
    <w:rsid w:val="002116E1"/>
    <w:rsid w:val="00211B5C"/>
    <w:rsid w:val="00211DD9"/>
    <w:rsid w:val="00211E70"/>
    <w:rsid w:val="00211F85"/>
    <w:rsid w:val="002120A4"/>
    <w:rsid w:val="002122B0"/>
    <w:rsid w:val="0021250B"/>
    <w:rsid w:val="0021264B"/>
    <w:rsid w:val="0021269C"/>
    <w:rsid w:val="00212897"/>
    <w:rsid w:val="00212D65"/>
    <w:rsid w:val="00212EC3"/>
    <w:rsid w:val="002130FF"/>
    <w:rsid w:val="0021316B"/>
    <w:rsid w:val="002135F3"/>
    <w:rsid w:val="0021408D"/>
    <w:rsid w:val="0021419C"/>
    <w:rsid w:val="002143AA"/>
    <w:rsid w:val="00215002"/>
    <w:rsid w:val="00215004"/>
    <w:rsid w:val="002152E3"/>
    <w:rsid w:val="00215335"/>
    <w:rsid w:val="00215964"/>
    <w:rsid w:val="0021619C"/>
    <w:rsid w:val="0021664A"/>
    <w:rsid w:val="002169A9"/>
    <w:rsid w:val="00216A22"/>
    <w:rsid w:val="00216E7A"/>
    <w:rsid w:val="00216FD4"/>
    <w:rsid w:val="00217425"/>
    <w:rsid w:val="002176EF"/>
    <w:rsid w:val="00220070"/>
    <w:rsid w:val="0022009C"/>
    <w:rsid w:val="002203EC"/>
    <w:rsid w:val="00220835"/>
    <w:rsid w:val="00220A2B"/>
    <w:rsid w:val="00220C97"/>
    <w:rsid w:val="0022155E"/>
    <w:rsid w:val="00221784"/>
    <w:rsid w:val="00221795"/>
    <w:rsid w:val="002218A5"/>
    <w:rsid w:val="00221A6B"/>
    <w:rsid w:val="00223526"/>
    <w:rsid w:val="00223800"/>
    <w:rsid w:val="0022397C"/>
    <w:rsid w:val="00223AC6"/>
    <w:rsid w:val="00223DB0"/>
    <w:rsid w:val="00223DC4"/>
    <w:rsid w:val="00223F53"/>
    <w:rsid w:val="00223F9E"/>
    <w:rsid w:val="0022462A"/>
    <w:rsid w:val="00224637"/>
    <w:rsid w:val="002246F5"/>
    <w:rsid w:val="00224DA9"/>
    <w:rsid w:val="00224E09"/>
    <w:rsid w:val="0022561D"/>
    <w:rsid w:val="002258EC"/>
    <w:rsid w:val="002259AD"/>
    <w:rsid w:val="00225A9C"/>
    <w:rsid w:val="00225AB3"/>
    <w:rsid w:val="00225DBC"/>
    <w:rsid w:val="00225E36"/>
    <w:rsid w:val="00225EBD"/>
    <w:rsid w:val="00226156"/>
    <w:rsid w:val="0022644A"/>
    <w:rsid w:val="00226D07"/>
    <w:rsid w:val="00226D1B"/>
    <w:rsid w:val="00226E30"/>
    <w:rsid w:val="00227256"/>
    <w:rsid w:val="00227E8B"/>
    <w:rsid w:val="002310E9"/>
    <w:rsid w:val="002311E1"/>
    <w:rsid w:val="00231832"/>
    <w:rsid w:val="00231975"/>
    <w:rsid w:val="00231ECC"/>
    <w:rsid w:val="002325F8"/>
    <w:rsid w:val="00232F57"/>
    <w:rsid w:val="00232F60"/>
    <w:rsid w:val="00232FDD"/>
    <w:rsid w:val="00233068"/>
    <w:rsid w:val="0023380B"/>
    <w:rsid w:val="00233A29"/>
    <w:rsid w:val="00233D2F"/>
    <w:rsid w:val="00233D63"/>
    <w:rsid w:val="00233F4D"/>
    <w:rsid w:val="00234430"/>
    <w:rsid w:val="00234568"/>
    <w:rsid w:val="00234685"/>
    <w:rsid w:val="00234C31"/>
    <w:rsid w:val="00235056"/>
    <w:rsid w:val="00235178"/>
    <w:rsid w:val="00235319"/>
    <w:rsid w:val="002353AF"/>
    <w:rsid w:val="00235CAB"/>
    <w:rsid w:val="00235E90"/>
    <w:rsid w:val="00235F5A"/>
    <w:rsid w:val="00236127"/>
    <w:rsid w:val="0023651A"/>
    <w:rsid w:val="00236E25"/>
    <w:rsid w:val="00237B96"/>
    <w:rsid w:val="002401DF"/>
    <w:rsid w:val="002403EE"/>
    <w:rsid w:val="00240952"/>
    <w:rsid w:val="00241221"/>
    <w:rsid w:val="00241559"/>
    <w:rsid w:val="002417A8"/>
    <w:rsid w:val="00241AED"/>
    <w:rsid w:val="00241B88"/>
    <w:rsid w:val="00241F99"/>
    <w:rsid w:val="00242864"/>
    <w:rsid w:val="00242A46"/>
    <w:rsid w:val="00242D43"/>
    <w:rsid w:val="002430DE"/>
    <w:rsid w:val="00243564"/>
    <w:rsid w:val="0024356C"/>
    <w:rsid w:val="00243B86"/>
    <w:rsid w:val="00243CBD"/>
    <w:rsid w:val="00244151"/>
    <w:rsid w:val="002443B1"/>
    <w:rsid w:val="0024458B"/>
    <w:rsid w:val="00244767"/>
    <w:rsid w:val="002450D7"/>
    <w:rsid w:val="00245678"/>
    <w:rsid w:val="00245787"/>
    <w:rsid w:val="002457A0"/>
    <w:rsid w:val="00245B24"/>
    <w:rsid w:val="00245D46"/>
    <w:rsid w:val="00245DEF"/>
    <w:rsid w:val="00245F87"/>
    <w:rsid w:val="00246106"/>
    <w:rsid w:val="002468B5"/>
    <w:rsid w:val="00246B39"/>
    <w:rsid w:val="00246B56"/>
    <w:rsid w:val="00247154"/>
    <w:rsid w:val="0024726F"/>
    <w:rsid w:val="0024735D"/>
    <w:rsid w:val="00247A20"/>
    <w:rsid w:val="00250087"/>
    <w:rsid w:val="002504D7"/>
    <w:rsid w:val="00250820"/>
    <w:rsid w:val="00250AC3"/>
    <w:rsid w:val="00250C99"/>
    <w:rsid w:val="00251653"/>
    <w:rsid w:val="0025191E"/>
    <w:rsid w:val="00252764"/>
    <w:rsid w:val="00252E49"/>
    <w:rsid w:val="002530B8"/>
    <w:rsid w:val="00253304"/>
    <w:rsid w:val="0025356B"/>
    <w:rsid w:val="00253625"/>
    <w:rsid w:val="002536A7"/>
    <w:rsid w:val="00253858"/>
    <w:rsid w:val="00253C89"/>
    <w:rsid w:val="00253E7E"/>
    <w:rsid w:val="002554CF"/>
    <w:rsid w:val="0025586B"/>
    <w:rsid w:val="00255E36"/>
    <w:rsid w:val="00255EA9"/>
    <w:rsid w:val="00256139"/>
    <w:rsid w:val="00256204"/>
    <w:rsid w:val="00256372"/>
    <w:rsid w:val="00256B66"/>
    <w:rsid w:val="002573C0"/>
    <w:rsid w:val="0025771D"/>
    <w:rsid w:val="00257A8A"/>
    <w:rsid w:val="00257EC0"/>
    <w:rsid w:val="00257F5D"/>
    <w:rsid w:val="00260646"/>
    <w:rsid w:val="00261367"/>
    <w:rsid w:val="002614A3"/>
    <w:rsid w:val="00261564"/>
    <w:rsid w:val="00261ADF"/>
    <w:rsid w:val="00262120"/>
    <w:rsid w:val="00262B10"/>
    <w:rsid w:val="00262C5F"/>
    <w:rsid w:val="00262C7A"/>
    <w:rsid w:val="00262DE5"/>
    <w:rsid w:val="00262FAC"/>
    <w:rsid w:val="002636B7"/>
    <w:rsid w:val="00263757"/>
    <w:rsid w:val="00263B33"/>
    <w:rsid w:val="00263F7F"/>
    <w:rsid w:val="0026417E"/>
    <w:rsid w:val="00264707"/>
    <w:rsid w:val="00264901"/>
    <w:rsid w:val="00264CA7"/>
    <w:rsid w:val="00264D5D"/>
    <w:rsid w:val="0026547A"/>
    <w:rsid w:val="002654D9"/>
    <w:rsid w:val="0026572A"/>
    <w:rsid w:val="00265A60"/>
    <w:rsid w:val="00265D99"/>
    <w:rsid w:val="00265F3A"/>
    <w:rsid w:val="002660CD"/>
    <w:rsid w:val="002663A8"/>
    <w:rsid w:val="002665F4"/>
    <w:rsid w:val="002667EA"/>
    <w:rsid w:val="00266895"/>
    <w:rsid w:val="00266A5B"/>
    <w:rsid w:val="00266E99"/>
    <w:rsid w:val="002670FC"/>
    <w:rsid w:val="00267341"/>
    <w:rsid w:val="002675B8"/>
    <w:rsid w:val="00267B4E"/>
    <w:rsid w:val="00267BD4"/>
    <w:rsid w:val="00267CBE"/>
    <w:rsid w:val="0027013F"/>
    <w:rsid w:val="002709C7"/>
    <w:rsid w:val="00270E5F"/>
    <w:rsid w:val="00270FEC"/>
    <w:rsid w:val="00271269"/>
    <w:rsid w:val="00271754"/>
    <w:rsid w:val="002717B9"/>
    <w:rsid w:val="0027181C"/>
    <w:rsid w:val="00271CD1"/>
    <w:rsid w:val="00271E82"/>
    <w:rsid w:val="00272577"/>
    <w:rsid w:val="0027288E"/>
    <w:rsid w:val="0027338C"/>
    <w:rsid w:val="00273442"/>
    <w:rsid w:val="00273D91"/>
    <w:rsid w:val="00273F98"/>
    <w:rsid w:val="00274047"/>
    <w:rsid w:val="00274AD1"/>
    <w:rsid w:val="00275CB9"/>
    <w:rsid w:val="0027685A"/>
    <w:rsid w:val="00276B06"/>
    <w:rsid w:val="00276D02"/>
    <w:rsid w:val="0027700D"/>
    <w:rsid w:val="002771D5"/>
    <w:rsid w:val="0027761D"/>
    <w:rsid w:val="002778D7"/>
    <w:rsid w:val="002779BC"/>
    <w:rsid w:val="00277A41"/>
    <w:rsid w:val="00277E29"/>
    <w:rsid w:val="00280A96"/>
    <w:rsid w:val="00280EE7"/>
    <w:rsid w:val="0028124A"/>
    <w:rsid w:val="00281999"/>
    <w:rsid w:val="00281B6D"/>
    <w:rsid w:val="00281C1D"/>
    <w:rsid w:val="00281DEE"/>
    <w:rsid w:val="00282017"/>
    <w:rsid w:val="00282576"/>
    <w:rsid w:val="00282634"/>
    <w:rsid w:val="0028268E"/>
    <w:rsid w:val="00282841"/>
    <w:rsid w:val="0028290A"/>
    <w:rsid w:val="00282C21"/>
    <w:rsid w:val="00282E5E"/>
    <w:rsid w:val="0028334F"/>
    <w:rsid w:val="00283E8C"/>
    <w:rsid w:val="0028444E"/>
    <w:rsid w:val="0028509E"/>
    <w:rsid w:val="00285416"/>
    <w:rsid w:val="002855AC"/>
    <w:rsid w:val="0028598E"/>
    <w:rsid w:val="00285C4A"/>
    <w:rsid w:val="00285CB2"/>
    <w:rsid w:val="00285F99"/>
    <w:rsid w:val="00286161"/>
    <w:rsid w:val="0028617C"/>
    <w:rsid w:val="0028685C"/>
    <w:rsid w:val="00286B57"/>
    <w:rsid w:val="00287342"/>
    <w:rsid w:val="002875E3"/>
    <w:rsid w:val="002875EB"/>
    <w:rsid w:val="002878D4"/>
    <w:rsid w:val="00287A54"/>
    <w:rsid w:val="00287F36"/>
    <w:rsid w:val="00290D7C"/>
    <w:rsid w:val="00290F4E"/>
    <w:rsid w:val="00291910"/>
    <w:rsid w:val="00291A6C"/>
    <w:rsid w:val="00291EF3"/>
    <w:rsid w:val="00291F8C"/>
    <w:rsid w:val="00292370"/>
    <w:rsid w:val="00292718"/>
    <w:rsid w:val="00292F3E"/>
    <w:rsid w:val="00293156"/>
    <w:rsid w:val="002934BA"/>
    <w:rsid w:val="002935D8"/>
    <w:rsid w:val="00293669"/>
    <w:rsid w:val="0029394B"/>
    <w:rsid w:val="0029399E"/>
    <w:rsid w:val="00293C35"/>
    <w:rsid w:val="0029417E"/>
    <w:rsid w:val="0029474C"/>
    <w:rsid w:val="00294AB1"/>
    <w:rsid w:val="00294B23"/>
    <w:rsid w:val="00294BBC"/>
    <w:rsid w:val="00294D96"/>
    <w:rsid w:val="00294FBC"/>
    <w:rsid w:val="002950DE"/>
    <w:rsid w:val="002950EA"/>
    <w:rsid w:val="00295106"/>
    <w:rsid w:val="00295AAE"/>
    <w:rsid w:val="00295CD2"/>
    <w:rsid w:val="00295E1A"/>
    <w:rsid w:val="00296051"/>
    <w:rsid w:val="0029655E"/>
    <w:rsid w:val="0029694A"/>
    <w:rsid w:val="002971D8"/>
    <w:rsid w:val="002974B9"/>
    <w:rsid w:val="00297577"/>
    <w:rsid w:val="00297614"/>
    <w:rsid w:val="0029790A"/>
    <w:rsid w:val="00297CE4"/>
    <w:rsid w:val="002A016D"/>
    <w:rsid w:val="002A0B00"/>
    <w:rsid w:val="002A0C2F"/>
    <w:rsid w:val="002A10A8"/>
    <w:rsid w:val="002A1431"/>
    <w:rsid w:val="002A15FF"/>
    <w:rsid w:val="002A178B"/>
    <w:rsid w:val="002A18D4"/>
    <w:rsid w:val="002A1C3B"/>
    <w:rsid w:val="002A1CCF"/>
    <w:rsid w:val="002A1D5A"/>
    <w:rsid w:val="002A209D"/>
    <w:rsid w:val="002A2285"/>
    <w:rsid w:val="002A2B2A"/>
    <w:rsid w:val="002A2F6A"/>
    <w:rsid w:val="002A3436"/>
    <w:rsid w:val="002A37E7"/>
    <w:rsid w:val="002A3CC7"/>
    <w:rsid w:val="002A4622"/>
    <w:rsid w:val="002A465A"/>
    <w:rsid w:val="002A4723"/>
    <w:rsid w:val="002A4B2D"/>
    <w:rsid w:val="002A4E56"/>
    <w:rsid w:val="002A50D3"/>
    <w:rsid w:val="002A5115"/>
    <w:rsid w:val="002A5525"/>
    <w:rsid w:val="002A5BE3"/>
    <w:rsid w:val="002A5F27"/>
    <w:rsid w:val="002A6021"/>
    <w:rsid w:val="002A6960"/>
    <w:rsid w:val="002A6CDA"/>
    <w:rsid w:val="002A714B"/>
    <w:rsid w:val="002A71D8"/>
    <w:rsid w:val="002A75B5"/>
    <w:rsid w:val="002A7778"/>
    <w:rsid w:val="002A7850"/>
    <w:rsid w:val="002A7FB9"/>
    <w:rsid w:val="002B0278"/>
    <w:rsid w:val="002B03C8"/>
    <w:rsid w:val="002B073A"/>
    <w:rsid w:val="002B09D1"/>
    <w:rsid w:val="002B11AA"/>
    <w:rsid w:val="002B1842"/>
    <w:rsid w:val="002B1F66"/>
    <w:rsid w:val="002B1FE8"/>
    <w:rsid w:val="002B2110"/>
    <w:rsid w:val="002B27BB"/>
    <w:rsid w:val="002B2858"/>
    <w:rsid w:val="002B2B44"/>
    <w:rsid w:val="002B2C94"/>
    <w:rsid w:val="002B2E22"/>
    <w:rsid w:val="002B30BA"/>
    <w:rsid w:val="002B37F1"/>
    <w:rsid w:val="002B3A06"/>
    <w:rsid w:val="002B3FB8"/>
    <w:rsid w:val="002B458E"/>
    <w:rsid w:val="002B46E0"/>
    <w:rsid w:val="002B4D2E"/>
    <w:rsid w:val="002B5060"/>
    <w:rsid w:val="002B5210"/>
    <w:rsid w:val="002B559F"/>
    <w:rsid w:val="002B582C"/>
    <w:rsid w:val="002B5CDC"/>
    <w:rsid w:val="002B5DF7"/>
    <w:rsid w:val="002B607A"/>
    <w:rsid w:val="002B6088"/>
    <w:rsid w:val="002B60AF"/>
    <w:rsid w:val="002B698C"/>
    <w:rsid w:val="002B6A18"/>
    <w:rsid w:val="002B6C66"/>
    <w:rsid w:val="002B79CF"/>
    <w:rsid w:val="002B7A39"/>
    <w:rsid w:val="002C09CD"/>
    <w:rsid w:val="002C0C74"/>
    <w:rsid w:val="002C16FC"/>
    <w:rsid w:val="002C35C3"/>
    <w:rsid w:val="002C39D2"/>
    <w:rsid w:val="002C3D3E"/>
    <w:rsid w:val="002C3E80"/>
    <w:rsid w:val="002C45FC"/>
    <w:rsid w:val="002C47A7"/>
    <w:rsid w:val="002C4E63"/>
    <w:rsid w:val="002C4ED3"/>
    <w:rsid w:val="002C5196"/>
    <w:rsid w:val="002C5637"/>
    <w:rsid w:val="002C56DB"/>
    <w:rsid w:val="002C588A"/>
    <w:rsid w:val="002C5DC1"/>
    <w:rsid w:val="002C5E24"/>
    <w:rsid w:val="002C5E44"/>
    <w:rsid w:val="002C6061"/>
    <w:rsid w:val="002C67ED"/>
    <w:rsid w:val="002C6847"/>
    <w:rsid w:val="002C7103"/>
    <w:rsid w:val="002C758C"/>
    <w:rsid w:val="002C7779"/>
    <w:rsid w:val="002C7786"/>
    <w:rsid w:val="002D01EC"/>
    <w:rsid w:val="002D0513"/>
    <w:rsid w:val="002D068C"/>
    <w:rsid w:val="002D06C9"/>
    <w:rsid w:val="002D081A"/>
    <w:rsid w:val="002D08DB"/>
    <w:rsid w:val="002D0A46"/>
    <w:rsid w:val="002D0AB9"/>
    <w:rsid w:val="002D0DD5"/>
    <w:rsid w:val="002D0F4A"/>
    <w:rsid w:val="002D109A"/>
    <w:rsid w:val="002D1344"/>
    <w:rsid w:val="002D141B"/>
    <w:rsid w:val="002D169B"/>
    <w:rsid w:val="002D1705"/>
    <w:rsid w:val="002D1A1C"/>
    <w:rsid w:val="002D20B0"/>
    <w:rsid w:val="002D2779"/>
    <w:rsid w:val="002D288F"/>
    <w:rsid w:val="002D28D3"/>
    <w:rsid w:val="002D29DD"/>
    <w:rsid w:val="002D2A1C"/>
    <w:rsid w:val="002D2C2A"/>
    <w:rsid w:val="002D2E08"/>
    <w:rsid w:val="002D2E44"/>
    <w:rsid w:val="002D2FAA"/>
    <w:rsid w:val="002D30C9"/>
    <w:rsid w:val="002D3360"/>
    <w:rsid w:val="002D347D"/>
    <w:rsid w:val="002D3801"/>
    <w:rsid w:val="002D38AB"/>
    <w:rsid w:val="002D3AB4"/>
    <w:rsid w:val="002D3FA5"/>
    <w:rsid w:val="002D41B7"/>
    <w:rsid w:val="002D44D6"/>
    <w:rsid w:val="002D4C30"/>
    <w:rsid w:val="002D4E3C"/>
    <w:rsid w:val="002D5687"/>
    <w:rsid w:val="002D57C8"/>
    <w:rsid w:val="002D5953"/>
    <w:rsid w:val="002D63B0"/>
    <w:rsid w:val="002D6BAA"/>
    <w:rsid w:val="002D6C44"/>
    <w:rsid w:val="002D7119"/>
    <w:rsid w:val="002D7272"/>
    <w:rsid w:val="002D76A8"/>
    <w:rsid w:val="002D7B68"/>
    <w:rsid w:val="002D7BFF"/>
    <w:rsid w:val="002E0075"/>
    <w:rsid w:val="002E0324"/>
    <w:rsid w:val="002E056C"/>
    <w:rsid w:val="002E0873"/>
    <w:rsid w:val="002E0C2B"/>
    <w:rsid w:val="002E1057"/>
    <w:rsid w:val="002E10F7"/>
    <w:rsid w:val="002E10F8"/>
    <w:rsid w:val="002E1102"/>
    <w:rsid w:val="002E159B"/>
    <w:rsid w:val="002E1611"/>
    <w:rsid w:val="002E1AA7"/>
    <w:rsid w:val="002E1C62"/>
    <w:rsid w:val="002E22B7"/>
    <w:rsid w:val="002E22C5"/>
    <w:rsid w:val="002E2381"/>
    <w:rsid w:val="002E2790"/>
    <w:rsid w:val="002E2E31"/>
    <w:rsid w:val="002E2F32"/>
    <w:rsid w:val="002E36FF"/>
    <w:rsid w:val="002E3B1A"/>
    <w:rsid w:val="002E3D28"/>
    <w:rsid w:val="002E3EBC"/>
    <w:rsid w:val="002E41F5"/>
    <w:rsid w:val="002E45A2"/>
    <w:rsid w:val="002E46A1"/>
    <w:rsid w:val="002E4AB4"/>
    <w:rsid w:val="002E5004"/>
    <w:rsid w:val="002E5617"/>
    <w:rsid w:val="002E572F"/>
    <w:rsid w:val="002E599D"/>
    <w:rsid w:val="002E621A"/>
    <w:rsid w:val="002E640C"/>
    <w:rsid w:val="002E6AD7"/>
    <w:rsid w:val="002E6C07"/>
    <w:rsid w:val="002E6C3E"/>
    <w:rsid w:val="002E7012"/>
    <w:rsid w:val="002E70C1"/>
    <w:rsid w:val="002E7CC6"/>
    <w:rsid w:val="002E7FA6"/>
    <w:rsid w:val="002F00CE"/>
    <w:rsid w:val="002F0297"/>
    <w:rsid w:val="002F0301"/>
    <w:rsid w:val="002F09FF"/>
    <w:rsid w:val="002F0C39"/>
    <w:rsid w:val="002F106A"/>
    <w:rsid w:val="002F113C"/>
    <w:rsid w:val="002F1299"/>
    <w:rsid w:val="002F12D8"/>
    <w:rsid w:val="002F19DA"/>
    <w:rsid w:val="002F2183"/>
    <w:rsid w:val="002F238D"/>
    <w:rsid w:val="002F263D"/>
    <w:rsid w:val="002F29A7"/>
    <w:rsid w:val="002F2F74"/>
    <w:rsid w:val="002F3198"/>
    <w:rsid w:val="002F31A7"/>
    <w:rsid w:val="002F3217"/>
    <w:rsid w:val="002F345B"/>
    <w:rsid w:val="002F34F9"/>
    <w:rsid w:val="002F37C3"/>
    <w:rsid w:val="002F385E"/>
    <w:rsid w:val="002F3CAB"/>
    <w:rsid w:val="002F3D8E"/>
    <w:rsid w:val="002F401F"/>
    <w:rsid w:val="002F4928"/>
    <w:rsid w:val="002F4BCB"/>
    <w:rsid w:val="002F4C25"/>
    <w:rsid w:val="002F4EB2"/>
    <w:rsid w:val="002F61AB"/>
    <w:rsid w:val="002F6958"/>
    <w:rsid w:val="002F6BBB"/>
    <w:rsid w:val="002F79FD"/>
    <w:rsid w:val="002F7F1F"/>
    <w:rsid w:val="003003D9"/>
    <w:rsid w:val="003003FC"/>
    <w:rsid w:val="003004BF"/>
    <w:rsid w:val="003004DF"/>
    <w:rsid w:val="0030076C"/>
    <w:rsid w:val="00300947"/>
    <w:rsid w:val="003009A5"/>
    <w:rsid w:val="00300B1F"/>
    <w:rsid w:val="00300B58"/>
    <w:rsid w:val="00300E77"/>
    <w:rsid w:val="00300F4E"/>
    <w:rsid w:val="00300FAF"/>
    <w:rsid w:val="00301043"/>
    <w:rsid w:val="0030124C"/>
    <w:rsid w:val="003012C3"/>
    <w:rsid w:val="00301560"/>
    <w:rsid w:val="00301683"/>
    <w:rsid w:val="0030181F"/>
    <w:rsid w:val="00301CB0"/>
    <w:rsid w:val="003029D9"/>
    <w:rsid w:val="00302FEB"/>
    <w:rsid w:val="003032B1"/>
    <w:rsid w:val="003032BD"/>
    <w:rsid w:val="003032FB"/>
    <w:rsid w:val="00303910"/>
    <w:rsid w:val="00303BBD"/>
    <w:rsid w:val="00303BD2"/>
    <w:rsid w:val="00303D9A"/>
    <w:rsid w:val="00304267"/>
    <w:rsid w:val="00304283"/>
    <w:rsid w:val="00304B3D"/>
    <w:rsid w:val="00304B3E"/>
    <w:rsid w:val="0030501E"/>
    <w:rsid w:val="003055A9"/>
    <w:rsid w:val="00305A4F"/>
    <w:rsid w:val="00305ACC"/>
    <w:rsid w:val="003062AF"/>
    <w:rsid w:val="00306986"/>
    <w:rsid w:val="00306AD1"/>
    <w:rsid w:val="0030724A"/>
    <w:rsid w:val="003075BC"/>
    <w:rsid w:val="003075E9"/>
    <w:rsid w:val="003079ED"/>
    <w:rsid w:val="00307A3D"/>
    <w:rsid w:val="00307F7B"/>
    <w:rsid w:val="0031038A"/>
    <w:rsid w:val="003104B4"/>
    <w:rsid w:val="00310BD8"/>
    <w:rsid w:val="003111AB"/>
    <w:rsid w:val="00311267"/>
    <w:rsid w:val="0031173F"/>
    <w:rsid w:val="00311A0B"/>
    <w:rsid w:val="00311FE2"/>
    <w:rsid w:val="003121E2"/>
    <w:rsid w:val="003128C6"/>
    <w:rsid w:val="003128EF"/>
    <w:rsid w:val="00312D76"/>
    <w:rsid w:val="0031306C"/>
    <w:rsid w:val="003132F8"/>
    <w:rsid w:val="003137FB"/>
    <w:rsid w:val="00313F42"/>
    <w:rsid w:val="003143F4"/>
    <w:rsid w:val="003147B6"/>
    <w:rsid w:val="00314899"/>
    <w:rsid w:val="00314B26"/>
    <w:rsid w:val="00314C41"/>
    <w:rsid w:val="00314CB9"/>
    <w:rsid w:val="00314E9E"/>
    <w:rsid w:val="00315586"/>
    <w:rsid w:val="00315711"/>
    <w:rsid w:val="0031594A"/>
    <w:rsid w:val="003163B3"/>
    <w:rsid w:val="00316553"/>
    <w:rsid w:val="003167EF"/>
    <w:rsid w:val="00316A67"/>
    <w:rsid w:val="0031717C"/>
    <w:rsid w:val="0031756C"/>
    <w:rsid w:val="003175B6"/>
    <w:rsid w:val="00317C8F"/>
    <w:rsid w:val="00317F95"/>
    <w:rsid w:val="00317FB1"/>
    <w:rsid w:val="00320277"/>
    <w:rsid w:val="00320D2D"/>
    <w:rsid w:val="00321378"/>
    <w:rsid w:val="0032156C"/>
    <w:rsid w:val="00321781"/>
    <w:rsid w:val="00321916"/>
    <w:rsid w:val="00321CD8"/>
    <w:rsid w:val="00322419"/>
    <w:rsid w:val="0032274F"/>
    <w:rsid w:val="00322C8E"/>
    <w:rsid w:val="00323E68"/>
    <w:rsid w:val="00323EB6"/>
    <w:rsid w:val="003240E9"/>
    <w:rsid w:val="00324309"/>
    <w:rsid w:val="00324330"/>
    <w:rsid w:val="00324799"/>
    <w:rsid w:val="003248CB"/>
    <w:rsid w:val="00324DE4"/>
    <w:rsid w:val="00325053"/>
    <w:rsid w:val="00326229"/>
    <w:rsid w:val="003262CD"/>
    <w:rsid w:val="00326420"/>
    <w:rsid w:val="0032693B"/>
    <w:rsid w:val="00326DE6"/>
    <w:rsid w:val="00326DF2"/>
    <w:rsid w:val="003279B8"/>
    <w:rsid w:val="00327D2A"/>
    <w:rsid w:val="00330421"/>
    <w:rsid w:val="0033042B"/>
    <w:rsid w:val="003315D9"/>
    <w:rsid w:val="0033167C"/>
    <w:rsid w:val="003324ED"/>
    <w:rsid w:val="0033252B"/>
    <w:rsid w:val="003328B9"/>
    <w:rsid w:val="003330D0"/>
    <w:rsid w:val="003337A2"/>
    <w:rsid w:val="003339C7"/>
    <w:rsid w:val="003348B8"/>
    <w:rsid w:val="00334E2E"/>
    <w:rsid w:val="00334E4B"/>
    <w:rsid w:val="00334F20"/>
    <w:rsid w:val="00335113"/>
    <w:rsid w:val="003357F0"/>
    <w:rsid w:val="0033590B"/>
    <w:rsid w:val="00335A9B"/>
    <w:rsid w:val="003360E0"/>
    <w:rsid w:val="00336422"/>
    <w:rsid w:val="00336F07"/>
    <w:rsid w:val="0033735A"/>
    <w:rsid w:val="00337F97"/>
    <w:rsid w:val="00340C4D"/>
    <w:rsid w:val="003413B7"/>
    <w:rsid w:val="00341546"/>
    <w:rsid w:val="003416EB"/>
    <w:rsid w:val="00341739"/>
    <w:rsid w:val="00341783"/>
    <w:rsid w:val="003425C3"/>
    <w:rsid w:val="003425FB"/>
    <w:rsid w:val="00342822"/>
    <w:rsid w:val="00342882"/>
    <w:rsid w:val="003438B8"/>
    <w:rsid w:val="00343FD2"/>
    <w:rsid w:val="00344328"/>
    <w:rsid w:val="003443BE"/>
    <w:rsid w:val="00344732"/>
    <w:rsid w:val="00344A73"/>
    <w:rsid w:val="00344EDB"/>
    <w:rsid w:val="003453AA"/>
    <w:rsid w:val="003456C1"/>
    <w:rsid w:val="00345A8F"/>
    <w:rsid w:val="00345D03"/>
    <w:rsid w:val="003462B8"/>
    <w:rsid w:val="00346629"/>
    <w:rsid w:val="00346946"/>
    <w:rsid w:val="003469E8"/>
    <w:rsid w:val="00346C10"/>
    <w:rsid w:val="00347034"/>
    <w:rsid w:val="00347A02"/>
    <w:rsid w:val="00347B31"/>
    <w:rsid w:val="00347F40"/>
    <w:rsid w:val="003502E2"/>
    <w:rsid w:val="00350A37"/>
    <w:rsid w:val="00350AA6"/>
    <w:rsid w:val="00350AB3"/>
    <w:rsid w:val="00350CFC"/>
    <w:rsid w:val="00350E2F"/>
    <w:rsid w:val="0035101E"/>
    <w:rsid w:val="00351943"/>
    <w:rsid w:val="00351DDD"/>
    <w:rsid w:val="00352063"/>
    <w:rsid w:val="00352165"/>
    <w:rsid w:val="00352B37"/>
    <w:rsid w:val="003530E3"/>
    <w:rsid w:val="0035328B"/>
    <w:rsid w:val="003536CA"/>
    <w:rsid w:val="0035372F"/>
    <w:rsid w:val="00353C0F"/>
    <w:rsid w:val="00353CD5"/>
    <w:rsid w:val="0035495E"/>
    <w:rsid w:val="00354A07"/>
    <w:rsid w:val="00354BCE"/>
    <w:rsid w:val="00354C6D"/>
    <w:rsid w:val="00354D99"/>
    <w:rsid w:val="00355845"/>
    <w:rsid w:val="00355BBB"/>
    <w:rsid w:val="00355F40"/>
    <w:rsid w:val="00356248"/>
    <w:rsid w:val="00356773"/>
    <w:rsid w:val="003567CA"/>
    <w:rsid w:val="00357199"/>
    <w:rsid w:val="00357525"/>
    <w:rsid w:val="00357596"/>
    <w:rsid w:val="00357AA3"/>
    <w:rsid w:val="00357BE7"/>
    <w:rsid w:val="00357FE9"/>
    <w:rsid w:val="00360B19"/>
    <w:rsid w:val="00360FCF"/>
    <w:rsid w:val="00361990"/>
    <w:rsid w:val="00361CF2"/>
    <w:rsid w:val="00361F07"/>
    <w:rsid w:val="003621C2"/>
    <w:rsid w:val="00362395"/>
    <w:rsid w:val="0036282C"/>
    <w:rsid w:val="0036299F"/>
    <w:rsid w:val="00362DAD"/>
    <w:rsid w:val="0036304C"/>
    <w:rsid w:val="00363164"/>
    <w:rsid w:val="003635A8"/>
    <w:rsid w:val="0036369E"/>
    <w:rsid w:val="00363927"/>
    <w:rsid w:val="00364098"/>
    <w:rsid w:val="0036566B"/>
    <w:rsid w:val="003658B2"/>
    <w:rsid w:val="00366741"/>
    <w:rsid w:val="00366971"/>
    <w:rsid w:val="0036721E"/>
    <w:rsid w:val="003676FF"/>
    <w:rsid w:val="00367AB0"/>
    <w:rsid w:val="00367CDD"/>
    <w:rsid w:val="00367EFD"/>
    <w:rsid w:val="003700DD"/>
    <w:rsid w:val="00370230"/>
    <w:rsid w:val="0037042A"/>
    <w:rsid w:val="003704F6"/>
    <w:rsid w:val="00370527"/>
    <w:rsid w:val="00370721"/>
    <w:rsid w:val="00370977"/>
    <w:rsid w:val="00370A72"/>
    <w:rsid w:val="00370CDB"/>
    <w:rsid w:val="003711D8"/>
    <w:rsid w:val="0037127F"/>
    <w:rsid w:val="00371313"/>
    <w:rsid w:val="003713B6"/>
    <w:rsid w:val="003717B0"/>
    <w:rsid w:val="003720C5"/>
    <w:rsid w:val="00372696"/>
    <w:rsid w:val="00372B23"/>
    <w:rsid w:val="00372BD7"/>
    <w:rsid w:val="00372D03"/>
    <w:rsid w:val="00373D5F"/>
    <w:rsid w:val="00373F1D"/>
    <w:rsid w:val="00374410"/>
    <w:rsid w:val="003745B5"/>
    <w:rsid w:val="00374764"/>
    <w:rsid w:val="003748B3"/>
    <w:rsid w:val="0037499F"/>
    <w:rsid w:val="00374C38"/>
    <w:rsid w:val="00374CC6"/>
    <w:rsid w:val="00375446"/>
    <w:rsid w:val="003757D2"/>
    <w:rsid w:val="0037598F"/>
    <w:rsid w:val="003759F7"/>
    <w:rsid w:val="00375A01"/>
    <w:rsid w:val="00375E33"/>
    <w:rsid w:val="00375EE7"/>
    <w:rsid w:val="003760E4"/>
    <w:rsid w:val="003763EA"/>
    <w:rsid w:val="003765A1"/>
    <w:rsid w:val="00376D21"/>
    <w:rsid w:val="00376F7D"/>
    <w:rsid w:val="00376FD8"/>
    <w:rsid w:val="0037724D"/>
    <w:rsid w:val="003773B5"/>
    <w:rsid w:val="00377D3C"/>
    <w:rsid w:val="003800FD"/>
    <w:rsid w:val="00380369"/>
    <w:rsid w:val="00380D45"/>
    <w:rsid w:val="00380E6D"/>
    <w:rsid w:val="00381605"/>
    <w:rsid w:val="003816E4"/>
    <w:rsid w:val="0038171C"/>
    <w:rsid w:val="00381818"/>
    <w:rsid w:val="00381C31"/>
    <w:rsid w:val="00382357"/>
    <w:rsid w:val="0038260E"/>
    <w:rsid w:val="00382617"/>
    <w:rsid w:val="003829DD"/>
    <w:rsid w:val="00382C8D"/>
    <w:rsid w:val="00382F45"/>
    <w:rsid w:val="003830C4"/>
    <w:rsid w:val="0038316A"/>
    <w:rsid w:val="003831D0"/>
    <w:rsid w:val="0038336A"/>
    <w:rsid w:val="0038359B"/>
    <w:rsid w:val="00383757"/>
    <w:rsid w:val="0038379D"/>
    <w:rsid w:val="00383A18"/>
    <w:rsid w:val="0038420B"/>
    <w:rsid w:val="0038439A"/>
    <w:rsid w:val="00384944"/>
    <w:rsid w:val="00384BE7"/>
    <w:rsid w:val="00384EE1"/>
    <w:rsid w:val="00384FF0"/>
    <w:rsid w:val="00385391"/>
    <w:rsid w:val="00385B1F"/>
    <w:rsid w:val="00385B51"/>
    <w:rsid w:val="00385D94"/>
    <w:rsid w:val="0038601D"/>
    <w:rsid w:val="00386161"/>
    <w:rsid w:val="0038638F"/>
    <w:rsid w:val="00386393"/>
    <w:rsid w:val="0038639D"/>
    <w:rsid w:val="0038646A"/>
    <w:rsid w:val="00386837"/>
    <w:rsid w:val="003868D3"/>
    <w:rsid w:val="003869D0"/>
    <w:rsid w:val="00386E01"/>
    <w:rsid w:val="00387132"/>
    <w:rsid w:val="00387179"/>
    <w:rsid w:val="0038729D"/>
    <w:rsid w:val="00387A5D"/>
    <w:rsid w:val="00387CEF"/>
    <w:rsid w:val="00390138"/>
    <w:rsid w:val="00390143"/>
    <w:rsid w:val="003902BF"/>
    <w:rsid w:val="003906BA"/>
    <w:rsid w:val="0039087E"/>
    <w:rsid w:val="00390A0A"/>
    <w:rsid w:val="00390F2A"/>
    <w:rsid w:val="00390FD5"/>
    <w:rsid w:val="003913BB"/>
    <w:rsid w:val="003915A8"/>
    <w:rsid w:val="003919CE"/>
    <w:rsid w:val="00391BDC"/>
    <w:rsid w:val="00392E45"/>
    <w:rsid w:val="00393475"/>
    <w:rsid w:val="00393D15"/>
    <w:rsid w:val="00393E5D"/>
    <w:rsid w:val="003945DB"/>
    <w:rsid w:val="00394782"/>
    <w:rsid w:val="00394CF0"/>
    <w:rsid w:val="00395288"/>
    <w:rsid w:val="0039568A"/>
    <w:rsid w:val="0039573A"/>
    <w:rsid w:val="00395993"/>
    <w:rsid w:val="00395CE2"/>
    <w:rsid w:val="00395E66"/>
    <w:rsid w:val="003963AD"/>
    <w:rsid w:val="0039658A"/>
    <w:rsid w:val="0039692B"/>
    <w:rsid w:val="00396CF4"/>
    <w:rsid w:val="00396EA3"/>
    <w:rsid w:val="003972B1"/>
    <w:rsid w:val="00397306"/>
    <w:rsid w:val="003973B4"/>
    <w:rsid w:val="0039757A"/>
    <w:rsid w:val="00397581"/>
    <w:rsid w:val="0039765D"/>
    <w:rsid w:val="00397A6B"/>
    <w:rsid w:val="00397CDC"/>
    <w:rsid w:val="00397DCE"/>
    <w:rsid w:val="003A023F"/>
    <w:rsid w:val="003A059E"/>
    <w:rsid w:val="003A064E"/>
    <w:rsid w:val="003A0698"/>
    <w:rsid w:val="003A0748"/>
    <w:rsid w:val="003A07D1"/>
    <w:rsid w:val="003A0DE7"/>
    <w:rsid w:val="003A11ED"/>
    <w:rsid w:val="003A13A9"/>
    <w:rsid w:val="003A1E7F"/>
    <w:rsid w:val="003A229C"/>
    <w:rsid w:val="003A2789"/>
    <w:rsid w:val="003A2A91"/>
    <w:rsid w:val="003A2D1E"/>
    <w:rsid w:val="003A2D8E"/>
    <w:rsid w:val="003A2D92"/>
    <w:rsid w:val="003A30C5"/>
    <w:rsid w:val="003A3123"/>
    <w:rsid w:val="003A3398"/>
    <w:rsid w:val="003A3C8B"/>
    <w:rsid w:val="003A3D8D"/>
    <w:rsid w:val="003A43A1"/>
    <w:rsid w:val="003A4895"/>
    <w:rsid w:val="003A4E64"/>
    <w:rsid w:val="003A51D9"/>
    <w:rsid w:val="003A5D40"/>
    <w:rsid w:val="003A6324"/>
    <w:rsid w:val="003A6775"/>
    <w:rsid w:val="003A6EAA"/>
    <w:rsid w:val="003A7186"/>
    <w:rsid w:val="003A7251"/>
    <w:rsid w:val="003A726F"/>
    <w:rsid w:val="003A788F"/>
    <w:rsid w:val="003A7A8C"/>
    <w:rsid w:val="003A7C5C"/>
    <w:rsid w:val="003A7D86"/>
    <w:rsid w:val="003B006A"/>
    <w:rsid w:val="003B010D"/>
    <w:rsid w:val="003B0385"/>
    <w:rsid w:val="003B072B"/>
    <w:rsid w:val="003B0764"/>
    <w:rsid w:val="003B16EF"/>
    <w:rsid w:val="003B175F"/>
    <w:rsid w:val="003B202E"/>
    <w:rsid w:val="003B20A1"/>
    <w:rsid w:val="003B279F"/>
    <w:rsid w:val="003B2963"/>
    <w:rsid w:val="003B2CD5"/>
    <w:rsid w:val="003B2EE4"/>
    <w:rsid w:val="003B328F"/>
    <w:rsid w:val="003B3DE8"/>
    <w:rsid w:val="003B4352"/>
    <w:rsid w:val="003B48BA"/>
    <w:rsid w:val="003B4AB8"/>
    <w:rsid w:val="003B4C4D"/>
    <w:rsid w:val="003B5392"/>
    <w:rsid w:val="003B53B7"/>
    <w:rsid w:val="003B5675"/>
    <w:rsid w:val="003B57D7"/>
    <w:rsid w:val="003B5A10"/>
    <w:rsid w:val="003B5B45"/>
    <w:rsid w:val="003B5D2B"/>
    <w:rsid w:val="003B629D"/>
    <w:rsid w:val="003B633D"/>
    <w:rsid w:val="003B69B1"/>
    <w:rsid w:val="003B6E0F"/>
    <w:rsid w:val="003B6FBA"/>
    <w:rsid w:val="003B721A"/>
    <w:rsid w:val="003B726D"/>
    <w:rsid w:val="003B72C7"/>
    <w:rsid w:val="003B76DC"/>
    <w:rsid w:val="003B77BE"/>
    <w:rsid w:val="003B7931"/>
    <w:rsid w:val="003B7CFC"/>
    <w:rsid w:val="003B7E79"/>
    <w:rsid w:val="003C0070"/>
    <w:rsid w:val="003C0B13"/>
    <w:rsid w:val="003C0D32"/>
    <w:rsid w:val="003C0D9B"/>
    <w:rsid w:val="003C1297"/>
    <w:rsid w:val="003C12F9"/>
    <w:rsid w:val="003C1804"/>
    <w:rsid w:val="003C1933"/>
    <w:rsid w:val="003C1A8F"/>
    <w:rsid w:val="003C1B2C"/>
    <w:rsid w:val="003C20F0"/>
    <w:rsid w:val="003C226D"/>
    <w:rsid w:val="003C2BC7"/>
    <w:rsid w:val="003C2C3C"/>
    <w:rsid w:val="003C2C90"/>
    <w:rsid w:val="003C2DD7"/>
    <w:rsid w:val="003C3839"/>
    <w:rsid w:val="003C3A3F"/>
    <w:rsid w:val="003C3D4C"/>
    <w:rsid w:val="003C43E5"/>
    <w:rsid w:val="003C46F2"/>
    <w:rsid w:val="003C4A83"/>
    <w:rsid w:val="003C50B3"/>
    <w:rsid w:val="003C517B"/>
    <w:rsid w:val="003C59AA"/>
    <w:rsid w:val="003C5A1E"/>
    <w:rsid w:val="003C5C56"/>
    <w:rsid w:val="003C5D65"/>
    <w:rsid w:val="003C5DE5"/>
    <w:rsid w:val="003C5E06"/>
    <w:rsid w:val="003C5E0B"/>
    <w:rsid w:val="003C5E80"/>
    <w:rsid w:val="003C6322"/>
    <w:rsid w:val="003C64E4"/>
    <w:rsid w:val="003C6D5B"/>
    <w:rsid w:val="003C6E30"/>
    <w:rsid w:val="003C7347"/>
    <w:rsid w:val="003C74DE"/>
    <w:rsid w:val="003C7681"/>
    <w:rsid w:val="003C78C4"/>
    <w:rsid w:val="003C78E9"/>
    <w:rsid w:val="003D001B"/>
    <w:rsid w:val="003D0301"/>
    <w:rsid w:val="003D06E1"/>
    <w:rsid w:val="003D0A12"/>
    <w:rsid w:val="003D0B63"/>
    <w:rsid w:val="003D1583"/>
    <w:rsid w:val="003D1EDA"/>
    <w:rsid w:val="003D239A"/>
    <w:rsid w:val="003D2684"/>
    <w:rsid w:val="003D2D25"/>
    <w:rsid w:val="003D2E58"/>
    <w:rsid w:val="003D331C"/>
    <w:rsid w:val="003D4080"/>
    <w:rsid w:val="003D4ECF"/>
    <w:rsid w:val="003D4EF5"/>
    <w:rsid w:val="003D4F94"/>
    <w:rsid w:val="003D551A"/>
    <w:rsid w:val="003D5891"/>
    <w:rsid w:val="003D5CC5"/>
    <w:rsid w:val="003D609F"/>
    <w:rsid w:val="003D61D7"/>
    <w:rsid w:val="003D61F8"/>
    <w:rsid w:val="003D6849"/>
    <w:rsid w:val="003D712C"/>
    <w:rsid w:val="003D73BF"/>
    <w:rsid w:val="003D7AAD"/>
    <w:rsid w:val="003D7DCD"/>
    <w:rsid w:val="003E01C5"/>
    <w:rsid w:val="003E04F2"/>
    <w:rsid w:val="003E08A9"/>
    <w:rsid w:val="003E0CC1"/>
    <w:rsid w:val="003E0F46"/>
    <w:rsid w:val="003E0FD0"/>
    <w:rsid w:val="003E10B9"/>
    <w:rsid w:val="003E111C"/>
    <w:rsid w:val="003E1389"/>
    <w:rsid w:val="003E156A"/>
    <w:rsid w:val="003E1842"/>
    <w:rsid w:val="003E1876"/>
    <w:rsid w:val="003E189E"/>
    <w:rsid w:val="003E1A52"/>
    <w:rsid w:val="003E1DF7"/>
    <w:rsid w:val="003E1E02"/>
    <w:rsid w:val="003E207D"/>
    <w:rsid w:val="003E2104"/>
    <w:rsid w:val="003E23D8"/>
    <w:rsid w:val="003E248E"/>
    <w:rsid w:val="003E2841"/>
    <w:rsid w:val="003E2D73"/>
    <w:rsid w:val="003E322B"/>
    <w:rsid w:val="003E3573"/>
    <w:rsid w:val="003E3735"/>
    <w:rsid w:val="003E3941"/>
    <w:rsid w:val="003E39D8"/>
    <w:rsid w:val="003E3A85"/>
    <w:rsid w:val="003E3E27"/>
    <w:rsid w:val="003E3EEC"/>
    <w:rsid w:val="003E4377"/>
    <w:rsid w:val="003E456C"/>
    <w:rsid w:val="003E45D7"/>
    <w:rsid w:val="003E4607"/>
    <w:rsid w:val="003E46D3"/>
    <w:rsid w:val="003E50CB"/>
    <w:rsid w:val="003E57E1"/>
    <w:rsid w:val="003E5B9E"/>
    <w:rsid w:val="003E64A4"/>
    <w:rsid w:val="003E6658"/>
    <w:rsid w:val="003E67A2"/>
    <w:rsid w:val="003E6A4E"/>
    <w:rsid w:val="003E6C2F"/>
    <w:rsid w:val="003E74DA"/>
    <w:rsid w:val="003E7662"/>
    <w:rsid w:val="003E77A3"/>
    <w:rsid w:val="003F0019"/>
    <w:rsid w:val="003F0341"/>
    <w:rsid w:val="003F0A04"/>
    <w:rsid w:val="003F0BC6"/>
    <w:rsid w:val="003F15E6"/>
    <w:rsid w:val="003F16E4"/>
    <w:rsid w:val="003F1C31"/>
    <w:rsid w:val="003F1C69"/>
    <w:rsid w:val="003F2142"/>
    <w:rsid w:val="003F229A"/>
    <w:rsid w:val="003F22E9"/>
    <w:rsid w:val="003F2A6E"/>
    <w:rsid w:val="003F2D68"/>
    <w:rsid w:val="003F30D6"/>
    <w:rsid w:val="003F30FA"/>
    <w:rsid w:val="003F335D"/>
    <w:rsid w:val="003F3654"/>
    <w:rsid w:val="003F36E6"/>
    <w:rsid w:val="003F4A52"/>
    <w:rsid w:val="003F4CAC"/>
    <w:rsid w:val="003F4EB4"/>
    <w:rsid w:val="003F55F1"/>
    <w:rsid w:val="003F5739"/>
    <w:rsid w:val="003F58D5"/>
    <w:rsid w:val="003F59E1"/>
    <w:rsid w:val="003F6061"/>
    <w:rsid w:val="003F6796"/>
    <w:rsid w:val="003F68BC"/>
    <w:rsid w:val="003F6904"/>
    <w:rsid w:val="003F6DD2"/>
    <w:rsid w:val="003F74C0"/>
    <w:rsid w:val="003F7F14"/>
    <w:rsid w:val="00400213"/>
    <w:rsid w:val="0040026C"/>
    <w:rsid w:val="00400770"/>
    <w:rsid w:val="00400E17"/>
    <w:rsid w:val="00400E43"/>
    <w:rsid w:val="00400E8C"/>
    <w:rsid w:val="00400F9F"/>
    <w:rsid w:val="004010F0"/>
    <w:rsid w:val="0040129C"/>
    <w:rsid w:val="004015C1"/>
    <w:rsid w:val="00401E55"/>
    <w:rsid w:val="00402182"/>
    <w:rsid w:val="0040235B"/>
    <w:rsid w:val="004025E1"/>
    <w:rsid w:val="004027DF"/>
    <w:rsid w:val="004028CB"/>
    <w:rsid w:val="0040298C"/>
    <w:rsid w:val="00402A75"/>
    <w:rsid w:val="00402C7C"/>
    <w:rsid w:val="00402D48"/>
    <w:rsid w:val="00402E41"/>
    <w:rsid w:val="00402ED1"/>
    <w:rsid w:val="00403419"/>
    <w:rsid w:val="00403B60"/>
    <w:rsid w:val="00403F62"/>
    <w:rsid w:val="00404394"/>
    <w:rsid w:val="00404568"/>
    <w:rsid w:val="004047A4"/>
    <w:rsid w:val="00404ACC"/>
    <w:rsid w:val="00404E54"/>
    <w:rsid w:val="004055C2"/>
    <w:rsid w:val="00406A79"/>
    <w:rsid w:val="00406CFF"/>
    <w:rsid w:val="00406E14"/>
    <w:rsid w:val="00407685"/>
    <w:rsid w:val="00407766"/>
    <w:rsid w:val="00407818"/>
    <w:rsid w:val="00407D3E"/>
    <w:rsid w:val="00410406"/>
    <w:rsid w:val="004105D1"/>
    <w:rsid w:val="00410718"/>
    <w:rsid w:val="00410A2B"/>
    <w:rsid w:val="00410C61"/>
    <w:rsid w:val="00411203"/>
    <w:rsid w:val="0041121C"/>
    <w:rsid w:val="00411B34"/>
    <w:rsid w:val="00411C09"/>
    <w:rsid w:val="00411F44"/>
    <w:rsid w:val="00412139"/>
    <w:rsid w:val="004123BF"/>
    <w:rsid w:val="0041260B"/>
    <w:rsid w:val="00412DF0"/>
    <w:rsid w:val="00412ED3"/>
    <w:rsid w:val="00413008"/>
    <w:rsid w:val="004131FA"/>
    <w:rsid w:val="004133A0"/>
    <w:rsid w:val="004133D3"/>
    <w:rsid w:val="0041365F"/>
    <w:rsid w:val="00413BD2"/>
    <w:rsid w:val="00413F27"/>
    <w:rsid w:val="00414675"/>
    <w:rsid w:val="0041479E"/>
    <w:rsid w:val="00414981"/>
    <w:rsid w:val="00414B5D"/>
    <w:rsid w:val="004150BD"/>
    <w:rsid w:val="0041563C"/>
    <w:rsid w:val="0041579E"/>
    <w:rsid w:val="00415A62"/>
    <w:rsid w:val="00416316"/>
    <w:rsid w:val="00416968"/>
    <w:rsid w:val="00417172"/>
    <w:rsid w:val="00417CE3"/>
    <w:rsid w:val="004200AE"/>
    <w:rsid w:val="004203E1"/>
    <w:rsid w:val="004204EF"/>
    <w:rsid w:val="00420D08"/>
    <w:rsid w:val="0042110B"/>
    <w:rsid w:val="00421407"/>
    <w:rsid w:val="004223E3"/>
    <w:rsid w:val="00422B14"/>
    <w:rsid w:val="00422B4C"/>
    <w:rsid w:val="00422F0D"/>
    <w:rsid w:val="004235A1"/>
    <w:rsid w:val="004236D4"/>
    <w:rsid w:val="00423975"/>
    <w:rsid w:val="00423A92"/>
    <w:rsid w:val="00424CF5"/>
    <w:rsid w:val="00425684"/>
    <w:rsid w:val="004256A0"/>
    <w:rsid w:val="00426177"/>
    <w:rsid w:val="00426243"/>
    <w:rsid w:val="004262BD"/>
    <w:rsid w:val="00426322"/>
    <w:rsid w:val="00426C6D"/>
    <w:rsid w:val="00427081"/>
    <w:rsid w:val="004275CA"/>
    <w:rsid w:val="00427B20"/>
    <w:rsid w:val="00427E13"/>
    <w:rsid w:val="00427E49"/>
    <w:rsid w:val="00427E63"/>
    <w:rsid w:val="00427F6C"/>
    <w:rsid w:val="00430003"/>
    <w:rsid w:val="0043031B"/>
    <w:rsid w:val="004308F4"/>
    <w:rsid w:val="00430E5E"/>
    <w:rsid w:val="00430FA1"/>
    <w:rsid w:val="004310A0"/>
    <w:rsid w:val="00431351"/>
    <w:rsid w:val="00431716"/>
    <w:rsid w:val="00431832"/>
    <w:rsid w:val="00432051"/>
    <w:rsid w:val="004324A1"/>
    <w:rsid w:val="004324BC"/>
    <w:rsid w:val="00432760"/>
    <w:rsid w:val="004329DA"/>
    <w:rsid w:val="00432D1D"/>
    <w:rsid w:val="00433142"/>
    <w:rsid w:val="0043330F"/>
    <w:rsid w:val="0043343A"/>
    <w:rsid w:val="004335B1"/>
    <w:rsid w:val="00433680"/>
    <w:rsid w:val="00433BBC"/>
    <w:rsid w:val="00434076"/>
    <w:rsid w:val="00434605"/>
    <w:rsid w:val="00434B7F"/>
    <w:rsid w:val="00434E53"/>
    <w:rsid w:val="00434ED0"/>
    <w:rsid w:val="00434F87"/>
    <w:rsid w:val="00435D8D"/>
    <w:rsid w:val="00435EA1"/>
    <w:rsid w:val="00435EEA"/>
    <w:rsid w:val="00436006"/>
    <w:rsid w:val="0043600F"/>
    <w:rsid w:val="004360D9"/>
    <w:rsid w:val="004363BC"/>
    <w:rsid w:val="00436454"/>
    <w:rsid w:val="0043697C"/>
    <w:rsid w:val="004369F5"/>
    <w:rsid w:val="00436FFB"/>
    <w:rsid w:val="0043756C"/>
    <w:rsid w:val="0043763F"/>
    <w:rsid w:val="00437C16"/>
    <w:rsid w:val="0044010D"/>
    <w:rsid w:val="00440861"/>
    <w:rsid w:val="0044101A"/>
    <w:rsid w:val="0044142A"/>
    <w:rsid w:val="004414E3"/>
    <w:rsid w:val="00441C81"/>
    <w:rsid w:val="00442038"/>
    <w:rsid w:val="004421A5"/>
    <w:rsid w:val="0044252D"/>
    <w:rsid w:val="004425A8"/>
    <w:rsid w:val="004425BC"/>
    <w:rsid w:val="0044272B"/>
    <w:rsid w:val="0044285B"/>
    <w:rsid w:val="0044292E"/>
    <w:rsid w:val="00442BF0"/>
    <w:rsid w:val="00442C4F"/>
    <w:rsid w:val="004438D5"/>
    <w:rsid w:val="004438E3"/>
    <w:rsid w:val="00443A71"/>
    <w:rsid w:val="00443E46"/>
    <w:rsid w:val="00444458"/>
    <w:rsid w:val="00444893"/>
    <w:rsid w:val="004450D2"/>
    <w:rsid w:val="004450E6"/>
    <w:rsid w:val="00445134"/>
    <w:rsid w:val="00445605"/>
    <w:rsid w:val="0044585E"/>
    <w:rsid w:val="004459CF"/>
    <w:rsid w:val="00445F52"/>
    <w:rsid w:val="0044622A"/>
    <w:rsid w:val="00446769"/>
    <w:rsid w:val="00446888"/>
    <w:rsid w:val="0044733E"/>
    <w:rsid w:val="00447375"/>
    <w:rsid w:val="004479E9"/>
    <w:rsid w:val="004504E7"/>
    <w:rsid w:val="00450796"/>
    <w:rsid w:val="004509F9"/>
    <w:rsid w:val="00450C03"/>
    <w:rsid w:val="00451032"/>
    <w:rsid w:val="00451317"/>
    <w:rsid w:val="00451655"/>
    <w:rsid w:val="004516EB"/>
    <w:rsid w:val="00451BC8"/>
    <w:rsid w:val="00451FFC"/>
    <w:rsid w:val="00452414"/>
    <w:rsid w:val="00452707"/>
    <w:rsid w:val="004527FF"/>
    <w:rsid w:val="00452EDC"/>
    <w:rsid w:val="00452F9D"/>
    <w:rsid w:val="004535C8"/>
    <w:rsid w:val="00453994"/>
    <w:rsid w:val="00453D4D"/>
    <w:rsid w:val="00453E22"/>
    <w:rsid w:val="00454223"/>
    <w:rsid w:val="004545E0"/>
    <w:rsid w:val="004549F1"/>
    <w:rsid w:val="00454E69"/>
    <w:rsid w:val="00454E7E"/>
    <w:rsid w:val="00455DFD"/>
    <w:rsid w:val="004564BE"/>
    <w:rsid w:val="004564CD"/>
    <w:rsid w:val="00456B20"/>
    <w:rsid w:val="00456BC4"/>
    <w:rsid w:val="00456BF6"/>
    <w:rsid w:val="00456F20"/>
    <w:rsid w:val="00456F7C"/>
    <w:rsid w:val="0045701D"/>
    <w:rsid w:val="004571F8"/>
    <w:rsid w:val="004576E6"/>
    <w:rsid w:val="0045777A"/>
    <w:rsid w:val="00457E58"/>
    <w:rsid w:val="004606EF"/>
    <w:rsid w:val="0046079A"/>
    <w:rsid w:val="00460DAB"/>
    <w:rsid w:val="004610BB"/>
    <w:rsid w:val="00461312"/>
    <w:rsid w:val="00461437"/>
    <w:rsid w:val="004616B5"/>
    <w:rsid w:val="00461701"/>
    <w:rsid w:val="00461805"/>
    <w:rsid w:val="0046198E"/>
    <w:rsid w:val="00461AA2"/>
    <w:rsid w:val="00461B37"/>
    <w:rsid w:val="00462992"/>
    <w:rsid w:val="004637BD"/>
    <w:rsid w:val="00463C8D"/>
    <w:rsid w:val="00463EC2"/>
    <w:rsid w:val="00463FB0"/>
    <w:rsid w:val="00464252"/>
    <w:rsid w:val="00465207"/>
    <w:rsid w:val="0046636A"/>
    <w:rsid w:val="0046639B"/>
    <w:rsid w:val="004668B8"/>
    <w:rsid w:val="00466AA6"/>
    <w:rsid w:val="00467375"/>
    <w:rsid w:val="00467595"/>
    <w:rsid w:val="00467675"/>
    <w:rsid w:val="0046790F"/>
    <w:rsid w:val="004702DE"/>
    <w:rsid w:val="004705DE"/>
    <w:rsid w:val="00470C36"/>
    <w:rsid w:val="0047120E"/>
    <w:rsid w:val="0047149E"/>
    <w:rsid w:val="00471796"/>
    <w:rsid w:val="00471F45"/>
    <w:rsid w:val="004726B6"/>
    <w:rsid w:val="004733A7"/>
    <w:rsid w:val="0047361E"/>
    <w:rsid w:val="00473E5B"/>
    <w:rsid w:val="004740EE"/>
    <w:rsid w:val="00474187"/>
    <w:rsid w:val="004744DD"/>
    <w:rsid w:val="0047505F"/>
    <w:rsid w:val="004750DC"/>
    <w:rsid w:val="0047553B"/>
    <w:rsid w:val="00475E10"/>
    <w:rsid w:val="00475E71"/>
    <w:rsid w:val="00476406"/>
    <w:rsid w:val="00476474"/>
    <w:rsid w:val="00476D01"/>
    <w:rsid w:val="004770A1"/>
    <w:rsid w:val="004774F0"/>
    <w:rsid w:val="00477890"/>
    <w:rsid w:val="00477907"/>
    <w:rsid w:val="00477992"/>
    <w:rsid w:val="00477CA1"/>
    <w:rsid w:val="00477CD0"/>
    <w:rsid w:val="0048023E"/>
    <w:rsid w:val="0048038E"/>
    <w:rsid w:val="004811EB"/>
    <w:rsid w:val="0048156A"/>
    <w:rsid w:val="00482091"/>
    <w:rsid w:val="004820C6"/>
    <w:rsid w:val="00482350"/>
    <w:rsid w:val="00482854"/>
    <w:rsid w:val="00482B12"/>
    <w:rsid w:val="00482CDC"/>
    <w:rsid w:val="004831AE"/>
    <w:rsid w:val="00483429"/>
    <w:rsid w:val="004834A5"/>
    <w:rsid w:val="00483AF0"/>
    <w:rsid w:val="00483B1C"/>
    <w:rsid w:val="0048441B"/>
    <w:rsid w:val="0048442C"/>
    <w:rsid w:val="0048454D"/>
    <w:rsid w:val="0048497E"/>
    <w:rsid w:val="00484D47"/>
    <w:rsid w:val="00485200"/>
    <w:rsid w:val="00485879"/>
    <w:rsid w:val="00485B0E"/>
    <w:rsid w:val="00485BBA"/>
    <w:rsid w:val="00485DD6"/>
    <w:rsid w:val="00485F6A"/>
    <w:rsid w:val="00485FAC"/>
    <w:rsid w:val="00486001"/>
    <w:rsid w:val="00486133"/>
    <w:rsid w:val="004869CB"/>
    <w:rsid w:val="00486A59"/>
    <w:rsid w:val="00486B65"/>
    <w:rsid w:val="00486E89"/>
    <w:rsid w:val="00486F1C"/>
    <w:rsid w:val="00487026"/>
    <w:rsid w:val="00487675"/>
    <w:rsid w:val="004877C3"/>
    <w:rsid w:val="00487D3C"/>
    <w:rsid w:val="00487E9B"/>
    <w:rsid w:val="00490018"/>
    <w:rsid w:val="00490B06"/>
    <w:rsid w:val="00490E54"/>
    <w:rsid w:val="0049108C"/>
    <w:rsid w:val="00491148"/>
    <w:rsid w:val="004911CB"/>
    <w:rsid w:val="00491419"/>
    <w:rsid w:val="0049195A"/>
    <w:rsid w:val="00491B02"/>
    <w:rsid w:val="00491BC2"/>
    <w:rsid w:val="00491F0A"/>
    <w:rsid w:val="004920CB"/>
    <w:rsid w:val="00492217"/>
    <w:rsid w:val="0049270D"/>
    <w:rsid w:val="00492D1C"/>
    <w:rsid w:val="0049318C"/>
    <w:rsid w:val="00493483"/>
    <w:rsid w:val="0049384B"/>
    <w:rsid w:val="00493ABF"/>
    <w:rsid w:val="00493AFD"/>
    <w:rsid w:val="00493FD3"/>
    <w:rsid w:val="00494117"/>
    <w:rsid w:val="00494703"/>
    <w:rsid w:val="00494BFE"/>
    <w:rsid w:val="004950A8"/>
    <w:rsid w:val="00495363"/>
    <w:rsid w:val="004954E6"/>
    <w:rsid w:val="0049559D"/>
    <w:rsid w:val="00495766"/>
    <w:rsid w:val="004958E6"/>
    <w:rsid w:val="00495AAB"/>
    <w:rsid w:val="004963F8"/>
    <w:rsid w:val="00496B5F"/>
    <w:rsid w:val="004971A3"/>
    <w:rsid w:val="004971AB"/>
    <w:rsid w:val="0049720B"/>
    <w:rsid w:val="00497C70"/>
    <w:rsid w:val="00497FD7"/>
    <w:rsid w:val="004A02BD"/>
    <w:rsid w:val="004A030E"/>
    <w:rsid w:val="004A0362"/>
    <w:rsid w:val="004A06C6"/>
    <w:rsid w:val="004A07A1"/>
    <w:rsid w:val="004A0834"/>
    <w:rsid w:val="004A09BF"/>
    <w:rsid w:val="004A0BAD"/>
    <w:rsid w:val="004A0C67"/>
    <w:rsid w:val="004A12F7"/>
    <w:rsid w:val="004A168F"/>
    <w:rsid w:val="004A1BD5"/>
    <w:rsid w:val="004A2173"/>
    <w:rsid w:val="004A21BC"/>
    <w:rsid w:val="004A271B"/>
    <w:rsid w:val="004A2AA0"/>
    <w:rsid w:val="004A2BD4"/>
    <w:rsid w:val="004A2F7E"/>
    <w:rsid w:val="004A325A"/>
    <w:rsid w:val="004A3413"/>
    <w:rsid w:val="004A372D"/>
    <w:rsid w:val="004A394F"/>
    <w:rsid w:val="004A39F4"/>
    <w:rsid w:val="004A3C0F"/>
    <w:rsid w:val="004A40B2"/>
    <w:rsid w:val="004A41B3"/>
    <w:rsid w:val="004A474F"/>
    <w:rsid w:val="004A47B1"/>
    <w:rsid w:val="004A4FA9"/>
    <w:rsid w:val="004A51C4"/>
    <w:rsid w:val="004A5608"/>
    <w:rsid w:val="004A5BDD"/>
    <w:rsid w:val="004A5E87"/>
    <w:rsid w:val="004A630D"/>
    <w:rsid w:val="004A63AA"/>
    <w:rsid w:val="004A67CF"/>
    <w:rsid w:val="004A687C"/>
    <w:rsid w:val="004A6F76"/>
    <w:rsid w:val="004A7173"/>
    <w:rsid w:val="004A75B6"/>
    <w:rsid w:val="004A76F9"/>
    <w:rsid w:val="004A7707"/>
    <w:rsid w:val="004A7B8A"/>
    <w:rsid w:val="004B0052"/>
    <w:rsid w:val="004B02BB"/>
    <w:rsid w:val="004B1026"/>
    <w:rsid w:val="004B150C"/>
    <w:rsid w:val="004B2249"/>
    <w:rsid w:val="004B27CD"/>
    <w:rsid w:val="004B2B07"/>
    <w:rsid w:val="004B34B1"/>
    <w:rsid w:val="004B3732"/>
    <w:rsid w:val="004B3CA9"/>
    <w:rsid w:val="004B3D7E"/>
    <w:rsid w:val="004B3F96"/>
    <w:rsid w:val="004B482D"/>
    <w:rsid w:val="004B48B1"/>
    <w:rsid w:val="004B49E7"/>
    <w:rsid w:val="004B4B54"/>
    <w:rsid w:val="004B4D03"/>
    <w:rsid w:val="004B4DA0"/>
    <w:rsid w:val="004B503D"/>
    <w:rsid w:val="004B50E6"/>
    <w:rsid w:val="004B5146"/>
    <w:rsid w:val="004B5427"/>
    <w:rsid w:val="004B54DB"/>
    <w:rsid w:val="004B57F3"/>
    <w:rsid w:val="004B593B"/>
    <w:rsid w:val="004B5D68"/>
    <w:rsid w:val="004B6F24"/>
    <w:rsid w:val="004B7226"/>
    <w:rsid w:val="004B7509"/>
    <w:rsid w:val="004B7631"/>
    <w:rsid w:val="004B78E2"/>
    <w:rsid w:val="004B7A93"/>
    <w:rsid w:val="004B7C8F"/>
    <w:rsid w:val="004C0B93"/>
    <w:rsid w:val="004C10E3"/>
    <w:rsid w:val="004C1281"/>
    <w:rsid w:val="004C12B0"/>
    <w:rsid w:val="004C1BA2"/>
    <w:rsid w:val="004C1E18"/>
    <w:rsid w:val="004C1E3C"/>
    <w:rsid w:val="004C22F6"/>
    <w:rsid w:val="004C2418"/>
    <w:rsid w:val="004C2867"/>
    <w:rsid w:val="004C311E"/>
    <w:rsid w:val="004C324D"/>
    <w:rsid w:val="004C325B"/>
    <w:rsid w:val="004C347F"/>
    <w:rsid w:val="004C3540"/>
    <w:rsid w:val="004C3657"/>
    <w:rsid w:val="004C3D9D"/>
    <w:rsid w:val="004C4872"/>
    <w:rsid w:val="004C4B05"/>
    <w:rsid w:val="004C4CDC"/>
    <w:rsid w:val="004C578E"/>
    <w:rsid w:val="004C5D4A"/>
    <w:rsid w:val="004C6330"/>
    <w:rsid w:val="004C649E"/>
    <w:rsid w:val="004C6FC7"/>
    <w:rsid w:val="004C7229"/>
    <w:rsid w:val="004C7413"/>
    <w:rsid w:val="004C7BB7"/>
    <w:rsid w:val="004C7D4C"/>
    <w:rsid w:val="004D024B"/>
    <w:rsid w:val="004D038A"/>
    <w:rsid w:val="004D0A15"/>
    <w:rsid w:val="004D0BF5"/>
    <w:rsid w:val="004D110C"/>
    <w:rsid w:val="004D1C91"/>
    <w:rsid w:val="004D1FFD"/>
    <w:rsid w:val="004D2397"/>
    <w:rsid w:val="004D2583"/>
    <w:rsid w:val="004D29CD"/>
    <w:rsid w:val="004D2A97"/>
    <w:rsid w:val="004D2E17"/>
    <w:rsid w:val="004D31B9"/>
    <w:rsid w:val="004D3D0B"/>
    <w:rsid w:val="004D42AE"/>
    <w:rsid w:val="004D4732"/>
    <w:rsid w:val="004D485A"/>
    <w:rsid w:val="004D4AF1"/>
    <w:rsid w:val="004D4DDA"/>
    <w:rsid w:val="004D50B7"/>
    <w:rsid w:val="004D5151"/>
    <w:rsid w:val="004D5162"/>
    <w:rsid w:val="004D543E"/>
    <w:rsid w:val="004D5930"/>
    <w:rsid w:val="004D5A96"/>
    <w:rsid w:val="004D5B28"/>
    <w:rsid w:val="004D5E63"/>
    <w:rsid w:val="004D61AC"/>
    <w:rsid w:val="004D6ADC"/>
    <w:rsid w:val="004D6CFD"/>
    <w:rsid w:val="004D73A4"/>
    <w:rsid w:val="004D77A3"/>
    <w:rsid w:val="004D7BC7"/>
    <w:rsid w:val="004D7DD8"/>
    <w:rsid w:val="004D7ED7"/>
    <w:rsid w:val="004E0582"/>
    <w:rsid w:val="004E0799"/>
    <w:rsid w:val="004E0BA9"/>
    <w:rsid w:val="004E1334"/>
    <w:rsid w:val="004E1A22"/>
    <w:rsid w:val="004E1BB7"/>
    <w:rsid w:val="004E1C7A"/>
    <w:rsid w:val="004E2A29"/>
    <w:rsid w:val="004E2B21"/>
    <w:rsid w:val="004E3B4C"/>
    <w:rsid w:val="004E3CA4"/>
    <w:rsid w:val="004E3F4A"/>
    <w:rsid w:val="004E443B"/>
    <w:rsid w:val="004E45B0"/>
    <w:rsid w:val="004E50DF"/>
    <w:rsid w:val="004E537B"/>
    <w:rsid w:val="004E5467"/>
    <w:rsid w:val="004E59C0"/>
    <w:rsid w:val="004E5E09"/>
    <w:rsid w:val="004E6284"/>
    <w:rsid w:val="004E655C"/>
    <w:rsid w:val="004E6A94"/>
    <w:rsid w:val="004E6B14"/>
    <w:rsid w:val="004E74AF"/>
    <w:rsid w:val="004E7962"/>
    <w:rsid w:val="004E7A02"/>
    <w:rsid w:val="004E7F89"/>
    <w:rsid w:val="004E7FF8"/>
    <w:rsid w:val="004F01C7"/>
    <w:rsid w:val="004F082B"/>
    <w:rsid w:val="004F0BE3"/>
    <w:rsid w:val="004F0CC2"/>
    <w:rsid w:val="004F12F9"/>
    <w:rsid w:val="004F15A9"/>
    <w:rsid w:val="004F1608"/>
    <w:rsid w:val="004F190C"/>
    <w:rsid w:val="004F1CC6"/>
    <w:rsid w:val="004F1F3F"/>
    <w:rsid w:val="004F1F80"/>
    <w:rsid w:val="004F25A7"/>
    <w:rsid w:val="004F35E8"/>
    <w:rsid w:val="004F36DC"/>
    <w:rsid w:val="004F380D"/>
    <w:rsid w:val="004F392D"/>
    <w:rsid w:val="004F3984"/>
    <w:rsid w:val="004F3C69"/>
    <w:rsid w:val="004F424C"/>
    <w:rsid w:val="004F4440"/>
    <w:rsid w:val="004F4596"/>
    <w:rsid w:val="004F4C58"/>
    <w:rsid w:val="004F4E9E"/>
    <w:rsid w:val="004F5356"/>
    <w:rsid w:val="004F53C3"/>
    <w:rsid w:val="004F59F0"/>
    <w:rsid w:val="004F5A0C"/>
    <w:rsid w:val="004F6FA0"/>
    <w:rsid w:val="004F70D8"/>
    <w:rsid w:val="004F72E0"/>
    <w:rsid w:val="004F740D"/>
    <w:rsid w:val="004F75F8"/>
    <w:rsid w:val="004F7F53"/>
    <w:rsid w:val="0050010C"/>
    <w:rsid w:val="005004DE"/>
    <w:rsid w:val="00500620"/>
    <w:rsid w:val="00501487"/>
    <w:rsid w:val="005016C7"/>
    <w:rsid w:val="00501A15"/>
    <w:rsid w:val="00501FD7"/>
    <w:rsid w:val="0050281D"/>
    <w:rsid w:val="00502919"/>
    <w:rsid w:val="005029A2"/>
    <w:rsid w:val="00502BFA"/>
    <w:rsid w:val="00502FF5"/>
    <w:rsid w:val="005030F8"/>
    <w:rsid w:val="00503331"/>
    <w:rsid w:val="00503D21"/>
    <w:rsid w:val="00503DDF"/>
    <w:rsid w:val="0050405C"/>
    <w:rsid w:val="00504089"/>
    <w:rsid w:val="00504481"/>
    <w:rsid w:val="00504533"/>
    <w:rsid w:val="00504771"/>
    <w:rsid w:val="00504DFB"/>
    <w:rsid w:val="00504E5D"/>
    <w:rsid w:val="00504F35"/>
    <w:rsid w:val="0050560C"/>
    <w:rsid w:val="0050566E"/>
    <w:rsid w:val="00505BC8"/>
    <w:rsid w:val="00506416"/>
    <w:rsid w:val="005069D2"/>
    <w:rsid w:val="00506B94"/>
    <w:rsid w:val="005070A9"/>
    <w:rsid w:val="005070D7"/>
    <w:rsid w:val="005074B0"/>
    <w:rsid w:val="005076DB"/>
    <w:rsid w:val="00507709"/>
    <w:rsid w:val="00507F18"/>
    <w:rsid w:val="00510117"/>
    <w:rsid w:val="005101B6"/>
    <w:rsid w:val="00510811"/>
    <w:rsid w:val="005108B2"/>
    <w:rsid w:val="005109DA"/>
    <w:rsid w:val="00510F5D"/>
    <w:rsid w:val="00510FF2"/>
    <w:rsid w:val="005111D3"/>
    <w:rsid w:val="00511308"/>
    <w:rsid w:val="00511E12"/>
    <w:rsid w:val="00511EE6"/>
    <w:rsid w:val="00511EFE"/>
    <w:rsid w:val="00511FB3"/>
    <w:rsid w:val="00512005"/>
    <w:rsid w:val="005120E5"/>
    <w:rsid w:val="0051210D"/>
    <w:rsid w:val="0051284C"/>
    <w:rsid w:val="00512DD1"/>
    <w:rsid w:val="00513625"/>
    <w:rsid w:val="00513686"/>
    <w:rsid w:val="005137D2"/>
    <w:rsid w:val="005139D5"/>
    <w:rsid w:val="00513B5E"/>
    <w:rsid w:val="005146C6"/>
    <w:rsid w:val="005147BE"/>
    <w:rsid w:val="00514812"/>
    <w:rsid w:val="00514B4C"/>
    <w:rsid w:val="00515B24"/>
    <w:rsid w:val="00515B8C"/>
    <w:rsid w:val="00515DEC"/>
    <w:rsid w:val="00515E1C"/>
    <w:rsid w:val="00516021"/>
    <w:rsid w:val="00516136"/>
    <w:rsid w:val="00516D74"/>
    <w:rsid w:val="00516FC1"/>
    <w:rsid w:val="00517097"/>
    <w:rsid w:val="005173D5"/>
    <w:rsid w:val="005176D3"/>
    <w:rsid w:val="00517904"/>
    <w:rsid w:val="005179C7"/>
    <w:rsid w:val="00517DD0"/>
    <w:rsid w:val="00517E88"/>
    <w:rsid w:val="005200C8"/>
    <w:rsid w:val="00521276"/>
    <w:rsid w:val="005215F8"/>
    <w:rsid w:val="00521F8D"/>
    <w:rsid w:val="0052268E"/>
    <w:rsid w:val="0052269A"/>
    <w:rsid w:val="00522E45"/>
    <w:rsid w:val="00524099"/>
    <w:rsid w:val="005252A0"/>
    <w:rsid w:val="005253F7"/>
    <w:rsid w:val="005254A5"/>
    <w:rsid w:val="00525D70"/>
    <w:rsid w:val="00525F29"/>
    <w:rsid w:val="005265E8"/>
    <w:rsid w:val="0052668E"/>
    <w:rsid w:val="0052707F"/>
    <w:rsid w:val="005271E4"/>
    <w:rsid w:val="005273BB"/>
    <w:rsid w:val="00527483"/>
    <w:rsid w:val="00527531"/>
    <w:rsid w:val="00530129"/>
    <w:rsid w:val="00530198"/>
    <w:rsid w:val="0053050B"/>
    <w:rsid w:val="0053071B"/>
    <w:rsid w:val="00530B67"/>
    <w:rsid w:val="0053113C"/>
    <w:rsid w:val="005315A3"/>
    <w:rsid w:val="005315EE"/>
    <w:rsid w:val="005316C4"/>
    <w:rsid w:val="00531892"/>
    <w:rsid w:val="00531AEE"/>
    <w:rsid w:val="0053225C"/>
    <w:rsid w:val="005323E7"/>
    <w:rsid w:val="00532E36"/>
    <w:rsid w:val="00533105"/>
    <w:rsid w:val="00533431"/>
    <w:rsid w:val="005334A6"/>
    <w:rsid w:val="005336B5"/>
    <w:rsid w:val="00533C16"/>
    <w:rsid w:val="00533CB3"/>
    <w:rsid w:val="00533CD9"/>
    <w:rsid w:val="00533F67"/>
    <w:rsid w:val="0053436F"/>
    <w:rsid w:val="0053442A"/>
    <w:rsid w:val="0053473A"/>
    <w:rsid w:val="00534AA0"/>
    <w:rsid w:val="00534BC7"/>
    <w:rsid w:val="00534CF9"/>
    <w:rsid w:val="00534D2B"/>
    <w:rsid w:val="00534D9A"/>
    <w:rsid w:val="00535081"/>
    <w:rsid w:val="0053530A"/>
    <w:rsid w:val="0053540F"/>
    <w:rsid w:val="005357C4"/>
    <w:rsid w:val="00535813"/>
    <w:rsid w:val="00535F9B"/>
    <w:rsid w:val="00536024"/>
    <w:rsid w:val="0053602A"/>
    <w:rsid w:val="005364AA"/>
    <w:rsid w:val="00536545"/>
    <w:rsid w:val="0053709D"/>
    <w:rsid w:val="00537D2B"/>
    <w:rsid w:val="0054017A"/>
    <w:rsid w:val="00540217"/>
    <w:rsid w:val="00540974"/>
    <w:rsid w:val="00540A73"/>
    <w:rsid w:val="00540D91"/>
    <w:rsid w:val="00540DFB"/>
    <w:rsid w:val="00540EF3"/>
    <w:rsid w:val="00540F7A"/>
    <w:rsid w:val="00541854"/>
    <w:rsid w:val="00541915"/>
    <w:rsid w:val="00541A77"/>
    <w:rsid w:val="00541F76"/>
    <w:rsid w:val="005421D3"/>
    <w:rsid w:val="00542708"/>
    <w:rsid w:val="00542BB4"/>
    <w:rsid w:val="00542CF0"/>
    <w:rsid w:val="00543296"/>
    <w:rsid w:val="0054340B"/>
    <w:rsid w:val="00543715"/>
    <w:rsid w:val="00543842"/>
    <w:rsid w:val="005439DE"/>
    <w:rsid w:val="00543B0C"/>
    <w:rsid w:val="00543F0E"/>
    <w:rsid w:val="00544549"/>
    <w:rsid w:val="0054469A"/>
    <w:rsid w:val="0054485D"/>
    <w:rsid w:val="0054493D"/>
    <w:rsid w:val="00544E29"/>
    <w:rsid w:val="00544FB3"/>
    <w:rsid w:val="00545579"/>
    <w:rsid w:val="0054571D"/>
    <w:rsid w:val="00545852"/>
    <w:rsid w:val="0054590E"/>
    <w:rsid w:val="00545BA4"/>
    <w:rsid w:val="00545E56"/>
    <w:rsid w:val="00546A2A"/>
    <w:rsid w:val="00546D3F"/>
    <w:rsid w:val="00547040"/>
    <w:rsid w:val="0054725D"/>
    <w:rsid w:val="005478F9"/>
    <w:rsid w:val="0054799B"/>
    <w:rsid w:val="00547A0A"/>
    <w:rsid w:val="00547C5D"/>
    <w:rsid w:val="00547DC6"/>
    <w:rsid w:val="00547E9A"/>
    <w:rsid w:val="005500DC"/>
    <w:rsid w:val="00550BD4"/>
    <w:rsid w:val="00551348"/>
    <w:rsid w:val="005513D1"/>
    <w:rsid w:val="005514C1"/>
    <w:rsid w:val="00551718"/>
    <w:rsid w:val="0055215D"/>
    <w:rsid w:val="005527E6"/>
    <w:rsid w:val="005528BF"/>
    <w:rsid w:val="005528CC"/>
    <w:rsid w:val="00552DB7"/>
    <w:rsid w:val="005535DC"/>
    <w:rsid w:val="00553640"/>
    <w:rsid w:val="005537B8"/>
    <w:rsid w:val="00553A60"/>
    <w:rsid w:val="00553D94"/>
    <w:rsid w:val="0055424C"/>
    <w:rsid w:val="005542C0"/>
    <w:rsid w:val="005544FB"/>
    <w:rsid w:val="00554669"/>
    <w:rsid w:val="00554D91"/>
    <w:rsid w:val="00555212"/>
    <w:rsid w:val="0055543F"/>
    <w:rsid w:val="0055544F"/>
    <w:rsid w:val="005554FF"/>
    <w:rsid w:val="00556721"/>
    <w:rsid w:val="00556D69"/>
    <w:rsid w:val="00556E3B"/>
    <w:rsid w:val="00556E9C"/>
    <w:rsid w:val="00557012"/>
    <w:rsid w:val="00557015"/>
    <w:rsid w:val="00557679"/>
    <w:rsid w:val="005577F5"/>
    <w:rsid w:val="0056020B"/>
    <w:rsid w:val="00560934"/>
    <w:rsid w:val="00560DC5"/>
    <w:rsid w:val="00561449"/>
    <w:rsid w:val="00561506"/>
    <w:rsid w:val="00561769"/>
    <w:rsid w:val="0056177B"/>
    <w:rsid w:val="00561AA1"/>
    <w:rsid w:val="00561EC6"/>
    <w:rsid w:val="0056270C"/>
    <w:rsid w:val="0056278D"/>
    <w:rsid w:val="0056291C"/>
    <w:rsid w:val="00562A12"/>
    <w:rsid w:val="00562D5C"/>
    <w:rsid w:val="00563054"/>
    <w:rsid w:val="00563305"/>
    <w:rsid w:val="00563734"/>
    <w:rsid w:val="005637D8"/>
    <w:rsid w:val="00563AA2"/>
    <w:rsid w:val="00563B44"/>
    <w:rsid w:val="00563BFC"/>
    <w:rsid w:val="00563D86"/>
    <w:rsid w:val="005645EC"/>
    <w:rsid w:val="00564CC6"/>
    <w:rsid w:val="005653C9"/>
    <w:rsid w:val="00565642"/>
    <w:rsid w:val="0056583D"/>
    <w:rsid w:val="0056589D"/>
    <w:rsid w:val="00565BFA"/>
    <w:rsid w:val="00565D7F"/>
    <w:rsid w:val="00565F4F"/>
    <w:rsid w:val="005664EE"/>
    <w:rsid w:val="00566983"/>
    <w:rsid w:val="00567141"/>
    <w:rsid w:val="0056718C"/>
    <w:rsid w:val="00567526"/>
    <w:rsid w:val="00567729"/>
    <w:rsid w:val="00567C53"/>
    <w:rsid w:val="00570A94"/>
    <w:rsid w:val="00570E22"/>
    <w:rsid w:val="00570E44"/>
    <w:rsid w:val="00570E9A"/>
    <w:rsid w:val="0057150F"/>
    <w:rsid w:val="00571514"/>
    <w:rsid w:val="0057168D"/>
    <w:rsid w:val="0057210F"/>
    <w:rsid w:val="005723EA"/>
    <w:rsid w:val="005723FE"/>
    <w:rsid w:val="00572789"/>
    <w:rsid w:val="005729DC"/>
    <w:rsid w:val="00572BDF"/>
    <w:rsid w:val="00572C24"/>
    <w:rsid w:val="00572DD8"/>
    <w:rsid w:val="00573418"/>
    <w:rsid w:val="00573492"/>
    <w:rsid w:val="005734A3"/>
    <w:rsid w:val="005736C3"/>
    <w:rsid w:val="0057379B"/>
    <w:rsid w:val="00573AD4"/>
    <w:rsid w:val="00573B15"/>
    <w:rsid w:val="00573F1B"/>
    <w:rsid w:val="00573F9C"/>
    <w:rsid w:val="005741DE"/>
    <w:rsid w:val="0057444E"/>
    <w:rsid w:val="005744F6"/>
    <w:rsid w:val="00574677"/>
    <w:rsid w:val="005746ED"/>
    <w:rsid w:val="00574748"/>
    <w:rsid w:val="00574948"/>
    <w:rsid w:val="005749D3"/>
    <w:rsid w:val="00574CC4"/>
    <w:rsid w:val="00574F50"/>
    <w:rsid w:val="005753DE"/>
    <w:rsid w:val="005756DC"/>
    <w:rsid w:val="00575720"/>
    <w:rsid w:val="00575EB9"/>
    <w:rsid w:val="0057629C"/>
    <w:rsid w:val="005766AD"/>
    <w:rsid w:val="005767B2"/>
    <w:rsid w:val="00576802"/>
    <w:rsid w:val="00576ABA"/>
    <w:rsid w:val="005773E3"/>
    <w:rsid w:val="00577FC9"/>
    <w:rsid w:val="0058034A"/>
    <w:rsid w:val="0058093B"/>
    <w:rsid w:val="00580D6A"/>
    <w:rsid w:val="00581092"/>
    <w:rsid w:val="005810DE"/>
    <w:rsid w:val="005813F4"/>
    <w:rsid w:val="0058152E"/>
    <w:rsid w:val="0058196E"/>
    <w:rsid w:val="00581B42"/>
    <w:rsid w:val="00581DA9"/>
    <w:rsid w:val="00581DAF"/>
    <w:rsid w:val="00582053"/>
    <w:rsid w:val="00583912"/>
    <w:rsid w:val="00583A68"/>
    <w:rsid w:val="005842FA"/>
    <w:rsid w:val="00584907"/>
    <w:rsid w:val="005849FF"/>
    <w:rsid w:val="00584D33"/>
    <w:rsid w:val="00584E77"/>
    <w:rsid w:val="00585532"/>
    <w:rsid w:val="005859AB"/>
    <w:rsid w:val="00585FB6"/>
    <w:rsid w:val="005862D3"/>
    <w:rsid w:val="00586AF8"/>
    <w:rsid w:val="00586D9B"/>
    <w:rsid w:val="00586E4E"/>
    <w:rsid w:val="005872AF"/>
    <w:rsid w:val="00587859"/>
    <w:rsid w:val="0058795F"/>
    <w:rsid w:val="00587CDF"/>
    <w:rsid w:val="00587E92"/>
    <w:rsid w:val="00590041"/>
    <w:rsid w:val="005906D1"/>
    <w:rsid w:val="005907E9"/>
    <w:rsid w:val="00590FA2"/>
    <w:rsid w:val="005913D5"/>
    <w:rsid w:val="00591D17"/>
    <w:rsid w:val="00591D6A"/>
    <w:rsid w:val="005929C8"/>
    <w:rsid w:val="00592C96"/>
    <w:rsid w:val="005931D9"/>
    <w:rsid w:val="0059364D"/>
    <w:rsid w:val="00593B9A"/>
    <w:rsid w:val="00593FD5"/>
    <w:rsid w:val="0059431B"/>
    <w:rsid w:val="0059442D"/>
    <w:rsid w:val="00594BCE"/>
    <w:rsid w:val="00594FAA"/>
    <w:rsid w:val="005955F4"/>
    <w:rsid w:val="0059560E"/>
    <w:rsid w:val="00595674"/>
    <w:rsid w:val="005956F9"/>
    <w:rsid w:val="0059582D"/>
    <w:rsid w:val="005959C4"/>
    <w:rsid w:val="00595E68"/>
    <w:rsid w:val="00595F49"/>
    <w:rsid w:val="005964DF"/>
    <w:rsid w:val="00596535"/>
    <w:rsid w:val="005965FA"/>
    <w:rsid w:val="005965FC"/>
    <w:rsid w:val="00596C4B"/>
    <w:rsid w:val="00596CAF"/>
    <w:rsid w:val="00596D09"/>
    <w:rsid w:val="00596D11"/>
    <w:rsid w:val="00596DFF"/>
    <w:rsid w:val="0059724C"/>
    <w:rsid w:val="00597558"/>
    <w:rsid w:val="0059757D"/>
    <w:rsid w:val="0059780D"/>
    <w:rsid w:val="005A0074"/>
    <w:rsid w:val="005A010B"/>
    <w:rsid w:val="005A01C4"/>
    <w:rsid w:val="005A0339"/>
    <w:rsid w:val="005A0399"/>
    <w:rsid w:val="005A14BB"/>
    <w:rsid w:val="005A1593"/>
    <w:rsid w:val="005A16DD"/>
    <w:rsid w:val="005A1A69"/>
    <w:rsid w:val="005A27EA"/>
    <w:rsid w:val="005A29C8"/>
    <w:rsid w:val="005A2CFB"/>
    <w:rsid w:val="005A2F15"/>
    <w:rsid w:val="005A2F66"/>
    <w:rsid w:val="005A31D4"/>
    <w:rsid w:val="005A3677"/>
    <w:rsid w:val="005A36D1"/>
    <w:rsid w:val="005A4376"/>
    <w:rsid w:val="005A43DF"/>
    <w:rsid w:val="005A49A8"/>
    <w:rsid w:val="005A4CCD"/>
    <w:rsid w:val="005A4EE9"/>
    <w:rsid w:val="005A5B23"/>
    <w:rsid w:val="005A5E84"/>
    <w:rsid w:val="005A6548"/>
    <w:rsid w:val="005A676D"/>
    <w:rsid w:val="005A723A"/>
    <w:rsid w:val="005A76CB"/>
    <w:rsid w:val="005A774A"/>
    <w:rsid w:val="005A78D7"/>
    <w:rsid w:val="005A78F3"/>
    <w:rsid w:val="005A7AF3"/>
    <w:rsid w:val="005A7CFC"/>
    <w:rsid w:val="005B03D1"/>
    <w:rsid w:val="005B0838"/>
    <w:rsid w:val="005B09E7"/>
    <w:rsid w:val="005B0A98"/>
    <w:rsid w:val="005B0C47"/>
    <w:rsid w:val="005B0D27"/>
    <w:rsid w:val="005B161A"/>
    <w:rsid w:val="005B177C"/>
    <w:rsid w:val="005B177E"/>
    <w:rsid w:val="005B2261"/>
    <w:rsid w:val="005B286A"/>
    <w:rsid w:val="005B2EDE"/>
    <w:rsid w:val="005B3DAC"/>
    <w:rsid w:val="005B44E7"/>
    <w:rsid w:val="005B49D6"/>
    <w:rsid w:val="005B4F25"/>
    <w:rsid w:val="005B5070"/>
    <w:rsid w:val="005B52DA"/>
    <w:rsid w:val="005B52F6"/>
    <w:rsid w:val="005B5C6F"/>
    <w:rsid w:val="005B5E43"/>
    <w:rsid w:val="005B611F"/>
    <w:rsid w:val="005B6387"/>
    <w:rsid w:val="005B6481"/>
    <w:rsid w:val="005B6B52"/>
    <w:rsid w:val="005B7467"/>
    <w:rsid w:val="005B7BE1"/>
    <w:rsid w:val="005B7CED"/>
    <w:rsid w:val="005C0055"/>
    <w:rsid w:val="005C0095"/>
    <w:rsid w:val="005C00A7"/>
    <w:rsid w:val="005C0399"/>
    <w:rsid w:val="005C0486"/>
    <w:rsid w:val="005C0638"/>
    <w:rsid w:val="005C1AB6"/>
    <w:rsid w:val="005C1F20"/>
    <w:rsid w:val="005C20FF"/>
    <w:rsid w:val="005C21F5"/>
    <w:rsid w:val="005C2498"/>
    <w:rsid w:val="005C2576"/>
    <w:rsid w:val="005C26C7"/>
    <w:rsid w:val="005C2A22"/>
    <w:rsid w:val="005C3461"/>
    <w:rsid w:val="005C3526"/>
    <w:rsid w:val="005C366E"/>
    <w:rsid w:val="005C37E7"/>
    <w:rsid w:val="005C3AF5"/>
    <w:rsid w:val="005C4827"/>
    <w:rsid w:val="005C48CD"/>
    <w:rsid w:val="005C4C8C"/>
    <w:rsid w:val="005C4E41"/>
    <w:rsid w:val="005C5128"/>
    <w:rsid w:val="005C5158"/>
    <w:rsid w:val="005C5523"/>
    <w:rsid w:val="005C5B4E"/>
    <w:rsid w:val="005C5DEA"/>
    <w:rsid w:val="005C5F98"/>
    <w:rsid w:val="005C6295"/>
    <w:rsid w:val="005C65B8"/>
    <w:rsid w:val="005C6761"/>
    <w:rsid w:val="005C6BAA"/>
    <w:rsid w:val="005C6F85"/>
    <w:rsid w:val="005C74BB"/>
    <w:rsid w:val="005C7656"/>
    <w:rsid w:val="005C7A3B"/>
    <w:rsid w:val="005C7A67"/>
    <w:rsid w:val="005C7AFA"/>
    <w:rsid w:val="005C7F6B"/>
    <w:rsid w:val="005D065E"/>
    <w:rsid w:val="005D0F7F"/>
    <w:rsid w:val="005D1159"/>
    <w:rsid w:val="005D1676"/>
    <w:rsid w:val="005D177A"/>
    <w:rsid w:val="005D196C"/>
    <w:rsid w:val="005D22B6"/>
    <w:rsid w:val="005D244C"/>
    <w:rsid w:val="005D27B5"/>
    <w:rsid w:val="005D27C0"/>
    <w:rsid w:val="005D2A23"/>
    <w:rsid w:val="005D3331"/>
    <w:rsid w:val="005D371C"/>
    <w:rsid w:val="005D3846"/>
    <w:rsid w:val="005D3E71"/>
    <w:rsid w:val="005D4644"/>
    <w:rsid w:val="005D534F"/>
    <w:rsid w:val="005D5577"/>
    <w:rsid w:val="005D5A6C"/>
    <w:rsid w:val="005D5C14"/>
    <w:rsid w:val="005D5C49"/>
    <w:rsid w:val="005D5D5B"/>
    <w:rsid w:val="005D6C41"/>
    <w:rsid w:val="005D7127"/>
    <w:rsid w:val="005D7236"/>
    <w:rsid w:val="005D79DD"/>
    <w:rsid w:val="005D7BF9"/>
    <w:rsid w:val="005E0218"/>
    <w:rsid w:val="005E0C7F"/>
    <w:rsid w:val="005E0FFD"/>
    <w:rsid w:val="005E12F6"/>
    <w:rsid w:val="005E16EA"/>
    <w:rsid w:val="005E1CB4"/>
    <w:rsid w:val="005E1E43"/>
    <w:rsid w:val="005E27BE"/>
    <w:rsid w:val="005E298B"/>
    <w:rsid w:val="005E29B0"/>
    <w:rsid w:val="005E2B9D"/>
    <w:rsid w:val="005E2C35"/>
    <w:rsid w:val="005E2D33"/>
    <w:rsid w:val="005E2DE5"/>
    <w:rsid w:val="005E31FD"/>
    <w:rsid w:val="005E3206"/>
    <w:rsid w:val="005E32AA"/>
    <w:rsid w:val="005E33DA"/>
    <w:rsid w:val="005E38FD"/>
    <w:rsid w:val="005E3BB4"/>
    <w:rsid w:val="005E3F51"/>
    <w:rsid w:val="005E3F9B"/>
    <w:rsid w:val="005E462D"/>
    <w:rsid w:val="005E46E2"/>
    <w:rsid w:val="005E4D61"/>
    <w:rsid w:val="005E5037"/>
    <w:rsid w:val="005E5482"/>
    <w:rsid w:val="005E5FB9"/>
    <w:rsid w:val="005E6069"/>
    <w:rsid w:val="005E6081"/>
    <w:rsid w:val="005E6441"/>
    <w:rsid w:val="005E6643"/>
    <w:rsid w:val="005E6C3F"/>
    <w:rsid w:val="005E6E5B"/>
    <w:rsid w:val="005E6F28"/>
    <w:rsid w:val="005E7093"/>
    <w:rsid w:val="005E70A4"/>
    <w:rsid w:val="005E75B0"/>
    <w:rsid w:val="005E75B4"/>
    <w:rsid w:val="005E774E"/>
    <w:rsid w:val="005E788C"/>
    <w:rsid w:val="005E7C04"/>
    <w:rsid w:val="005F0A37"/>
    <w:rsid w:val="005F128D"/>
    <w:rsid w:val="005F1495"/>
    <w:rsid w:val="005F1695"/>
    <w:rsid w:val="005F1810"/>
    <w:rsid w:val="005F1833"/>
    <w:rsid w:val="005F1895"/>
    <w:rsid w:val="005F1A2A"/>
    <w:rsid w:val="005F1A7D"/>
    <w:rsid w:val="005F1B7E"/>
    <w:rsid w:val="005F1EA7"/>
    <w:rsid w:val="005F21D5"/>
    <w:rsid w:val="005F27C0"/>
    <w:rsid w:val="005F2AA0"/>
    <w:rsid w:val="005F2E4A"/>
    <w:rsid w:val="005F357E"/>
    <w:rsid w:val="005F377B"/>
    <w:rsid w:val="005F396E"/>
    <w:rsid w:val="005F4556"/>
    <w:rsid w:val="005F456D"/>
    <w:rsid w:val="005F4A53"/>
    <w:rsid w:val="005F4ED8"/>
    <w:rsid w:val="005F5790"/>
    <w:rsid w:val="005F5A64"/>
    <w:rsid w:val="005F5C93"/>
    <w:rsid w:val="005F5F99"/>
    <w:rsid w:val="005F61A8"/>
    <w:rsid w:val="005F6416"/>
    <w:rsid w:val="005F64D4"/>
    <w:rsid w:val="005F6FB7"/>
    <w:rsid w:val="005F732C"/>
    <w:rsid w:val="005F7417"/>
    <w:rsid w:val="005F76FC"/>
    <w:rsid w:val="005F785A"/>
    <w:rsid w:val="005F7BAF"/>
    <w:rsid w:val="006000B8"/>
    <w:rsid w:val="00600A65"/>
    <w:rsid w:val="00600B63"/>
    <w:rsid w:val="00600B9C"/>
    <w:rsid w:val="00600F38"/>
    <w:rsid w:val="006014B2"/>
    <w:rsid w:val="00601645"/>
    <w:rsid w:val="00601EB6"/>
    <w:rsid w:val="0060202B"/>
    <w:rsid w:val="006025EC"/>
    <w:rsid w:val="00602929"/>
    <w:rsid w:val="00602A49"/>
    <w:rsid w:val="00602DBD"/>
    <w:rsid w:val="006031C5"/>
    <w:rsid w:val="0060341A"/>
    <w:rsid w:val="00603523"/>
    <w:rsid w:val="00604231"/>
    <w:rsid w:val="006043EA"/>
    <w:rsid w:val="00604F33"/>
    <w:rsid w:val="00605208"/>
    <w:rsid w:val="006055B7"/>
    <w:rsid w:val="00605B63"/>
    <w:rsid w:val="00605CBE"/>
    <w:rsid w:val="0060604E"/>
    <w:rsid w:val="006061C2"/>
    <w:rsid w:val="00606516"/>
    <w:rsid w:val="00606901"/>
    <w:rsid w:val="00606A2D"/>
    <w:rsid w:val="00607347"/>
    <w:rsid w:val="00607C8C"/>
    <w:rsid w:val="00607CE1"/>
    <w:rsid w:val="00607DEE"/>
    <w:rsid w:val="00610180"/>
    <w:rsid w:val="0061045C"/>
    <w:rsid w:val="00610DFF"/>
    <w:rsid w:val="0061100C"/>
    <w:rsid w:val="006116AC"/>
    <w:rsid w:val="006118E7"/>
    <w:rsid w:val="006119A1"/>
    <w:rsid w:val="00611C89"/>
    <w:rsid w:val="006121E6"/>
    <w:rsid w:val="0061256A"/>
    <w:rsid w:val="006129EF"/>
    <w:rsid w:val="0061374A"/>
    <w:rsid w:val="00613DF1"/>
    <w:rsid w:val="00613E81"/>
    <w:rsid w:val="00614175"/>
    <w:rsid w:val="006141A0"/>
    <w:rsid w:val="00614F07"/>
    <w:rsid w:val="006153A2"/>
    <w:rsid w:val="00615646"/>
    <w:rsid w:val="006158A5"/>
    <w:rsid w:val="00615D08"/>
    <w:rsid w:val="00616EFA"/>
    <w:rsid w:val="00616F09"/>
    <w:rsid w:val="00617050"/>
    <w:rsid w:val="006172B9"/>
    <w:rsid w:val="0061792D"/>
    <w:rsid w:val="00617A3B"/>
    <w:rsid w:val="00617EF0"/>
    <w:rsid w:val="006201F2"/>
    <w:rsid w:val="0062077F"/>
    <w:rsid w:val="006209FB"/>
    <w:rsid w:val="00620BDD"/>
    <w:rsid w:val="006210FF"/>
    <w:rsid w:val="00621552"/>
    <w:rsid w:val="00622054"/>
    <w:rsid w:val="00622192"/>
    <w:rsid w:val="0062229E"/>
    <w:rsid w:val="006228B8"/>
    <w:rsid w:val="00622AA8"/>
    <w:rsid w:val="00622C78"/>
    <w:rsid w:val="00622E6C"/>
    <w:rsid w:val="00623C9C"/>
    <w:rsid w:val="006243C3"/>
    <w:rsid w:val="00624686"/>
    <w:rsid w:val="0062470C"/>
    <w:rsid w:val="0062475E"/>
    <w:rsid w:val="00624A38"/>
    <w:rsid w:val="00624F49"/>
    <w:rsid w:val="006252AC"/>
    <w:rsid w:val="006256F5"/>
    <w:rsid w:val="00625A46"/>
    <w:rsid w:val="00625B04"/>
    <w:rsid w:val="00625CE3"/>
    <w:rsid w:val="0062605F"/>
    <w:rsid w:val="0062649E"/>
    <w:rsid w:val="006264EA"/>
    <w:rsid w:val="00626C0B"/>
    <w:rsid w:val="00626C24"/>
    <w:rsid w:val="0062720E"/>
    <w:rsid w:val="006272CE"/>
    <w:rsid w:val="00627522"/>
    <w:rsid w:val="00627BC7"/>
    <w:rsid w:val="00627CB0"/>
    <w:rsid w:val="00627E3A"/>
    <w:rsid w:val="0063037B"/>
    <w:rsid w:val="00630539"/>
    <w:rsid w:val="006309F2"/>
    <w:rsid w:val="00630D8C"/>
    <w:rsid w:val="00631151"/>
    <w:rsid w:val="00631564"/>
    <w:rsid w:val="006316DE"/>
    <w:rsid w:val="006319E5"/>
    <w:rsid w:val="006327FE"/>
    <w:rsid w:val="00633432"/>
    <w:rsid w:val="006337F5"/>
    <w:rsid w:val="0063398D"/>
    <w:rsid w:val="00633A99"/>
    <w:rsid w:val="00633D08"/>
    <w:rsid w:val="00633FE3"/>
    <w:rsid w:val="006340B1"/>
    <w:rsid w:val="0063412A"/>
    <w:rsid w:val="0063465A"/>
    <w:rsid w:val="0063487A"/>
    <w:rsid w:val="006349BF"/>
    <w:rsid w:val="00635142"/>
    <w:rsid w:val="0063532C"/>
    <w:rsid w:val="0063598B"/>
    <w:rsid w:val="00635FDC"/>
    <w:rsid w:val="00636392"/>
    <w:rsid w:val="006363FD"/>
    <w:rsid w:val="0063655D"/>
    <w:rsid w:val="0063689D"/>
    <w:rsid w:val="006369B4"/>
    <w:rsid w:val="00636CF1"/>
    <w:rsid w:val="00637669"/>
    <w:rsid w:val="006405D2"/>
    <w:rsid w:val="00640CC1"/>
    <w:rsid w:val="00641050"/>
    <w:rsid w:val="0064128C"/>
    <w:rsid w:val="00641621"/>
    <w:rsid w:val="006416F7"/>
    <w:rsid w:val="00641C7F"/>
    <w:rsid w:val="00641CA4"/>
    <w:rsid w:val="00641CF2"/>
    <w:rsid w:val="00642639"/>
    <w:rsid w:val="0064283D"/>
    <w:rsid w:val="00642A21"/>
    <w:rsid w:val="00643899"/>
    <w:rsid w:val="00643BC3"/>
    <w:rsid w:val="00643EDA"/>
    <w:rsid w:val="00643FD5"/>
    <w:rsid w:val="006446CD"/>
    <w:rsid w:val="0064490F"/>
    <w:rsid w:val="006449DA"/>
    <w:rsid w:val="006449E8"/>
    <w:rsid w:val="006451AD"/>
    <w:rsid w:val="006452EC"/>
    <w:rsid w:val="00645339"/>
    <w:rsid w:val="00645664"/>
    <w:rsid w:val="006456FA"/>
    <w:rsid w:val="0064609D"/>
    <w:rsid w:val="00646BD1"/>
    <w:rsid w:val="00646D99"/>
    <w:rsid w:val="00646FCF"/>
    <w:rsid w:val="0064702C"/>
    <w:rsid w:val="0064712F"/>
    <w:rsid w:val="00647822"/>
    <w:rsid w:val="00647CEA"/>
    <w:rsid w:val="00647D40"/>
    <w:rsid w:val="0065015D"/>
    <w:rsid w:val="00650905"/>
    <w:rsid w:val="00650A37"/>
    <w:rsid w:val="00650A96"/>
    <w:rsid w:val="00650C08"/>
    <w:rsid w:val="00650CDE"/>
    <w:rsid w:val="00650DE3"/>
    <w:rsid w:val="006514A6"/>
    <w:rsid w:val="00651C06"/>
    <w:rsid w:val="0065268F"/>
    <w:rsid w:val="00652892"/>
    <w:rsid w:val="00652B00"/>
    <w:rsid w:val="00652B7F"/>
    <w:rsid w:val="00652BBC"/>
    <w:rsid w:val="00652C0C"/>
    <w:rsid w:val="00652D93"/>
    <w:rsid w:val="0065342A"/>
    <w:rsid w:val="0065346B"/>
    <w:rsid w:val="00653611"/>
    <w:rsid w:val="00653761"/>
    <w:rsid w:val="00653C8E"/>
    <w:rsid w:val="00654001"/>
    <w:rsid w:val="0065475C"/>
    <w:rsid w:val="00654A6B"/>
    <w:rsid w:val="00654CDB"/>
    <w:rsid w:val="00654D4E"/>
    <w:rsid w:val="00654DDF"/>
    <w:rsid w:val="006552B5"/>
    <w:rsid w:val="0065572B"/>
    <w:rsid w:val="00655817"/>
    <w:rsid w:val="00655898"/>
    <w:rsid w:val="0065617C"/>
    <w:rsid w:val="0065646F"/>
    <w:rsid w:val="0065654E"/>
    <w:rsid w:val="0065692A"/>
    <w:rsid w:val="00656A2A"/>
    <w:rsid w:val="00656BC2"/>
    <w:rsid w:val="006571B6"/>
    <w:rsid w:val="00657827"/>
    <w:rsid w:val="00657960"/>
    <w:rsid w:val="00657DCE"/>
    <w:rsid w:val="00660BF2"/>
    <w:rsid w:val="00660DC4"/>
    <w:rsid w:val="00661299"/>
    <w:rsid w:val="006621C8"/>
    <w:rsid w:val="006622D6"/>
    <w:rsid w:val="00662318"/>
    <w:rsid w:val="00662611"/>
    <w:rsid w:val="006626A7"/>
    <w:rsid w:val="00662A3D"/>
    <w:rsid w:val="00662E43"/>
    <w:rsid w:val="006636AB"/>
    <w:rsid w:val="00663CC3"/>
    <w:rsid w:val="00663CFB"/>
    <w:rsid w:val="00664292"/>
    <w:rsid w:val="00664C29"/>
    <w:rsid w:val="00664DD2"/>
    <w:rsid w:val="00665038"/>
    <w:rsid w:val="00665D21"/>
    <w:rsid w:val="00666504"/>
    <w:rsid w:val="0066676E"/>
    <w:rsid w:val="006668C0"/>
    <w:rsid w:val="00667FC8"/>
    <w:rsid w:val="006701C7"/>
    <w:rsid w:val="00670D63"/>
    <w:rsid w:val="00671403"/>
    <w:rsid w:val="0067193B"/>
    <w:rsid w:val="00671C21"/>
    <w:rsid w:val="00671CD9"/>
    <w:rsid w:val="0067292A"/>
    <w:rsid w:val="00673026"/>
    <w:rsid w:val="0067317A"/>
    <w:rsid w:val="006732C0"/>
    <w:rsid w:val="00673389"/>
    <w:rsid w:val="00673448"/>
    <w:rsid w:val="00673B0D"/>
    <w:rsid w:val="00673C0C"/>
    <w:rsid w:val="00673C1F"/>
    <w:rsid w:val="00673F01"/>
    <w:rsid w:val="006740A9"/>
    <w:rsid w:val="006743B8"/>
    <w:rsid w:val="00674A99"/>
    <w:rsid w:val="0067501A"/>
    <w:rsid w:val="00675032"/>
    <w:rsid w:val="006750F6"/>
    <w:rsid w:val="006762CE"/>
    <w:rsid w:val="00676491"/>
    <w:rsid w:val="00676498"/>
    <w:rsid w:val="00676C80"/>
    <w:rsid w:val="00676D57"/>
    <w:rsid w:val="00677CF8"/>
    <w:rsid w:val="00680477"/>
    <w:rsid w:val="00680B5A"/>
    <w:rsid w:val="00680D6E"/>
    <w:rsid w:val="006812B6"/>
    <w:rsid w:val="006815DB"/>
    <w:rsid w:val="0068166F"/>
    <w:rsid w:val="00681AF2"/>
    <w:rsid w:val="00681D24"/>
    <w:rsid w:val="00681DD6"/>
    <w:rsid w:val="00682DF5"/>
    <w:rsid w:val="00682F76"/>
    <w:rsid w:val="00683403"/>
    <w:rsid w:val="0068383E"/>
    <w:rsid w:val="00683974"/>
    <w:rsid w:val="00683AC8"/>
    <w:rsid w:val="00683EB2"/>
    <w:rsid w:val="00684110"/>
    <w:rsid w:val="006847EA"/>
    <w:rsid w:val="00684C32"/>
    <w:rsid w:val="006850D7"/>
    <w:rsid w:val="006850E6"/>
    <w:rsid w:val="00685764"/>
    <w:rsid w:val="00685F77"/>
    <w:rsid w:val="00685FFF"/>
    <w:rsid w:val="00686594"/>
    <w:rsid w:val="006867FF"/>
    <w:rsid w:val="0068784F"/>
    <w:rsid w:val="00687962"/>
    <w:rsid w:val="00690219"/>
    <w:rsid w:val="00690653"/>
    <w:rsid w:val="006910D4"/>
    <w:rsid w:val="00691193"/>
    <w:rsid w:val="006916CC"/>
    <w:rsid w:val="006916E2"/>
    <w:rsid w:val="006919BB"/>
    <w:rsid w:val="006919E4"/>
    <w:rsid w:val="00691BC4"/>
    <w:rsid w:val="0069236B"/>
    <w:rsid w:val="0069250A"/>
    <w:rsid w:val="00692882"/>
    <w:rsid w:val="006930D7"/>
    <w:rsid w:val="00693225"/>
    <w:rsid w:val="006932A1"/>
    <w:rsid w:val="00693AB7"/>
    <w:rsid w:val="00693ACD"/>
    <w:rsid w:val="00693C0A"/>
    <w:rsid w:val="00693C0C"/>
    <w:rsid w:val="00693F62"/>
    <w:rsid w:val="006940A2"/>
    <w:rsid w:val="006940D8"/>
    <w:rsid w:val="00694551"/>
    <w:rsid w:val="00694875"/>
    <w:rsid w:val="006958F9"/>
    <w:rsid w:val="006959BF"/>
    <w:rsid w:val="00695AD2"/>
    <w:rsid w:val="00695BBB"/>
    <w:rsid w:val="00695DE6"/>
    <w:rsid w:val="00695EF7"/>
    <w:rsid w:val="00696134"/>
    <w:rsid w:val="00696312"/>
    <w:rsid w:val="00696D52"/>
    <w:rsid w:val="006972FB"/>
    <w:rsid w:val="006973CD"/>
    <w:rsid w:val="00697736"/>
    <w:rsid w:val="00697C09"/>
    <w:rsid w:val="006A00B7"/>
    <w:rsid w:val="006A035D"/>
    <w:rsid w:val="006A049A"/>
    <w:rsid w:val="006A08CC"/>
    <w:rsid w:val="006A0B7F"/>
    <w:rsid w:val="006A0E00"/>
    <w:rsid w:val="006A0FC0"/>
    <w:rsid w:val="006A139F"/>
    <w:rsid w:val="006A13F7"/>
    <w:rsid w:val="006A1469"/>
    <w:rsid w:val="006A18F8"/>
    <w:rsid w:val="006A19D1"/>
    <w:rsid w:val="006A1B98"/>
    <w:rsid w:val="006A1BE0"/>
    <w:rsid w:val="006A1DAF"/>
    <w:rsid w:val="006A2083"/>
    <w:rsid w:val="006A24C7"/>
    <w:rsid w:val="006A25D5"/>
    <w:rsid w:val="006A2A0F"/>
    <w:rsid w:val="006A2CE5"/>
    <w:rsid w:val="006A3485"/>
    <w:rsid w:val="006A3756"/>
    <w:rsid w:val="006A3861"/>
    <w:rsid w:val="006A461B"/>
    <w:rsid w:val="006A4C3E"/>
    <w:rsid w:val="006A4D18"/>
    <w:rsid w:val="006A50EA"/>
    <w:rsid w:val="006A528A"/>
    <w:rsid w:val="006A5302"/>
    <w:rsid w:val="006A5995"/>
    <w:rsid w:val="006A5AC9"/>
    <w:rsid w:val="006A5CC7"/>
    <w:rsid w:val="006A6262"/>
    <w:rsid w:val="006A650F"/>
    <w:rsid w:val="006A6655"/>
    <w:rsid w:val="006A666C"/>
    <w:rsid w:val="006A6BDD"/>
    <w:rsid w:val="006A79D7"/>
    <w:rsid w:val="006A7A2B"/>
    <w:rsid w:val="006A7A37"/>
    <w:rsid w:val="006A7A42"/>
    <w:rsid w:val="006B0261"/>
    <w:rsid w:val="006B0532"/>
    <w:rsid w:val="006B0D01"/>
    <w:rsid w:val="006B0D3D"/>
    <w:rsid w:val="006B0FC1"/>
    <w:rsid w:val="006B151C"/>
    <w:rsid w:val="006B1699"/>
    <w:rsid w:val="006B1B71"/>
    <w:rsid w:val="006B1F4E"/>
    <w:rsid w:val="006B2552"/>
    <w:rsid w:val="006B284F"/>
    <w:rsid w:val="006B29AB"/>
    <w:rsid w:val="006B29BF"/>
    <w:rsid w:val="006B3125"/>
    <w:rsid w:val="006B31B2"/>
    <w:rsid w:val="006B3384"/>
    <w:rsid w:val="006B3772"/>
    <w:rsid w:val="006B3796"/>
    <w:rsid w:val="006B3B0A"/>
    <w:rsid w:val="006B409F"/>
    <w:rsid w:val="006B4201"/>
    <w:rsid w:val="006B42A8"/>
    <w:rsid w:val="006B44BA"/>
    <w:rsid w:val="006B44D6"/>
    <w:rsid w:val="006B51A7"/>
    <w:rsid w:val="006B53C1"/>
    <w:rsid w:val="006B5700"/>
    <w:rsid w:val="006B57BA"/>
    <w:rsid w:val="006B5D1E"/>
    <w:rsid w:val="006B6109"/>
    <w:rsid w:val="006B6B7B"/>
    <w:rsid w:val="006B6C5F"/>
    <w:rsid w:val="006B6D52"/>
    <w:rsid w:val="006B6F92"/>
    <w:rsid w:val="006B720A"/>
    <w:rsid w:val="006B79EA"/>
    <w:rsid w:val="006B7BA3"/>
    <w:rsid w:val="006B7C9F"/>
    <w:rsid w:val="006B7E0B"/>
    <w:rsid w:val="006C0F7F"/>
    <w:rsid w:val="006C1377"/>
    <w:rsid w:val="006C1625"/>
    <w:rsid w:val="006C1775"/>
    <w:rsid w:val="006C179F"/>
    <w:rsid w:val="006C17E0"/>
    <w:rsid w:val="006C199B"/>
    <w:rsid w:val="006C1C40"/>
    <w:rsid w:val="006C1CC7"/>
    <w:rsid w:val="006C1E1A"/>
    <w:rsid w:val="006C1E77"/>
    <w:rsid w:val="006C22A9"/>
    <w:rsid w:val="006C25DC"/>
    <w:rsid w:val="006C2B5A"/>
    <w:rsid w:val="006C2B91"/>
    <w:rsid w:val="006C2CFD"/>
    <w:rsid w:val="006C3A14"/>
    <w:rsid w:val="006C4376"/>
    <w:rsid w:val="006C4AAA"/>
    <w:rsid w:val="006C4C59"/>
    <w:rsid w:val="006C4E96"/>
    <w:rsid w:val="006C519F"/>
    <w:rsid w:val="006C5860"/>
    <w:rsid w:val="006C5E83"/>
    <w:rsid w:val="006C5F82"/>
    <w:rsid w:val="006C6370"/>
    <w:rsid w:val="006C642F"/>
    <w:rsid w:val="006C6B54"/>
    <w:rsid w:val="006C6B86"/>
    <w:rsid w:val="006C6FDA"/>
    <w:rsid w:val="006C7E21"/>
    <w:rsid w:val="006D0064"/>
    <w:rsid w:val="006D0624"/>
    <w:rsid w:val="006D0810"/>
    <w:rsid w:val="006D085B"/>
    <w:rsid w:val="006D0E33"/>
    <w:rsid w:val="006D0F50"/>
    <w:rsid w:val="006D11FE"/>
    <w:rsid w:val="006D1D43"/>
    <w:rsid w:val="006D23F3"/>
    <w:rsid w:val="006D2808"/>
    <w:rsid w:val="006D2E2C"/>
    <w:rsid w:val="006D2F6F"/>
    <w:rsid w:val="006D3142"/>
    <w:rsid w:val="006D3164"/>
    <w:rsid w:val="006D350D"/>
    <w:rsid w:val="006D359C"/>
    <w:rsid w:val="006D3616"/>
    <w:rsid w:val="006D376C"/>
    <w:rsid w:val="006D38CA"/>
    <w:rsid w:val="006D3C3C"/>
    <w:rsid w:val="006D4316"/>
    <w:rsid w:val="006D4D98"/>
    <w:rsid w:val="006D51FB"/>
    <w:rsid w:val="006D557A"/>
    <w:rsid w:val="006D5952"/>
    <w:rsid w:val="006D5DA4"/>
    <w:rsid w:val="006D5DB8"/>
    <w:rsid w:val="006D606B"/>
    <w:rsid w:val="006D67E5"/>
    <w:rsid w:val="006D684A"/>
    <w:rsid w:val="006D6C39"/>
    <w:rsid w:val="006D6CAB"/>
    <w:rsid w:val="006D742F"/>
    <w:rsid w:val="006D7E21"/>
    <w:rsid w:val="006D7FEE"/>
    <w:rsid w:val="006E0E5A"/>
    <w:rsid w:val="006E15A4"/>
    <w:rsid w:val="006E19D1"/>
    <w:rsid w:val="006E1B87"/>
    <w:rsid w:val="006E22A5"/>
    <w:rsid w:val="006E2483"/>
    <w:rsid w:val="006E280F"/>
    <w:rsid w:val="006E2A26"/>
    <w:rsid w:val="006E35EA"/>
    <w:rsid w:val="006E3DD4"/>
    <w:rsid w:val="006E4335"/>
    <w:rsid w:val="006E484B"/>
    <w:rsid w:val="006E4E15"/>
    <w:rsid w:val="006E4F46"/>
    <w:rsid w:val="006E5056"/>
    <w:rsid w:val="006E5891"/>
    <w:rsid w:val="006E5B2E"/>
    <w:rsid w:val="006E5CB8"/>
    <w:rsid w:val="006E6513"/>
    <w:rsid w:val="006E6594"/>
    <w:rsid w:val="006E6865"/>
    <w:rsid w:val="006E6A21"/>
    <w:rsid w:val="006E6B7C"/>
    <w:rsid w:val="006E6E53"/>
    <w:rsid w:val="006E6F8A"/>
    <w:rsid w:val="006E7473"/>
    <w:rsid w:val="006E74B1"/>
    <w:rsid w:val="006E7623"/>
    <w:rsid w:val="006E7798"/>
    <w:rsid w:val="006E7E3F"/>
    <w:rsid w:val="006F0253"/>
    <w:rsid w:val="006F0466"/>
    <w:rsid w:val="006F0630"/>
    <w:rsid w:val="006F0A12"/>
    <w:rsid w:val="006F0B05"/>
    <w:rsid w:val="006F0BC2"/>
    <w:rsid w:val="006F10D5"/>
    <w:rsid w:val="006F112D"/>
    <w:rsid w:val="006F1231"/>
    <w:rsid w:val="006F136D"/>
    <w:rsid w:val="006F137C"/>
    <w:rsid w:val="006F187D"/>
    <w:rsid w:val="006F1AE7"/>
    <w:rsid w:val="006F1B77"/>
    <w:rsid w:val="006F1CBC"/>
    <w:rsid w:val="006F1DDA"/>
    <w:rsid w:val="006F1E5B"/>
    <w:rsid w:val="006F2273"/>
    <w:rsid w:val="006F2816"/>
    <w:rsid w:val="006F2E74"/>
    <w:rsid w:val="006F3043"/>
    <w:rsid w:val="006F3579"/>
    <w:rsid w:val="006F3C0F"/>
    <w:rsid w:val="006F3CFF"/>
    <w:rsid w:val="006F3D8A"/>
    <w:rsid w:val="006F40DD"/>
    <w:rsid w:val="006F4109"/>
    <w:rsid w:val="006F470A"/>
    <w:rsid w:val="006F4822"/>
    <w:rsid w:val="006F4B53"/>
    <w:rsid w:val="006F4FB2"/>
    <w:rsid w:val="006F50BA"/>
    <w:rsid w:val="006F5196"/>
    <w:rsid w:val="006F56DF"/>
    <w:rsid w:val="006F5FEF"/>
    <w:rsid w:val="006F674E"/>
    <w:rsid w:val="006F6AA2"/>
    <w:rsid w:val="006F6E7C"/>
    <w:rsid w:val="006F7153"/>
    <w:rsid w:val="006F7966"/>
    <w:rsid w:val="00700085"/>
    <w:rsid w:val="00700424"/>
    <w:rsid w:val="00700892"/>
    <w:rsid w:val="00700A70"/>
    <w:rsid w:val="00700D04"/>
    <w:rsid w:val="00700DE6"/>
    <w:rsid w:val="00700DF2"/>
    <w:rsid w:val="00700F25"/>
    <w:rsid w:val="0070116D"/>
    <w:rsid w:val="00701245"/>
    <w:rsid w:val="00701570"/>
    <w:rsid w:val="00701FAE"/>
    <w:rsid w:val="00702451"/>
    <w:rsid w:val="00702504"/>
    <w:rsid w:val="00702A8C"/>
    <w:rsid w:val="00702C53"/>
    <w:rsid w:val="00702CE9"/>
    <w:rsid w:val="00702DCB"/>
    <w:rsid w:val="007034C8"/>
    <w:rsid w:val="0070386E"/>
    <w:rsid w:val="00703C96"/>
    <w:rsid w:val="00704744"/>
    <w:rsid w:val="007048E0"/>
    <w:rsid w:val="00704E88"/>
    <w:rsid w:val="00704EC5"/>
    <w:rsid w:val="00705629"/>
    <w:rsid w:val="007056C8"/>
    <w:rsid w:val="00705721"/>
    <w:rsid w:val="00705788"/>
    <w:rsid w:val="0070593A"/>
    <w:rsid w:val="007069B4"/>
    <w:rsid w:val="00706AC6"/>
    <w:rsid w:val="00707908"/>
    <w:rsid w:val="00707A51"/>
    <w:rsid w:val="00707BE6"/>
    <w:rsid w:val="00710A92"/>
    <w:rsid w:val="00710AB6"/>
    <w:rsid w:val="00711856"/>
    <w:rsid w:val="007119E0"/>
    <w:rsid w:val="00711BC4"/>
    <w:rsid w:val="00711DD1"/>
    <w:rsid w:val="00711E25"/>
    <w:rsid w:val="00711F61"/>
    <w:rsid w:val="00712486"/>
    <w:rsid w:val="007126E7"/>
    <w:rsid w:val="00712A03"/>
    <w:rsid w:val="00712A2E"/>
    <w:rsid w:val="00712C98"/>
    <w:rsid w:val="007139BC"/>
    <w:rsid w:val="00713D1B"/>
    <w:rsid w:val="00713F5E"/>
    <w:rsid w:val="007143CC"/>
    <w:rsid w:val="00714472"/>
    <w:rsid w:val="0071447A"/>
    <w:rsid w:val="0071463C"/>
    <w:rsid w:val="007146CB"/>
    <w:rsid w:val="007159BF"/>
    <w:rsid w:val="0071607F"/>
    <w:rsid w:val="007160C6"/>
    <w:rsid w:val="0071624F"/>
    <w:rsid w:val="007163AE"/>
    <w:rsid w:val="0071650C"/>
    <w:rsid w:val="007168A1"/>
    <w:rsid w:val="00716903"/>
    <w:rsid w:val="00716A19"/>
    <w:rsid w:val="00716D89"/>
    <w:rsid w:val="00717DFC"/>
    <w:rsid w:val="00720762"/>
    <w:rsid w:val="00720BF2"/>
    <w:rsid w:val="0072137A"/>
    <w:rsid w:val="007213B8"/>
    <w:rsid w:val="0072151C"/>
    <w:rsid w:val="00721812"/>
    <w:rsid w:val="00721B28"/>
    <w:rsid w:val="00721E7D"/>
    <w:rsid w:val="0072235C"/>
    <w:rsid w:val="007223DB"/>
    <w:rsid w:val="00722D74"/>
    <w:rsid w:val="007231B3"/>
    <w:rsid w:val="007239EF"/>
    <w:rsid w:val="00723B70"/>
    <w:rsid w:val="007242D2"/>
    <w:rsid w:val="00724CD2"/>
    <w:rsid w:val="00724E59"/>
    <w:rsid w:val="00725B21"/>
    <w:rsid w:val="00725D10"/>
    <w:rsid w:val="00726327"/>
    <w:rsid w:val="007265C3"/>
    <w:rsid w:val="007269F8"/>
    <w:rsid w:val="00726E65"/>
    <w:rsid w:val="007271D1"/>
    <w:rsid w:val="0073040D"/>
    <w:rsid w:val="00730AF9"/>
    <w:rsid w:val="00730BF5"/>
    <w:rsid w:val="007312DB"/>
    <w:rsid w:val="0073156B"/>
    <w:rsid w:val="007317AE"/>
    <w:rsid w:val="00731924"/>
    <w:rsid w:val="0073194D"/>
    <w:rsid w:val="00731994"/>
    <w:rsid w:val="00731D52"/>
    <w:rsid w:val="007320F4"/>
    <w:rsid w:val="00732144"/>
    <w:rsid w:val="00732236"/>
    <w:rsid w:val="007323B4"/>
    <w:rsid w:val="0073279E"/>
    <w:rsid w:val="0073281D"/>
    <w:rsid w:val="007328D7"/>
    <w:rsid w:val="007329B1"/>
    <w:rsid w:val="00732BF1"/>
    <w:rsid w:val="00733429"/>
    <w:rsid w:val="00733510"/>
    <w:rsid w:val="00733888"/>
    <w:rsid w:val="00733DCD"/>
    <w:rsid w:val="00733FAE"/>
    <w:rsid w:val="0073406F"/>
    <w:rsid w:val="00734291"/>
    <w:rsid w:val="007343DD"/>
    <w:rsid w:val="00734419"/>
    <w:rsid w:val="007345F9"/>
    <w:rsid w:val="00734E76"/>
    <w:rsid w:val="007354C2"/>
    <w:rsid w:val="007355F6"/>
    <w:rsid w:val="007359F1"/>
    <w:rsid w:val="00735F1B"/>
    <w:rsid w:val="0073615A"/>
    <w:rsid w:val="00736528"/>
    <w:rsid w:val="00736F18"/>
    <w:rsid w:val="0073770F"/>
    <w:rsid w:val="0073796B"/>
    <w:rsid w:val="0074004E"/>
    <w:rsid w:val="00740122"/>
    <w:rsid w:val="00740480"/>
    <w:rsid w:val="007404C2"/>
    <w:rsid w:val="00740652"/>
    <w:rsid w:val="00740721"/>
    <w:rsid w:val="00740DA2"/>
    <w:rsid w:val="00740FE3"/>
    <w:rsid w:val="0074171D"/>
    <w:rsid w:val="00741BF6"/>
    <w:rsid w:val="00741DB9"/>
    <w:rsid w:val="007427AF"/>
    <w:rsid w:val="00742E4A"/>
    <w:rsid w:val="00742F9E"/>
    <w:rsid w:val="0074303C"/>
    <w:rsid w:val="00743660"/>
    <w:rsid w:val="007438C9"/>
    <w:rsid w:val="00743DD4"/>
    <w:rsid w:val="007443A1"/>
    <w:rsid w:val="0074480F"/>
    <w:rsid w:val="0074481F"/>
    <w:rsid w:val="0074496D"/>
    <w:rsid w:val="007449C6"/>
    <w:rsid w:val="00744A2F"/>
    <w:rsid w:val="00744B74"/>
    <w:rsid w:val="00745185"/>
    <w:rsid w:val="00745659"/>
    <w:rsid w:val="00745872"/>
    <w:rsid w:val="007458D5"/>
    <w:rsid w:val="00745A34"/>
    <w:rsid w:val="00745B89"/>
    <w:rsid w:val="00745F13"/>
    <w:rsid w:val="00746A12"/>
    <w:rsid w:val="00746B5D"/>
    <w:rsid w:val="00746D62"/>
    <w:rsid w:val="00746D8B"/>
    <w:rsid w:val="00747316"/>
    <w:rsid w:val="00747361"/>
    <w:rsid w:val="00747705"/>
    <w:rsid w:val="007501A6"/>
    <w:rsid w:val="007502F0"/>
    <w:rsid w:val="007505B9"/>
    <w:rsid w:val="00750EA8"/>
    <w:rsid w:val="00751363"/>
    <w:rsid w:val="0075145A"/>
    <w:rsid w:val="007521C6"/>
    <w:rsid w:val="00752896"/>
    <w:rsid w:val="00752A83"/>
    <w:rsid w:val="00753413"/>
    <w:rsid w:val="0075347F"/>
    <w:rsid w:val="0075349E"/>
    <w:rsid w:val="007534A1"/>
    <w:rsid w:val="00753587"/>
    <w:rsid w:val="00753E3B"/>
    <w:rsid w:val="00753FE3"/>
    <w:rsid w:val="007549DD"/>
    <w:rsid w:val="00754BF7"/>
    <w:rsid w:val="00754C88"/>
    <w:rsid w:val="00754D52"/>
    <w:rsid w:val="00754F15"/>
    <w:rsid w:val="00755158"/>
    <w:rsid w:val="0075548D"/>
    <w:rsid w:val="0075572E"/>
    <w:rsid w:val="007557A3"/>
    <w:rsid w:val="007559FB"/>
    <w:rsid w:val="00755A7F"/>
    <w:rsid w:val="00755BE1"/>
    <w:rsid w:val="0075608D"/>
    <w:rsid w:val="00756157"/>
    <w:rsid w:val="0075625B"/>
    <w:rsid w:val="00756CDF"/>
    <w:rsid w:val="0075708C"/>
    <w:rsid w:val="00757590"/>
    <w:rsid w:val="00757ACA"/>
    <w:rsid w:val="00757EE4"/>
    <w:rsid w:val="007600A1"/>
    <w:rsid w:val="0076019E"/>
    <w:rsid w:val="00760272"/>
    <w:rsid w:val="00760492"/>
    <w:rsid w:val="00760FEE"/>
    <w:rsid w:val="00761061"/>
    <w:rsid w:val="007614EA"/>
    <w:rsid w:val="007614F9"/>
    <w:rsid w:val="007617AE"/>
    <w:rsid w:val="00761892"/>
    <w:rsid w:val="00761AF1"/>
    <w:rsid w:val="00761DE6"/>
    <w:rsid w:val="007621F7"/>
    <w:rsid w:val="007624F4"/>
    <w:rsid w:val="00762512"/>
    <w:rsid w:val="00762954"/>
    <w:rsid w:val="00762A2E"/>
    <w:rsid w:val="00763B9A"/>
    <w:rsid w:val="00764970"/>
    <w:rsid w:val="00764C41"/>
    <w:rsid w:val="0076573E"/>
    <w:rsid w:val="00765A1E"/>
    <w:rsid w:val="00765B21"/>
    <w:rsid w:val="0076708B"/>
    <w:rsid w:val="007670C7"/>
    <w:rsid w:val="007674F9"/>
    <w:rsid w:val="007676D2"/>
    <w:rsid w:val="00767F3F"/>
    <w:rsid w:val="00767F76"/>
    <w:rsid w:val="00770491"/>
    <w:rsid w:val="007704A6"/>
    <w:rsid w:val="00771506"/>
    <w:rsid w:val="0077173A"/>
    <w:rsid w:val="00771945"/>
    <w:rsid w:val="0077196F"/>
    <w:rsid w:val="00771988"/>
    <w:rsid w:val="0077270C"/>
    <w:rsid w:val="007728B4"/>
    <w:rsid w:val="00772E86"/>
    <w:rsid w:val="0077327C"/>
    <w:rsid w:val="00773A42"/>
    <w:rsid w:val="00774083"/>
    <w:rsid w:val="007740CB"/>
    <w:rsid w:val="00774310"/>
    <w:rsid w:val="007744D9"/>
    <w:rsid w:val="00774872"/>
    <w:rsid w:val="0077490E"/>
    <w:rsid w:val="00774B33"/>
    <w:rsid w:val="00774D80"/>
    <w:rsid w:val="0077505E"/>
    <w:rsid w:val="00775971"/>
    <w:rsid w:val="0077601A"/>
    <w:rsid w:val="007762A9"/>
    <w:rsid w:val="0077648F"/>
    <w:rsid w:val="00776655"/>
    <w:rsid w:val="00776A53"/>
    <w:rsid w:val="00776D7C"/>
    <w:rsid w:val="00776DE9"/>
    <w:rsid w:val="00777011"/>
    <w:rsid w:val="00777183"/>
    <w:rsid w:val="0077799E"/>
    <w:rsid w:val="007779C6"/>
    <w:rsid w:val="0078021C"/>
    <w:rsid w:val="00780344"/>
    <w:rsid w:val="007804AD"/>
    <w:rsid w:val="00780986"/>
    <w:rsid w:val="00780FA1"/>
    <w:rsid w:val="007810F0"/>
    <w:rsid w:val="007813F8"/>
    <w:rsid w:val="0078158B"/>
    <w:rsid w:val="007815D4"/>
    <w:rsid w:val="00781630"/>
    <w:rsid w:val="007816A5"/>
    <w:rsid w:val="007817CB"/>
    <w:rsid w:val="007819BA"/>
    <w:rsid w:val="00781D6B"/>
    <w:rsid w:val="007820ED"/>
    <w:rsid w:val="00782542"/>
    <w:rsid w:val="0078309A"/>
    <w:rsid w:val="00783183"/>
    <w:rsid w:val="00783ABC"/>
    <w:rsid w:val="00783B0A"/>
    <w:rsid w:val="00783F53"/>
    <w:rsid w:val="0078431B"/>
    <w:rsid w:val="00784D1C"/>
    <w:rsid w:val="00784EFC"/>
    <w:rsid w:val="007858EA"/>
    <w:rsid w:val="0078603D"/>
    <w:rsid w:val="007863AC"/>
    <w:rsid w:val="00787266"/>
    <w:rsid w:val="007878B9"/>
    <w:rsid w:val="007900B4"/>
    <w:rsid w:val="00790CA6"/>
    <w:rsid w:val="00790FC8"/>
    <w:rsid w:val="0079155D"/>
    <w:rsid w:val="007919AB"/>
    <w:rsid w:val="00791E44"/>
    <w:rsid w:val="00791F55"/>
    <w:rsid w:val="0079219B"/>
    <w:rsid w:val="00792220"/>
    <w:rsid w:val="00792248"/>
    <w:rsid w:val="0079249D"/>
    <w:rsid w:val="00792A09"/>
    <w:rsid w:val="00792BBC"/>
    <w:rsid w:val="007930A3"/>
    <w:rsid w:val="007931E4"/>
    <w:rsid w:val="00793487"/>
    <w:rsid w:val="00793588"/>
    <w:rsid w:val="007935B6"/>
    <w:rsid w:val="0079444E"/>
    <w:rsid w:val="00794545"/>
    <w:rsid w:val="007945C1"/>
    <w:rsid w:val="00794667"/>
    <w:rsid w:val="007946C3"/>
    <w:rsid w:val="00794925"/>
    <w:rsid w:val="007949A6"/>
    <w:rsid w:val="007950CF"/>
    <w:rsid w:val="007950E4"/>
    <w:rsid w:val="00795146"/>
    <w:rsid w:val="0079514F"/>
    <w:rsid w:val="007951EF"/>
    <w:rsid w:val="007959E1"/>
    <w:rsid w:val="00796543"/>
    <w:rsid w:val="00796743"/>
    <w:rsid w:val="00796AF1"/>
    <w:rsid w:val="00796CB7"/>
    <w:rsid w:val="00796D58"/>
    <w:rsid w:val="00797647"/>
    <w:rsid w:val="00797BC4"/>
    <w:rsid w:val="00797E00"/>
    <w:rsid w:val="007A03E8"/>
    <w:rsid w:val="007A0847"/>
    <w:rsid w:val="007A0999"/>
    <w:rsid w:val="007A0B9D"/>
    <w:rsid w:val="007A10E8"/>
    <w:rsid w:val="007A13D2"/>
    <w:rsid w:val="007A1BC7"/>
    <w:rsid w:val="007A1CA2"/>
    <w:rsid w:val="007A211E"/>
    <w:rsid w:val="007A24F9"/>
    <w:rsid w:val="007A2A85"/>
    <w:rsid w:val="007A2E70"/>
    <w:rsid w:val="007A3096"/>
    <w:rsid w:val="007A334C"/>
    <w:rsid w:val="007A3639"/>
    <w:rsid w:val="007A3882"/>
    <w:rsid w:val="007A39B2"/>
    <w:rsid w:val="007A3CA6"/>
    <w:rsid w:val="007A48CF"/>
    <w:rsid w:val="007A4900"/>
    <w:rsid w:val="007A5789"/>
    <w:rsid w:val="007A5807"/>
    <w:rsid w:val="007A5A01"/>
    <w:rsid w:val="007A5B3A"/>
    <w:rsid w:val="007A5DFD"/>
    <w:rsid w:val="007A69DF"/>
    <w:rsid w:val="007A6B4A"/>
    <w:rsid w:val="007A6B79"/>
    <w:rsid w:val="007A75AD"/>
    <w:rsid w:val="007A7AF8"/>
    <w:rsid w:val="007B0067"/>
    <w:rsid w:val="007B03FE"/>
    <w:rsid w:val="007B0572"/>
    <w:rsid w:val="007B0BBA"/>
    <w:rsid w:val="007B0C63"/>
    <w:rsid w:val="007B10C4"/>
    <w:rsid w:val="007B115D"/>
    <w:rsid w:val="007B1277"/>
    <w:rsid w:val="007B26C2"/>
    <w:rsid w:val="007B2B90"/>
    <w:rsid w:val="007B306F"/>
    <w:rsid w:val="007B316E"/>
    <w:rsid w:val="007B351B"/>
    <w:rsid w:val="007B35FD"/>
    <w:rsid w:val="007B385D"/>
    <w:rsid w:val="007B3BCD"/>
    <w:rsid w:val="007B3D12"/>
    <w:rsid w:val="007B3D82"/>
    <w:rsid w:val="007B3DCE"/>
    <w:rsid w:val="007B4490"/>
    <w:rsid w:val="007B44A2"/>
    <w:rsid w:val="007B4B1D"/>
    <w:rsid w:val="007B556C"/>
    <w:rsid w:val="007B5804"/>
    <w:rsid w:val="007B5968"/>
    <w:rsid w:val="007B5987"/>
    <w:rsid w:val="007B59B3"/>
    <w:rsid w:val="007B5F67"/>
    <w:rsid w:val="007B6093"/>
    <w:rsid w:val="007B6754"/>
    <w:rsid w:val="007B689D"/>
    <w:rsid w:val="007B6980"/>
    <w:rsid w:val="007B6C18"/>
    <w:rsid w:val="007B7E35"/>
    <w:rsid w:val="007C006F"/>
    <w:rsid w:val="007C03C9"/>
    <w:rsid w:val="007C045B"/>
    <w:rsid w:val="007C0610"/>
    <w:rsid w:val="007C081E"/>
    <w:rsid w:val="007C0A83"/>
    <w:rsid w:val="007C0AA6"/>
    <w:rsid w:val="007C0DE6"/>
    <w:rsid w:val="007C12FB"/>
    <w:rsid w:val="007C13BF"/>
    <w:rsid w:val="007C1B5E"/>
    <w:rsid w:val="007C1BA8"/>
    <w:rsid w:val="007C1D2B"/>
    <w:rsid w:val="007C1F7F"/>
    <w:rsid w:val="007C236B"/>
    <w:rsid w:val="007C25D1"/>
    <w:rsid w:val="007C33BA"/>
    <w:rsid w:val="007C34F6"/>
    <w:rsid w:val="007C3EF2"/>
    <w:rsid w:val="007C4417"/>
    <w:rsid w:val="007C4804"/>
    <w:rsid w:val="007C48C9"/>
    <w:rsid w:val="007C57F8"/>
    <w:rsid w:val="007C58BB"/>
    <w:rsid w:val="007C5B04"/>
    <w:rsid w:val="007C6294"/>
    <w:rsid w:val="007C6B29"/>
    <w:rsid w:val="007C6C9C"/>
    <w:rsid w:val="007C72FC"/>
    <w:rsid w:val="007C74EC"/>
    <w:rsid w:val="007C7C49"/>
    <w:rsid w:val="007C7CF4"/>
    <w:rsid w:val="007C7F94"/>
    <w:rsid w:val="007D00E3"/>
    <w:rsid w:val="007D07FD"/>
    <w:rsid w:val="007D081A"/>
    <w:rsid w:val="007D0F05"/>
    <w:rsid w:val="007D1478"/>
    <w:rsid w:val="007D1680"/>
    <w:rsid w:val="007D21D8"/>
    <w:rsid w:val="007D2906"/>
    <w:rsid w:val="007D2B19"/>
    <w:rsid w:val="007D2B25"/>
    <w:rsid w:val="007D3600"/>
    <w:rsid w:val="007D3F04"/>
    <w:rsid w:val="007D3FFE"/>
    <w:rsid w:val="007D40E4"/>
    <w:rsid w:val="007D4137"/>
    <w:rsid w:val="007D4587"/>
    <w:rsid w:val="007D46BC"/>
    <w:rsid w:val="007D4827"/>
    <w:rsid w:val="007D490D"/>
    <w:rsid w:val="007D49A1"/>
    <w:rsid w:val="007D4AD7"/>
    <w:rsid w:val="007D4BCD"/>
    <w:rsid w:val="007D4E02"/>
    <w:rsid w:val="007D4EFF"/>
    <w:rsid w:val="007D5021"/>
    <w:rsid w:val="007D509E"/>
    <w:rsid w:val="007D50F2"/>
    <w:rsid w:val="007D54D7"/>
    <w:rsid w:val="007D56BD"/>
    <w:rsid w:val="007D5C43"/>
    <w:rsid w:val="007D5C54"/>
    <w:rsid w:val="007D5F41"/>
    <w:rsid w:val="007D5FEA"/>
    <w:rsid w:val="007D6A22"/>
    <w:rsid w:val="007D6C4F"/>
    <w:rsid w:val="007D71EF"/>
    <w:rsid w:val="007D754A"/>
    <w:rsid w:val="007D768B"/>
    <w:rsid w:val="007D7C43"/>
    <w:rsid w:val="007D7D21"/>
    <w:rsid w:val="007E03CB"/>
    <w:rsid w:val="007E0546"/>
    <w:rsid w:val="007E0659"/>
    <w:rsid w:val="007E075D"/>
    <w:rsid w:val="007E1377"/>
    <w:rsid w:val="007E1494"/>
    <w:rsid w:val="007E1B18"/>
    <w:rsid w:val="007E2361"/>
    <w:rsid w:val="007E2FCF"/>
    <w:rsid w:val="007E320A"/>
    <w:rsid w:val="007E33FD"/>
    <w:rsid w:val="007E3478"/>
    <w:rsid w:val="007E3AE8"/>
    <w:rsid w:val="007E3E9E"/>
    <w:rsid w:val="007E3F0F"/>
    <w:rsid w:val="007E3F36"/>
    <w:rsid w:val="007E436C"/>
    <w:rsid w:val="007E45E1"/>
    <w:rsid w:val="007E4906"/>
    <w:rsid w:val="007E50BD"/>
    <w:rsid w:val="007E5212"/>
    <w:rsid w:val="007E5696"/>
    <w:rsid w:val="007E5885"/>
    <w:rsid w:val="007E5B45"/>
    <w:rsid w:val="007E5C5F"/>
    <w:rsid w:val="007E5EFC"/>
    <w:rsid w:val="007E5F40"/>
    <w:rsid w:val="007E5FDF"/>
    <w:rsid w:val="007E636B"/>
    <w:rsid w:val="007E68CD"/>
    <w:rsid w:val="007E6BBE"/>
    <w:rsid w:val="007E6DB7"/>
    <w:rsid w:val="007E703C"/>
    <w:rsid w:val="007E742B"/>
    <w:rsid w:val="007E79EA"/>
    <w:rsid w:val="007E79FB"/>
    <w:rsid w:val="007F01BC"/>
    <w:rsid w:val="007F04C6"/>
    <w:rsid w:val="007F097F"/>
    <w:rsid w:val="007F0C6B"/>
    <w:rsid w:val="007F100C"/>
    <w:rsid w:val="007F1141"/>
    <w:rsid w:val="007F14FD"/>
    <w:rsid w:val="007F1A08"/>
    <w:rsid w:val="007F1AA0"/>
    <w:rsid w:val="007F2496"/>
    <w:rsid w:val="007F299C"/>
    <w:rsid w:val="007F2C88"/>
    <w:rsid w:val="007F363B"/>
    <w:rsid w:val="007F366A"/>
    <w:rsid w:val="007F3FAD"/>
    <w:rsid w:val="007F44E8"/>
    <w:rsid w:val="007F45D2"/>
    <w:rsid w:val="007F4636"/>
    <w:rsid w:val="007F4719"/>
    <w:rsid w:val="007F52B1"/>
    <w:rsid w:val="007F54F0"/>
    <w:rsid w:val="007F559B"/>
    <w:rsid w:val="007F5D9F"/>
    <w:rsid w:val="007F7150"/>
    <w:rsid w:val="007F722D"/>
    <w:rsid w:val="007F73C0"/>
    <w:rsid w:val="007F7478"/>
    <w:rsid w:val="007F7BAA"/>
    <w:rsid w:val="007F7DE1"/>
    <w:rsid w:val="007F7FD7"/>
    <w:rsid w:val="0080007E"/>
    <w:rsid w:val="008006C6"/>
    <w:rsid w:val="00800AFA"/>
    <w:rsid w:val="00800B2A"/>
    <w:rsid w:val="00800B9D"/>
    <w:rsid w:val="008012BD"/>
    <w:rsid w:val="00801ABA"/>
    <w:rsid w:val="00801F56"/>
    <w:rsid w:val="00802AA7"/>
    <w:rsid w:val="00802B39"/>
    <w:rsid w:val="00802D89"/>
    <w:rsid w:val="00802E9A"/>
    <w:rsid w:val="00802F09"/>
    <w:rsid w:val="00803147"/>
    <w:rsid w:val="0080389B"/>
    <w:rsid w:val="00803E28"/>
    <w:rsid w:val="008044DA"/>
    <w:rsid w:val="008047E5"/>
    <w:rsid w:val="00805B45"/>
    <w:rsid w:val="00805BD5"/>
    <w:rsid w:val="008060F8"/>
    <w:rsid w:val="00806208"/>
    <w:rsid w:val="008069FC"/>
    <w:rsid w:val="00807533"/>
    <w:rsid w:val="00807F55"/>
    <w:rsid w:val="008100E8"/>
    <w:rsid w:val="00810287"/>
    <w:rsid w:val="008109CA"/>
    <w:rsid w:val="008113DC"/>
    <w:rsid w:val="00811BA4"/>
    <w:rsid w:val="00811F5D"/>
    <w:rsid w:val="00811F9F"/>
    <w:rsid w:val="0081225D"/>
    <w:rsid w:val="008123BD"/>
    <w:rsid w:val="00812BD7"/>
    <w:rsid w:val="00813391"/>
    <w:rsid w:val="00813432"/>
    <w:rsid w:val="00813775"/>
    <w:rsid w:val="0081396A"/>
    <w:rsid w:val="008143E1"/>
    <w:rsid w:val="008144A4"/>
    <w:rsid w:val="0081485F"/>
    <w:rsid w:val="00814A41"/>
    <w:rsid w:val="00814AF2"/>
    <w:rsid w:val="00814F8B"/>
    <w:rsid w:val="00815B92"/>
    <w:rsid w:val="00815E19"/>
    <w:rsid w:val="008161BF"/>
    <w:rsid w:val="0081659F"/>
    <w:rsid w:val="00816614"/>
    <w:rsid w:val="0081673B"/>
    <w:rsid w:val="008169FC"/>
    <w:rsid w:val="00816BB9"/>
    <w:rsid w:val="0081717C"/>
    <w:rsid w:val="0081736E"/>
    <w:rsid w:val="008177EC"/>
    <w:rsid w:val="0081780A"/>
    <w:rsid w:val="0081790A"/>
    <w:rsid w:val="00817983"/>
    <w:rsid w:val="00820849"/>
    <w:rsid w:val="00820CB8"/>
    <w:rsid w:val="00820FFC"/>
    <w:rsid w:val="00821108"/>
    <w:rsid w:val="008215EC"/>
    <w:rsid w:val="008218D7"/>
    <w:rsid w:val="00821BAA"/>
    <w:rsid w:val="00821CD9"/>
    <w:rsid w:val="00821D9D"/>
    <w:rsid w:val="008229E5"/>
    <w:rsid w:val="00822B70"/>
    <w:rsid w:val="00822D8C"/>
    <w:rsid w:val="00822F37"/>
    <w:rsid w:val="00823603"/>
    <w:rsid w:val="008238A0"/>
    <w:rsid w:val="00823B8E"/>
    <w:rsid w:val="008244DE"/>
    <w:rsid w:val="008248EF"/>
    <w:rsid w:val="0082491C"/>
    <w:rsid w:val="00824BBD"/>
    <w:rsid w:val="008255FF"/>
    <w:rsid w:val="00825FBF"/>
    <w:rsid w:val="00826373"/>
    <w:rsid w:val="0082645B"/>
    <w:rsid w:val="0082662A"/>
    <w:rsid w:val="00826910"/>
    <w:rsid w:val="00826C0D"/>
    <w:rsid w:val="00827510"/>
    <w:rsid w:val="008279D8"/>
    <w:rsid w:val="00830476"/>
    <w:rsid w:val="0083085F"/>
    <w:rsid w:val="00830B84"/>
    <w:rsid w:val="00830EFB"/>
    <w:rsid w:val="00830EFC"/>
    <w:rsid w:val="00830F53"/>
    <w:rsid w:val="00831175"/>
    <w:rsid w:val="008311A1"/>
    <w:rsid w:val="008317A3"/>
    <w:rsid w:val="00831E87"/>
    <w:rsid w:val="0083250C"/>
    <w:rsid w:val="008325F8"/>
    <w:rsid w:val="00832671"/>
    <w:rsid w:val="008326E9"/>
    <w:rsid w:val="00832962"/>
    <w:rsid w:val="00832B7C"/>
    <w:rsid w:val="00832BEB"/>
    <w:rsid w:val="00832CD6"/>
    <w:rsid w:val="00833200"/>
    <w:rsid w:val="00833540"/>
    <w:rsid w:val="00833A1D"/>
    <w:rsid w:val="00833B5B"/>
    <w:rsid w:val="00833F4B"/>
    <w:rsid w:val="00834262"/>
    <w:rsid w:val="00834710"/>
    <w:rsid w:val="00835483"/>
    <w:rsid w:val="008355C5"/>
    <w:rsid w:val="00835662"/>
    <w:rsid w:val="00835E4C"/>
    <w:rsid w:val="00835F2C"/>
    <w:rsid w:val="00836051"/>
    <w:rsid w:val="00836CC5"/>
    <w:rsid w:val="00836F10"/>
    <w:rsid w:val="008377F5"/>
    <w:rsid w:val="00837ACD"/>
    <w:rsid w:val="00837D03"/>
    <w:rsid w:val="00837F44"/>
    <w:rsid w:val="0084026B"/>
    <w:rsid w:val="00841C33"/>
    <w:rsid w:val="00841D57"/>
    <w:rsid w:val="00841F2C"/>
    <w:rsid w:val="00842B4D"/>
    <w:rsid w:val="00843028"/>
    <w:rsid w:val="00843398"/>
    <w:rsid w:val="008440FA"/>
    <w:rsid w:val="00844CA5"/>
    <w:rsid w:val="00844EE5"/>
    <w:rsid w:val="008454B5"/>
    <w:rsid w:val="0084608C"/>
    <w:rsid w:val="00846338"/>
    <w:rsid w:val="008463E8"/>
    <w:rsid w:val="008463F2"/>
    <w:rsid w:val="008468F1"/>
    <w:rsid w:val="00846916"/>
    <w:rsid w:val="00846AE5"/>
    <w:rsid w:val="00846D44"/>
    <w:rsid w:val="008471AB"/>
    <w:rsid w:val="008472F5"/>
    <w:rsid w:val="0084776D"/>
    <w:rsid w:val="00847CAD"/>
    <w:rsid w:val="00847D13"/>
    <w:rsid w:val="00847D6F"/>
    <w:rsid w:val="00847F45"/>
    <w:rsid w:val="0085003F"/>
    <w:rsid w:val="00850328"/>
    <w:rsid w:val="008505D3"/>
    <w:rsid w:val="00850AD0"/>
    <w:rsid w:val="00850DAA"/>
    <w:rsid w:val="00850FAF"/>
    <w:rsid w:val="00850FE0"/>
    <w:rsid w:val="0085123E"/>
    <w:rsid w:val="008513B2"/>
    <w:rsid w:val="00851608"/>
    <w:rsid w:val="00851B05"/>
    <w:rsid w:val="00851BEB"/>
    <w:rsid w:val="00851C36"/>
    <w:rsid w:val="00851C5A"/>
    <w:rsid w:val="00851EBE"/>
    <w:rsid w:val="00851F80"/>
    <w:rsid w:val="00852190"/>
    <w:rsid w:val="008523C6"/>
    <w:rsid w:val="008527E6"/>
    <w:rsid w:val="00852BDB"/>
    <w:rsid w:val="00852C5C"/>
    <w:rsid w:val="00852DF1"/>
    <w:rsid w:val="00853341"/>
    <w:rsid w:val="008533EF"/>
    <w:rsid w:val="008535FD"/>
    <w:rsid w:val="00853A23"/>
    <w:rsid w:val="00853DE9"/>
    <w:rsid w:val="00854074"/>
    <w:rsid w:val="008543D6"/>
    <w:rsid w:val="00854857"/>
    <w:rsid w:val="008548A1"/>
    <w:rsid w:val="008552A3"/>
    <w:rsid w:val="00855674"/>
    <w:rsid w:val="008557A7"/>
    <w:rsid w:val="008557E8"/>
    <w:rsid w:val="0085600E"/>
    <w:rsid w:val="0085609D"/>
    <w:rsid w:val="00856417"/>
    <w:rsid w:val="00856428"/>
    <w:rsid w:val="00856919"/>
    <w:rsid w:val="008569B4"/>
    <w:rsid w:val="008569D1"/>
    <w:rsid w:val="00856AEE"/>
    <w:rsid w:val="00856B9C"/>
    <w:rsid w:val="008571FB"/>
    <w:rsid w:val="00857B79"/>
    <w:rsid w:val="00857FD0"/>
    <w:rsid w:val="00860207"/>
    <w:rsid w:val="008603F0"/>
    <w:rsid w:val="00860690"/>
    <w:rsid w:val="00860926"/>
    <w:rsid w:val="00860D3F"/>
    <w:rsid w:val="00861021"/>
    <w:rsid w:val="008613B3"/>
    <w:rsid w:val="00861D68"/>
    <w:rsid w:val="00861F0B"/>
    <w:rsid w:val="0086264C"/>
    <w:rsid w:val="00862CDA"/>
    <w:rsid w:val="00862DF8"/>
    <w:rsid w:val="00862F91"/>
    <w:rsid w:val="00863380"/>
    <w:rsid w:val="00863D31"/>
    <w:rsid w:val="00864075"/>
    <w:rsid w:val="00864694"/>
    <w:rsid w:val="008649FC"/>
    <w:rsid w:val="00865304"/>
    <w:rsid w:val="00865F6E"/>
    <w:rsid w:val="008663E2"/>
    <w:rsid w:val="00867175"/>
    <w:rsid w:val="00867405"/>
    <w:rsid w:val="0086780A"/>
    <w:rsid w:val="00867BC4"/>
    <w:rsid w:val="00867FDA"/>
    <w:rsid w:val="008705A8"/>
    <w:rsid w:val="008706DC"/>
    <w:rsid w:val="008707ED"/>
    <w:rsid w:val="00870A1C"/>
    <w:rsid w:val="00870B4F"/>
    <w:rsid w:val="008712DC"/>
    <w:rsid w:val="008714B9"/>
    <w:rsid w:val="00871923"/>
    <w:rsid w:val="00871B8C"/>
    <w:rsid w:val="00871C15"/>
    <w:rsid w:val="00871DF3"/>
    <w:rsid w:val="00871FA6"/>
    <w:rsid w:val="00872074"/>
    <w:rsid w:val="0087240A"/>
    <w:rsid w:val="0087255F"/>
    <w:rsid w:val="008728F2"/>
    <w:rsid w:val="00872EB8"/>
    <w:rsid w:val="00872F43"/>
    <w:rsid w:val="00873069"/>
    <w:rsid w:val="0087329F"/>
    <w:rsid w:val="008734AA"/>
    <w:rsid w:val="00873B38"/>
    <w:rsid w:val="00873D6D"/>
    <w:rsid w:val="008741E9"/>
    <w:rsid w:val="00874543"/>
    <w:rsid w:val="00874601"/>
    <w:rsid w:val="008746ED"/>
    <w:rsid w:val="008748C0"/>
    <w:rsid w:val="00874F51"/>
    <w:rsid w:val="008754FC"/>
    <w:rsid w:val="00875A5E"/>
    <w:rsid w:val="00876045"/>
    <w:rsid w:val="0087625B"/>
    <w:rsid w:val="008766CC"/>
    <w:rsid w:val="008768A5"/>
    <w:rsid w:val="00876AFF"/>
    <w:rsid w:val="00876BDC"/>
    <w:rsid w:val="00876E81"/>
    <w:rsid w:val="0087711B"/>
    <w:rsid w:val="0087732C"/>
    <w:rsid w:val="00877ACE"/>
    <w:rsid w:val="00877BC9"/>
    <w:rsid w:val="00877FDE"/>
    <w:rsid w:val="00880391"/>
    <w:rsid w:val="0088082F"/>
    <w:rsid w:val="00880BB4"/>
    <w:rsid w:val="008815EA"/>
    <w:rsid w:val="0088160F"/>
    <w:rsid w:val="008819B5"/>
    <w:rsid w:val="00881D7A"/>
    <w:rsid w:val="00881F8B"/>
    <w:rsid w:val="00882033"/>
    <w:rsid w:val="00882041"/>
    <w:rsid w:val="0088221C"/>
    <w:rsid w:val="00882256"/>
    <w:rsid w:val="0088233B"/>
    <w:rsid w:val="00882607"/>
    <w:rsid w:val="00882A3B"/>
    <w:rsid w:val="00882B59"/>
    <w:rsid w:val="00882F60"/>
    <w:rsid w:val="00883240"/>
    <w:rsid w:val="00883D95"/>
    <w:rsid w:val="00883FE2"/>
    <w:rsid w:val="0088405B"/>
    <w:rsid w:val="008843A2"/>
    <w:rsid w:val="0088535D"/>
    <w:rsid w:val="0088571B"/>
    <w:rsid w:val="008858C1"/>
    <w:rsid w:val="008858CA"/>
    <w:rsid w:val="008858E5"/>
    <w:rsid w:val="00885E79"/>
    <w:rsid w:val="0088629D"/>
    <w:rsid w:val="008867C3"/>
    <w:rsid w:val="00886805"/>
    <w:rsid w:val="00886E3A"/>
    <w:rsid w:val="00887268"/>
    <w:rsid w:val="00887306"/>
    <w:rsid w:val="00887793"/>
    <w:rsid w:val="00890887"/>
    <w:rsid w:val="00890E99"/>
    <w:rsid w:val="008912CC"/>
    <w:rsid w:val="008913BA"/>
    <w:rsid w:val="0089159C"/>
    <w:rsid w:val="00891656"/>
    <w:rsid w:val="00891CDF"/>
    <w:rsid w:val="008920C0"/>
    <w:rsid w:val="00892605"/>
    <w:rsid w:val="008929A8"/>
    <w:rsid w:val="00892CF2"/>
    <w:rsid w:val="0089316C"/>
    <w:rsid w:val="008932B2"/>
    <w:rsid w:val="00893DD8"/>
    <w:rsid w:val="00894DB6"/>
    <w:rsid w:val="00894DB7"/>
    <w:rsid w:val="008951B9"/>
    <w:rsid w:val="008954A1"/>
    <w:rsid w:val="00895540"/>
    <w:rsid w:val="00896070"/>
    <w:rsid w:val="0089644C"/>
    <w:rsid w:val="00896D47"/>
    <w:rsid w:val="008974A4"/>
    <w:rsid w:val="00897519"/>
    <w:rsid w:val="0089779B"/>
    <w:rsid w:val="00897D01"/>
    <w:rsid w:val="00897D3F"/>
    <w:rsid w:val="008A011A"/>
    <w:rsid w:val="008A01A5"/>
    <w:rsid w:val="008A0384"/>
    <w:rsid w:val="008A0411"/>
    <w:rsid w:val="008A0E02"/>
    <w:rsid w:val="008A0EE5"/>
    <w:rsid w:val="008A12E8"/>
    <w:rsid w:val="008A16D9"/>
    <w:rsid w:val="008A2160"/>
    <w:rsid w:val="008A21B4"/>
    <w:rsid w:val="008A21B6"/>
    <w:rsid w:val="008A2330"/>
    <w:rsid w:val="008A2696"/>
    <w:rsid w:val="008A2EB6"/>
    <w:rsid w:val="008A3463"/>
    <w:rsid w:val="008A358B"/>
    <w:rsid w:val="008A36EA"/>
    <w:rsid w:val="008A36FE"/>
    <w:rsid w:val="008A4145"/>
    <w:rsid w:val="008A42E2"/>
    <w:rsid w:val="008A4358"/>
    <w:rsid w:val="008A4419"/>
    <w:rsid w:val="008A4507"/>
    <w:rsid w:val="008A4F9C"/>
    <w:rsid w:val="008A51B0"/>
    <w:rsid w:val="008A5416"/>
    <w:rsid w:val="008A5876"/>
    <w:rsid w:val="008A5B46"/>
    <w:rsid w:val="008A5C29"/>
    <w:rsid w:val="008A5CB6"/>
    <w:rsid w:val="008A5E70"/>
    <w:rsid w:val="008A5FE4"/>
    <w:rsid w:val="008A6052"/>
    <w:rsid w:val="008A64DA"/>
    <w:rsid w:val="008A7134"/>
    <w:rsid w:val="008A71AE"/>
    <w:rsid w:val="008A7622"/>
    <w:rsid w:val="008A7690"/>
    <w:rsid w:val="008A7760"/>
    <w:rsid w:val="008A7817"/>
    <w:rsid w:val="008A7934"/>
    <w:rsid w:val="008B038B"/>
    <w:rsid w:val="008B06A6"/>
    <w:rsid w:val="008B099F"/>
    <w:rsid w:val="008B0D1D"/>
    <w:rsid w:val="008B10DB"/>
    <w:rsid w:val="008B19A6"/>
    <w:rsid w:val="008B1EFB"/>
    <w:rsid w:val="008B2088"/>
    <w:rsid w:val="008B22D8"/>
    <w:rsid w:val="008B27FF"/>
    <w:rsid w:val="008B2821"/>
    <w:rsid w:val="008B287E"/>
    <w:rsid w:val="008B296D"/>
    <w:rsid w:val="008B34DB"/>
    <w:rsid w:val="008B3874"/>
    <w:rsid w:val="008B3B2F"/>
    <w:rsid w:val="008B3DCA"/>
    <w:rsid w:val="008B42B0"/>
    <w:rsid w:val="008B4762"/>
    <w:rsid w:val="008B486C"/>
    <w:rsid w:val="008B4E7F"/>
    <w:rsid w:val="008B4FD1"/>
    <w:rsid w:val="008B54C3"/>
    <w:rsid w:val="008B564F"/>
    <w:rsid w:val="008B5A9A"/>
    <w:rsid w:val="008B5B51"/>
    <w:rsid w:val="008B5BF2"/>
    <w:rsid w:val="008B5C96"/>
    <w:rsid w:val="008B5E5F"/>
    <w:rsid w:val="008B6605"/>
    <w:rsid w:val="008B67F0"/>
    <w:rsid w:val="008B6A4C"/>
    <w:rsid w:val="008B77A3"/>
    <w:rsid w:val="008B7948"/>
    <w:rsid w:val="008B795E"/>
    <w:rsid w:val="008B79BB"/>
    <w:rsid w:val="008B7D36"/>
    <w:rsid w:val="008C111F"/>
    <w:rsid w:val="008C1584"/>
    <w:rsid w:val="008C1739"/>
    <w:rsid w:val="008C18F5"/>
    <w:rsid w:val="008C1A0F"/>
    <w:rsid w:val="008C1B78"/>
    <w:rsid w:val="008C1FB2"/>
    <w:rsid w:val="008C1FBA"/>
    <w:rsid w:val="008C20F1"/>
    <w:rsid w:val="008C2331"/>
    <w:rsid w:val="008C2B08"/>
    <w:rsid w:val="008C2D05"/>
    <w:rsid w:val="008C2E50"/>
    <w:rsid w:val="008C2FCF"/>
    <w:rsid w:val="008C32A5"/>
    <w:rsid w:val="008C3641"/>
    <w:rsid w:val="008C3A43"/>
    <w:rsid w:val="008C3BA3"/>
    <w:rsid w:val="008C3D8F"/>
    <w:rsid w:val="008C3E16"/>
    <w:rsid w:val="008C3EDE"/>
    <w:rsid w:val="008C4204"/>
    <w:rsid w:val="008C45B4"/>
    <w:rsid w:val="008C51CB"/>
    <w:rsid w:val="008C563A"/>
    <w:rsid w:val="008C5843"/>
    <w:rsid w:val="008C6336"/>
    <w:rsid w:val="008C641C"/>
    <w:rsid w:val="008C6C6F"/>
    <w:rsid w:val="008C7006"/>
    <w:rsid w:val="008C70D4"/>
    <w:rsid w:val="008C7B4E"/>
    <w:rsid w:val="008C7C18"/>
    <w:rsid w:val="008D0011"/>
    <w:rsid w:val="008D0127"/>
    <w:rsid w:val="008D029D"/>
    <w:rsid w:val="008D111D"/>
    <w:rsid w:val="008D13D9"/>
    <w:rsid w:val="008D1556"/>
    <w:rsid w:val="008D211B"/>
    <w:rsid w:val="008D2764"/>
    <w:rsid w:val="008D2C08"/>
    <w:rsid w:val="008D3044"/>
    <w:rsid w:val="008D30C7"/>
    <w:rsid w:val="008D3BF0"/>
    <w:rsid w:val="008D430D"/>
    <w:rsid w:val="008D456E"/>
    <w:rsid w:val="008D62CC"/>
    <w:rsid w:val="008D67C4"/>
    <w:rsid w:val="008D6A8C"/>
    <w:rsid w:val="008D6E1B"/>
    <w:rsid w:val="008D71FB"/>
    <w:rsid w:val="008D723D"/>
    <w:rsid w:val="008D732A"/>
    <w:rsid w:val="008D748C"/>
    <w:rsid w:val="008D7AB5"/>
    <w:rsid w:val="008E009B"/>
    <w:rsid w:val="008E10A2"/>
    <w:rsid w:val="008E1CC6"/>
    <w:rsid w:val="008E1D66"/>
    <w:rsid w:val="008E1D88"/>
    <w:rsid w:val="008E1D9B"/>
    <w:rsid w:val="008E2259"/>
    <w:rsid w:val="008E23EE"/>
    <w:rsid w:val="008E241D"/>
    <w:rsid w:val="008E2AE1"/>
    <w:rsid w:val="008E38BB"/>
    <w:rsid w:val="008E391F"/>
    <w:rsid w:val="008E3E8D"/>
    <w:rsid w:val="008E426F"/>
    <w:rsid w:val="008E47AD"/>
    <w:rsid w:val="008E485C"/>
    <w:rsid w:val="008E4C51"/>
    <w:rsid w:val="008E4EEE"/>
    <w:rsid w:val="008E57FB"/>
    <w:rsid w:val="008E630F"/>
    <w:rsid w:val="008E64BC"/>
    <w:rsid w:val="008E6523"/>
    <w:rsid w:val="008E66BB"/>
    <w:rsid w:val="008E67B5"/>
    <w:rsid w:val="008E6824"/>
    <w:rsid w:val="008E687F"/>
    <w:rsid w:val="008E689B"/>
    <w:rsid w:val="008E6FF0"/>
    <w:rsid w:val="008E72F4"/>
    <w:rsid w:val="008E7B96"/>
    <w:rsid w:val="008E7C56"/>
    <w:rsid w:val="008E7D25"/>
    <w:rsid w:val="008F0857"/>
    <w:rsid w:val="008F0AC3"/>
    <w:rsid w:val="008F0F6A"/>
    <w:rsid w:val="008F127D"/>
    <w:rsid w:val="008F1966"/>
    <w:rsid w:val="008F250C"/>
    <w:rsid w:val="008F269B"/>
    <w:rsid w:val="008F2706"/>
    <w:rsid w:val="008F2B53"/>
    <w:rsid w:val="008F2B5D"/>
    <w:rsid w:val="008F3794"/>
    <w:rsid w:val="008F3952"/>
    <w:rsid w:val="008F3C86"/>
    <w:rsid w:val="008F4574"/>
    <w:rsid w:val="008F4CE7"/>
    <w:rsid w:val="008F4EF3"/>
    <w:rsid w:val="008F53E9"/>
    <w:rsid w:val="008F56E0"/>
    <w:rsid w:val="008F61E8"/>
    <w:rsid w:val="008F6329"/>
    <w:rsid w:val="008F66E5"/>
    <w:rsid w:val="008F6B42"/>
    <w:rsid w:val="008F71EE"/>
    <w:rsid w:val="008F76E2"/>
    <w:rsid w:val="008F7DCE"/>
    <w:rsid w:val="0090056E"/>
    <w:rsid w:val="009008A0"/>
    <w:rsid w:val="009008FF"/>
    <w:rsid w:val="00900B7D"/>
    <w:rsid w:val="00900E5F"/>
    <w:rsid w:val="009011FB"/>
    <w:rsid w:val="0090218B"/>
    <w:rsid w:val="00902422"/>
    <w:rsid w:val="009027E2"/>
    <w:rsid w:val="0090291D"/>
    <w:rsid w:val="0090334C"/>
    <w:rsid w:val="0090348F"/>
    <w:rsid w:val="00904950"/>
    <w:rsid w:val="00904B8C"/>
    <w:rsid w:val="00904E6A"/>
    <w:rsid w:val="009052D8"/>
    <w:rsid w:val="00905496"/>
    <w:rsid w:val="00905893"/>
    <w:rsid w:val="009066B2"/>
    <w:rsid w:val="009067B2"/>
    <w:rsid w:val="00906BBB"/>
    <w:rsid w:val="00906CD1"/>
    <w:rsid w:val="00906DC8"/>
    <w:rsid w:val="00906F3F"/>
    <w:rsid w:val="00907028"/>
    <w:rsid w:val="009070B1"/>
    <w:rsid w:val="00907186"/>
    <w:rsid w:val="0090744A"/>
    <w:rsid w:val="0090768A"/>
    <w:rsid w:val="00907BA9"/>
    <w:rsid w:val="00907E20"/>
    <w:rsid w:val="00907E78"/>
    <w:rsid w:val="00910118"/>
    <w:rsid w:val="0091068F"/>
    <w:rsid w:val="009106A8"/>
    <w:rsid w:val="00910A0F"/>
    <w:rsid w:val="00911374"/>
    <w:rsid w:val="00911617"/>
    <w:rsid w:val="00911DDF"/>
    <w:rsid w:val="00911F84"/>
    <w:rsid w:val="0091248A"/>
    <w:rsid w:val="00912740"/>
    <w:rsid w:val="00912D5F"/>
    <w:rsid w:val="009130EC"/>
    <w:rsid w:val="009135A5"/>
    <w:rsid w:val="00913650"/>
    <w:rsid w:val="00913880"/>
    <w:rsid w:val="00913981"/>
    <w:rsid w:val="0091524A"/>
    <w:rsid w:val="0091527C"/>
    <w:rsid w:val="00915390"/>
    <w:rsid w:val="009157DC"/>
    <w:rsid w:val="00915AB1"/>
    <w:rsid w:val="00916069"/>
    <w:rsid w:val="0091637E"/>
    <w:rsid w:val="0091642A"/>
    <w:rsid w:val="009164E7"/>
    <w:rsid w:val="00916527"/>
    <w:rsid w:val="009165B7"/>
    <w:rsid w:val="009165F2"/>
    <w:rsid w:val="009166FD"/>
    <w:rsid w:val="009169F7"/>
    <w:rsid w:val="00916A95"/>
    <w:rsid w:val="00916BF2"/>
    <w:rsid w:val="00916DC6"/>
    <w:rsid w:val="00916FA1"/>
    <w:rsid w:val="009170E6"/>
    <w:rsid w:val="009179FC"/>
    <w:rsid w:val="00917C1C"/>
    <w:rsid w:val="0092003E"/>
    <w:rsid w:val="00920926"/>
    <w:rsid w:val="009209AF"/>
    <w:rsid w:val="009209F1"/>
    <w:rsid w:val="00921457"/>
    <w:rsid w:val="00921D65"/>
    <w:rsid w:val="00922521"/>
    <w:rsid w:val="00922A49"/>
    <w:rsid w:val="009235BC"/>
    <w:rsid w:val="00923907"/>
    <w:rsid w:val="009239DF"/>
    <w:rsid w:val="00923F8E"/>
    <w:rsid w:val="009249BB"/>
    <w:rsid w:val="009256E0"/>
    <w:rsid w:val="00925C19"/>
    <w:rsid w:val="00925E2F"/>
    <w:rsid w:val="00926414"/>
    <w:rsid w:val="00926794"/>
    <w:rsid w:val="00926860"/>
    <w:rsid w:val="00926D07"/>
    <w:rsid w:val="009273E6"/>
    <w:rsid w:val="00927476"/>
    <w:rsid w:val="00927C9C"/>
    <w:rsid w:val="009302ED"/>
    <w:rsid w:val="0093044E"/>
    <w:rsid w:val="009304CE"/>
    <w:rsid w:val="0093097A"/>
    <w:rsid w:val="009309CF"/>
    <w:rsid w:val="009319F0"/>
    <w:rsid w:val="00931E6B"/>
    <w:rsid w:val="009333C2"/>
    <w:rsid w:val="00933405"/>
    <w:rsid w:val="00933EB2"/>
    <w:rsid w:val="00934090"/>
    <w:rsid w:val="009341A0"/>
    <w:rsid w:val="009347C4"/>
    <w:rsid w:val="0093482B"/>
    <w:rsid w:val="00934917"/>
    <w:rsid w:val="00934B1A"/>
    <w:rsid w:val="00934BC1"/>
    <w:rsid w:val="00934C8A"/>
    <w:rsid w:val="0093521A"/>
    <w:rsid w:val="009359F7"/>
    <w:rsid w:val="00935A7E"/>
    <w:rsid w:val="00935B52"/>
    <w:rsid w:val="00936194"/>
    <w:rsid w:val="009361A4"/>
    <w:rsid w:val="009361AF"/>
    <w:rsid w:val="00936CCE"/>
    <w:rsid w:val="0093702C"/>
    <w:rsid w:val="009370C3"/>
    <w:rsid w:val="0093710D"/>
    <w:rsid w:val="00937616"/>
    <w:rsid w:val="00937786"/>
    <w:rsid w:val="00937C6C"/>
    <w:rsid w:val="00937EC1"/>
    <w:rsid w:val="0094019D"/>
    <w:rsid w:val="009401AB"/>
    <w:rsid w:val="00940A16"/>
    <w:rsid w:val="00941456"/>
    <w:rsid w:val="00941850"/>
    <w:rsid w:val="00941DE3"/>
    <w:rsid w:val="0094207B"/>
    <w:rsid w:val="00942224"/>
    <w:rsid w:val="009428B9"/>
    <w:rsid w:val="00942A49"/>
    <w:rsid w:val="00943000"/>
    <w:rsid w:val="00943018"/>
    <w:rsid w:val="009433E2"/>
    <w:rsid w:val="009437AB"/>
    <w:rsid w:val="00943818"/>
    <w:rsid w:val="00943D56"/>
    <w:rsid w:val="00944031"/>
    <w:rsid w:val="0094435C"/>
    <w:rsid w:val="009443CF"/>
    <w:rsid w:val="00944417"/>
    <w:rsid w:val="0094472A"/>
    <w:rsid w:val="0094546C"/>
    <w:rsid w:val="009454BC"/>
    <w:rsid w:val="00945602"/>
    <w:rsid w:val="00945925"/>
    <w:rsid w:val="00946437"/>
    <w:rsid w:val="00946593"/>
    <w:rsid w:val="00946B51"/>
    <w:rsid w:val="00947647"/>
    <w:rsid w:val="00947C59"/>
    <w:rsid w:val="009500DF"/>
    <w:rsid w:val="0095029A"/>
    <w:rsid w:val="0095040A"/>
    <w:rsid w:val="00950634"/>
    <w:rsid w:val="00950D01"/>
    <w:rsid w:val="0095132C"/>
    <w:rsid w:val="0095178B"/>
    <w:rsid w:val="0095187C"/>
    <w:rsid w:val="00951A4E"/>
    <w:rsid w:val="00951DA4"/>
    <w:rsid w:val="00952026"/>
    <w:rsid w:val="00952A80"/>
    <w:rsid w:val="00952D47"/>
    <w:rsid w:val="00952E98"/>
    <w:rsid w:val="0095315C"/>
    <w:rsid w:val="00953269"/>
    <w:rsid w:val="00953573"/>
    <w:rsid w:val="00953A1C"/>
    <w:rsid w:val="00953D80"/>
    <w:rsid w:val="00954033"/>
    <w:rsid w:val="0095403F"/>
    <w:rsid w:val="0095439B"/>
    <w:rsid w:val="009543C3"/>
    <w:rsid w:val="00954951"/>
    <w:rsid w:val="00954AAE"/>
    <w:rsid w:val="00955601"/>
    <w:rsid w:val="009557EB"/>
    <w:rsid w:val="009558FE"/>
    <w:rsid w:val="009560F9"/>
    <w:rsid w:val="00956512"/>
    <w:rsid w:val="00956A21"/>
    <w:rsid w:val="00956BEB"/>
    <w:rsid w:val="00956C58"/>
    <w:rsid w:val="00956E02"/>
    <w:rsid w:val="00956E07"/>
    <w:rsid w:val="0095700B"/>
    <w:rsid w:val="00957142"/>
    <w:rsid w:val="009573D7"/>
    <w:rsid w:val="009575B8"/>
    <w:rsid w:val="00957F31"/>
    <w:rsid w:val="00960480"/>
    <w:rsid w:val="00960746"/>
    <w:rsid w:val="00960A80"/>
    <w:rsid w:val="00960BBD"/>
    <w:rsid w:val="00960FC1"/>
    <w:rsid w:val="00961627"/>
    <w:rsid w:val="00962991"/>
    <w:rsid w:val="00962E9E"/>
    <w:rsid w:val="00962FAE"/>
    <w:rsid w:val="00962FB7"/>
    <w:rsid w:val="009634A6"/>
    <w:rsid w:val="00963661"/>
    <w:rsid w:val="00963CB5"/>
    <w:rsid w:val="00963F6E"/>
    <w:rsid w:val="00964039"/>
    <w:rsid w:val="0096410C"/>
    <w:rsid w:val="0096437C"/>
    <w:rsid w:val="009645CE"/>
    <w:rsid w:val="00964AF8"/>
    <w:rsid w:val="00966086"/>
    <w:rsid w:val="00966279"/>
    <w:rsid w:val="009664CB"/>
    <w:rsid w:val="00966C9F"/>
    <w:rsid w:val="00966DAD"/>
    <w:rsid w:val="00966E94"/>
    <w:rsid w:val="009673E9"/>
    <w:rsid w:val="0096768B"/>
    <w:rsid w:val="009678AD"/>
    <w:rsid w:val="00967A2F"/>
    <w:rsid w:val="00967AAA"/>
    <w:rsid w:val="00967CAD"/>
    <w:rsid w:val="00967EDF"/>
    <w:rsid w:val="0097003B"/>
    <w:rsid w:val="00970271"/>
    <w:rsid w:val="00970650"/>
    <w:rsid w:val="0097092E"/>
    <w:rsid w:val="009709D3"/>
    <w:rsid w:val="00971528"/>
    <w:rsid w:val="009717AB"/>
    <w:rsid w:val="009721F9"/>
    <w:rsid w:val="00972215"/>
    <w:rsid w:val="009729F8"/>
    <w:rsid w:val="00972F62"/>
    <w:rsid w:val="009730A0"/>
    <w:rsid w:val="00973232"/>
    <w:rsid w:val="009732AB"/>
    <w:rsid w:val="0097333D"/>
    <w:rsid w:val="0097347D"/>
    <w:rsid w:val="009734BB"/>
    <w:rsid w:val="00973F7A"/>
    <w:rsid w:val="009744E2"/>
    <w:rsid w:val="00975E4C"/>
    <w:rsid w:val="00975FCB"/>
    <w:rsid w:val="00976073"/>
    <w:rsid w:val="009763E9"/>
    <w:rsid w:val="0097674A"/>
    <w:rsid w:val="00976912"/>
    <w:rsid w:val="0097701A"/>
    <w:rsid w:val="00977115"/>
    <w:rsid w:val="009771E4"/>
    <w:rsid w:val="0097779A"/>
    <w:rsid w:val="00977B8A"/>
    <w:rsid w:val="00977FD1"/>
    <w:rsid w:val="00980196"/>
    <w:rsid w:val="00980772"/>
    <w:rsid w:val="00980BBA"/>
    <w:rsid w:val="009813B1"/>
    <w:rsid w:val="0098154A"/>
    <w:rsid w:val="00981649"/>
    <w:rsid w:val="00981BA9"/>
    <w:rsid w:val="009822B9"/>
    <w:rsid w:val="009829C9"/>
    <w:rsid w:val="00982C02"/>
    <w:rsid w:val="00982D36"/>
    <w:rsid w:val="0098412A"/>
    <w:rsid w:val="00984801"/>
    <w:rsid w:val="00984980"/>
    <w:rsid w:val="00984AC5"/>
    <w:rsid w:val="00984AF8"/>
    <w:rsid w:val="00984EB2"/>
    <w:rsid w:val="009857C4"/>
    <w:rsid w:val="00985D8D"/>
    <w:rsid w:val="00986022"/>
    <w:rsid w:val="00986C7B"/>
    <w:rsid w:val="0098725F"/>
    <w:rsid w:val="00987305"/>
    <w:rsid w:val="00987314"/>
    <w:rsid w:val="009875DD"/>
    <w:rsid w:val="009875FD"/>
    <w:rsid w:val="00987907"/>
    <w:rsid w:val="00987AC4"/>
    <w:rsid w:val="00987BC1"/>
    <w:rsid w:val="00987CA4"/>
    <w:rsid w:val="00987E18"/>
    <w:rsid w:val="009903FE"/>
    <w:rsid w:val="009906D6"/>
    <w:rsid w:val="009908DE"/>
    <w:rsid w:val="00990907"/>
    <w:rsid w:val="00990B29"/>
    <w:rsid w:val="00990C5F"/>
    <w:rsid w:val="0099173D"/>
    <w:rsid w:val="00991B77"/>
    <w:rsid w:val="00991D18"/>
    <w:rsid w:val="009920EC"/>
    <w:rsid w:val="00992490"/>
    <w:rsid w:val="00992513"/>
    <w:rsid w:val="0099251D"/>
    <w:rsid w:val="009927A4"/>
    <w:rsid w:val="009927E8"/>
    <w:rsid w:val="00992A89"/>
    <w:rsid w:val="00992C18"/>
    <w:rsid w:val="00992DB2"/>
    <w:rsid w:val="009937BA"/>
    <w:rsid w:val="0099390E"/>
    <w:rsid w:val="00994252"/>
    <w:rsid w:val="00994482"/>
    <w:rsid w:val="00994783"/>
    <w:rsid w:val="00994B6D"/>
    <w:rsid w:val="00994D71"/>
    <w:rsid w:val="0099667E"/>
    <w:rsid w:val="00996CBC"/>
    <w:rsid w:val="00997045"/>
    <w:rsid w:val="00997422"/>
    <w:rsid w:val="00997F51"/>
    <w:rsid w:val="009A067D"/>
    <w:rsid w:val="009A095A"/>
    <w:rsid w:val="009A0C35"/>
    <w:rsid w:val="009A0EAB"/>
    <w:rsid w:val="009A1206"/>
    <w:rsid w:val="009A13EA"/>
    <w:rsid w:val="009A1F0B"/>
    <w:rsid w:val="009A2302"/>
    <w:rsid w:val="009A2305"/>
    <w:rsid w:val="009A240E"/>
    <w:rsid w:val="009A32B1"/>
    <w:rsid w:val="009A3584"/>
    <w:rsid w:val="009A3709"/>
    <w:rsid w:val="009A3A34"/>
    <w:rsid w:val="009A3CCA"/>
    <w:rsid w:val="009A5016"/>
    <w:rsid w:val="009A534F"/>
    <w:rsid w:val="009A5903"/>
    <w:rsid w:val="009A5C0B"/>
    <w:rsid w:val="009A5DC6"/>
    <w:rsid w:val="009A5FBD"/>
    <w:rsid w:val="009A61EF"/>
    <w:rsid w:val="009A6459"/>
    <w:rsid w:val="009A68C5"/>
    <w:rsid w:val="009A6F91"/>
    <w:rsid w:val="009A734C"/>
    <w:rsid w:val="009A7AF4"/>
    <w:rsid w:val="009A7B50"/>
    <w:rsid w:val="009B0565"/>
    <w:rsid w:val="009B075E"/>
    <w:rsid w:val="009B0EC4"/>
    <w:rsid w:val="009B1167"/>
    <w:rsid w:val="009B135B"/>
    <w:rsid w:val="009B14BC"/>
    <w:rsid w:val="009B1675"/>
    <w:rsid w:val="009B1952"/>
    <w:rsid w:val="009B1E8E"/>
    <w:rsid w:val="009B26F3"/>
    <w:rsid w:val="009B29FF"/>
    <w:rsid w:val="009B2C2D"/>
    <w:rsid w:val="009B30B5"/>
    <w:rsid w:val="009B367E"/>
    <w:rsid w:val="009B3ADF"/>
    <w:rsid w:val="009B3DDC"/>
    <w:rsid w:val="009B3F33"/>
    <w:rsid w:val="009B3F6A"/>
    <w:rsid w:val="009B414D"/>
    <w:rsid w:val="009B428D"/>
    <w:rsid w:val="009B4552"/>
    <w:rsid w:val="009B45B7"/>
    <w:rsid w:val="009B45C0"/>
    <w:rsid w:val="009B45D5"/>
    <w:rsid w:val="009B50D6"/>
    <w:rsid w:val="009B52B6"/>
    <w:rsid w:val="009B5858"/>
    <w:rsid w:val="009B590B"/>
    <w:rsid w:val="009B5A2F"/>
    <w:rsid w:val="009B605C"/>
    <w:rsid w:val="009B64F2"/>
    <w:rsid w:val="009B6AF7"/>
    <w:rsid w:val="009B6E17"/>
    <w:rsid w:val="009B7828"/>
    <w:rsid w:val="009B783E"/>
    <w:rsid w:val="009B7C25"/>
    <w:rsid w:val="009B7D6E"/>
    <w:rsid w:val="009B7E8F"/>
    <w:rsid w:val="009C0219"/>
    <w:rsid w:val="009C03CF"/>
    <w:rsid w:val="009C0B5C"/>
    <w:rsid w:val="009C0E37"/>
    <w:rsid w:val="009C1105"/>
    <w:rsid w:val="009C1EA2"/>
    <w:rsid w:val="009C21AF"/>
    <w:rsid w:val="009C2500"/>
    <w:rsid w:val="009C2650"/>
    <w:rsid w:val="009C26BF"/>
    <w:rsid w:val="009C270A"/>
    <w:rsid w:val="009C2734"/>
    <w:rsid w:val="009C292E"/>
    <w:rsid w:val="009C3203"/>
    <w:rsid w:val="009C3347"/>
    <w:rsid w:val="009C336B"/>
    <w:rsid w:val="009C3446"/>
    <w:rsid w:val="009C347F"/>
    <w:rsid w:val="009C3538"/>
    <w:rsid w:val="009C402B"/>
    <w:rsid w:val="009C4AE3"/>
    <w:rsid w:val="009C4B98"/>
    <w:rsid w:val="009C4F1E"/>
    <w:rsid w:val="009C50BB"/>
    <w:rsid w:val="009C55BF"/>
    <w:rsid w:val="009C5653"/>
    <w:rsid w:val="009C56EB"/>
    <w:rsid w:val="009C59EB"/>
    <w:rsid w:val="009C5C6A"/>
    <w:rsid w:val="009C5F45"/>
    <w:rsid w:val="009C5FD6"/>
    <w:rsid w:val="009C6286"/>
    <w:rsid w:val="009C63B3"/>
    <w:rsid w:val="009C63DA"/>
    <w:rsid w:val="009C67B0"/>
    <w:rsid w:val="009C6EC3"/>
    <w:rsid w:val="009C706D"/>
    <w:rsid w:val="009C737E"/>
    <w:rsid w:val="009C7413"/>
    <w:rsid w:val="009C7578"/>
    <w:rsid w:val="009C767C"/>
    <w:rsid w:val="009C7704"/>
    <w:rsid w:val="009C7AB9"/>
    <w:rsid w:val="009D0076"/>
    <w:rsid w:val="009D0187"/>
    <w:rsid w:val="009D0341"/>
    <w:rsid w:val="009D09FE"/>
    <w:rsid w:val="009D0CD2"/>
    <w:rsid w:val="009D1A22"/>
    <w:rsid w:val="009D1B80"/>
    <w:rsid w:val="009D1C03"/>
    <w:rsid w:val="009D2030"/>
    <w:rsid w:val="009D2402"/>
    <w:rsid w:val="009D24DF"/>
    <w:rsid w:val="009D26D8"/>
    <w:rsid w:val="009D2B67"/>
    <w:rsid w:val="009D331F"/>
    <w:rsid w:val="009D36F9"/>
    <w:rsid w:val="009D399F"/>
    <w:rsid w:val="009D3F00"/>
    <w:rsid w:val="009D3FD4"/>
    <w:rsid w:val="009D42E3"/>
    <w:rsid w:val="009D44AA"/>
    <w:rsid w:val="009D4DDE"/>
    <w:rsid w:val="009D4FFD"/>
    <w:rsid w:val="009D5111"/>
    <w:rsid w:val="009D5302"/>
    <w:rsid w:val="009D5722"/>
    <w:rsid w:val="009D572B"/>
    <w:rsid w:val="009D57F1"/>
    <w:rsid w:val="009D5F7D"/>
    <w:rsid w:val="009D74D1"/>
    <w:rsid w:val="009D7CD3"/>
    <w:rsid w:val="009D7D9B"/>
    <w:rsid w:val="009E0622"/>
    <w:rsid w:val="009E08F0"/>
    <w:rsid w:val="009E0965"/>
    <w:rsid w:val="009E0EE5"/>
    <w:rsid w:val="009E0F5A"/>
    <w:rsid w:val="009E0FF7"/>
    <w:rsid w:val="009E14D4"/>
    <w:rsid w:val="009E1C54"/>
    <w:rsid w:val="009E1EA9"/>
    <w:rsid w:val="009E2022"/>
    <w:rsid w:val="009E2034"/>
    <w:rsid w:val="009E233B"/>
    <w:rsid w:val="009E24D4"/>
    <w:rsid w:val="009E24DE"/>
    <w:rsid w:val="009E270B"/>
    <w:rsid w:val="009E2F46"/>
    <w:rsid w:val="009E301B"/>
    <w:rsid w:val="009E3605"/>
    <w:rsid w:val="009E3780"/>
    <w:rsid w:val="009E37F8"/>
    <w:rsid w:val="009E3C87"/>
    <w:rsid w:val="009E43DA"/>
    <w:rsid w:val="009E46C3"/>
    <w:rsid w:val="009E4E2E"/>
    <w:rsid w:val="009E4E4C"/>
    <w:rsid w:val="009E4F7E"/>
    <w:rsid w:val="009E5702"/>
    <w:rsid w:val="009E5BED"/>
    <w:rsid w:val="009E5CD9"/>
    <w:rsid w:val="009E5DDE"/>
    <w:rsid w:val="009E63EB"/>
    <w:rsid w:val="009E690B"/>
    <w:rsid w:val="009E720F"/>
    <w:rsid w:val="009E7A1C"/>
    <w:rsid w:val="009E7ED6"/>
    <w:rsid w:val="009E7F7A"/>
    <w:rsid w:val="009F05D2"/>
    <w:rsid w:val="009F0FA0"/>
    <w:rsid w:val="009F10D3"/>
    <w:rsid w:val="009F1177"/>
    <w:rsid w:val="009F11BB"/>
    <w:rsid w:val="009F1639"/>
    <w:rsid w:val="009F1AE4"/>
    <w:rsid w:val="009F2206"/>
    <w:rsid w:val="009F24A5"/>
    <w:rsid w:val="009F276F"/>
    <w:rsid w:val="009F2D0D"/>
    <w:rsid w:val="009F2EC9"/>
    <w:rsid w:val="009F2F6E"/>
    <w:rsid w:val="009F3258"/>
    <w:rsid w:val="009F3A6F"/>
    <w:rsid w:val="009F3AA9"/>
    <w:rsid w:val="009F3BB9"/>
    <w:rsid w:val="009F3C3F"/>
    <w:rsid w:val="009F451B"/>
    <w:rsid w:val="009F4899"/>
    <w:rsid w:val="009F4C2E"/>
    <w:rsid w:val="009F53F5"/>
    <w:rsid w:val="009F55CF"/>
    <w:rsid w:val="009F593F"/>
    <w:rsid w:val="009F60EB"/>
    <w:rsid w:val="009F6589"/>
    <w:rsid w:val="009F690B"/>
    <w:rsid w:val="009F6DD9"/>
    <w:rsid w:val="009F6E5D"/>
    <w:rsid w:val="009F7224"/>
    <w:rsid w:val="009F722B"/>
    <w:rsid w:val="009F7563"/>
    <w:rsid w:val="009F7606"/>
    <w:rsid w:val="009F78E2"/>
    <w:rsid w:val="009F7D83"/>
    <w:rsid w:val="00A0034E"/>
    <w:rsid w:val="00A00429"/>
    <w:rsid w:val="00A00A2E"/>
    <w:rsid w:val="00A00A72"/>
    <w:rsid w:val="00A00BB2"/>
    <w:rsid w:val="00A00F01"/>
    <w:rsid w:val="00A01108"/>
    <w:rsid w:val="00A01542"/>
    <w:rsid w:val="00A016CF"/>
    <w:rsid w:val="00A01990"/>
    <w:rsid w:val="00A01D8A"/>
    <w:rsid w:val="00A02315"/>
    <w:rsid w:val="00A025B9"/>
    <w:rsid w:val="00A02CEB"/>
    <w:rsid w:val="00A039AB"/>
    <w:rsid w:val="00A052FC"/>
    <w:rsid w:val="00A05642"/>
    <w:rsid w:val="00A057E8"/>
    <w:rsid w:val="00A06497"/>
    <w:rsid w:val="00A06798"/>
    <w:rsid w:val="00A072A4"/>
    <w:rsid w:val="00A073E2"/>
    <w:rsid w:val="00A0747A"/>
    <w:rsid w:val="00A079E0"/>
    <w:rsid w:val="00A106B9"/>
    <w:rsid w:val="00A1090C"/>
    <w:rsid w:val="00A1096C"/>
    <w:rsid w:val="00A109CA"/>
    <w:rsid w:val="00A10D9B"/>
    <w:rsid w:val="00A11264"/>
    <w:rsid w:val="00A11455"/>
    <w:rsid w:val="00A11FFD"/>
    <w:rsid w:val="00A12523"/>
    <w:rsid w:val="00A133E4"/>
    <w:rsid w:val="00A1354B"/>
    <w:rsid w:val="00A13DE0"/>
    <w:rsid w:val="00A140DE"/>
    <w:rsid w:val="00A143FE"/>
    <w:rsid w:val="00A144D8"/>
    <w:rsid w:val="00A14553"/>
    <w:rsid w:val="00A14C63"/>
    <w:rsid w:val="00A14DE5"/>
    <w:rsid w:val="00A156E7"/>
    <w:rsid w:val="00A15F51"/>
    <w:rsid w:val="00A16014"/>
    <w:rsid w:val="00A1630A"/>
    <w:rsid w:val="00A1637F"/>
    <w:rsid w:val="00A16566"/>
    <w:rsid w:val="00A1740C"/>
    <w:rsid w:val="00A1753C"/>
    <w:rsid w:val="00A17FE9"/>
    <w:rsid w:val="00A202B4"/>
    <w:rsid w:val="00A20535"/>
    <w:rsid w:val="00A208B6"/>
    <w:rsid w:val="00A20E34"/>
    <w:rsid w:val="00A20E3C"/>
    <w:rsid w:val="00A21040"/>
    <w:rsid w:val="00A216FD"/>
    <w:rsid w:val="00A2170C"/>
    <w:rsid w:val="00A2171D"/>
    <w:rsid w:val="00A21A3F"/>
    <w:rsid w:val="00A21BB5"/>
    <w:rsid w:val="00A21C95"/>
    <w:rsid w:val="00A22C84"/>
    <w:rsid w:val="00A23274"/>
    <w:rsid w:val="00A23436"/>
    <w:rsid w:val="00A23762"/>
    <w:rsid w:val="00A23772"/>
    <w:rsid w:val="00A23E8C"/>
    <w:rsid w:val="00A2521E"/>
    <w:rsid w:val="00A25BBC"/>
    <w:rsid w:val="00A25C65"/>
    <w:rsid w:val="00A25D6E"/>
    <w:rsid w:val="00A26280"/>
    <w:rsid w:val="00A26377"/>
    <w:rsid w:val="00A2650C"/>
    <w:rsid w:val="00A267C8"/>
    <w:rsid w:val="00A2687A"/>
    <w:rsid w:val="00A268CD"/>
    <w:rsid w:val="00A26CBA"/>
    <w:rsid w:val="00A26F38"/>
    <w:rsid w:val="00A2700B"/>
    <w:rsid w:val="00A2730C"/>
    <w:rsid w:val="00A27CD0"/>
    <w:rsid w:val="00A302E7"/>
    <w:rsid w:val="00A304D7"/>
    <w:rsid w:val="00A30615"/>
    <w:rsid w:val="00A30669"/>
    <w:rsid w:val="00A306F1"/>
    <w:rsid w:val="00A30995"/>
    <w:rsid w:val="00A30B84"/>
    <w:rsid w:val="00A30E42"/>
    <w:rsid w:val="00A32348"/>
    <w:rsid w:val="00A32A1A"/>
    <w:rsid w:val="00A33372"/>
    <w:rsid w:val="00A337C6"/>
    <w:rsid w:val="00A33C07"/>
    <w:rsid w:val="00A344CF"/>
    <w:rsid w:val="00A34569"/>
    <w:rsid w:val="00A34E30"/>
    <w:rsid w:val="00A354B1"/>
    <w:rsid w:val="00A35D74"/>
    <w:rsid w:val="00A35E38"/>
    <w:rsid w:val="00A3614F"/>
    <w:rsid w:val="00A36264"/>
    <w:rsid w:val="00A36290"/>
    <w:rsid w:val="00A362A0"/>
    <w:rsid w:val="00A36B09"/>
    <w:rsid w:val="00A3747E"/>
    <w:rsid w:val="00A400BD"/>
    <w:rsid w:val="00A40142"/>
    <w:rsid w:val="00A405DD"/>
    <w:rsid w:val="00A409DD"/>
    <w:rsid w:val="00A40B6C"/>
    <w:rsid w:val="00A41080"/>
    <w:rsid w:val="00A414CF"/>
    <w:rsid w:val="00A41612"/>
    <w:rsid w:val="00A41BDC"/>
    <w:rsid w:val="00A41DC7"/>
    <w:rsid w:val="00A41F81"/>
    <w:rsid w:val="00A42BBA"/>
    <w:rsid w:val="00A43325"/>
    <w:rsid w:val="00A437D2"/>
    <w:rsid w:val="00A43840"/>
    <w:rsid w:val="00A438E5"/>
    <w:rsid w:val="00A43F7D"/>
    <w:rsid w:val="00A4431C"/>
    <w:rsid w:val="00A45076"/>
    <w:rsid w:val="00A4528F"/>
    <w:rsid w:val="00A45668"/>
    <w:rsid w:val="00A45BDA"/>
    <w:rsid w:val="00A460C4"/>
    <w:rsid w:val="00A46135"/>
    <w:rsid w:val="00A46C05"/>
    <w:rsid w:val="00A476EB"/>
    <w:rsid w:val="00A4779B"/>
    <w:rsid w:val="00A47900"/>
    <w:rsid w:val="00A47E4B"/>
    <w:rsid w:val="00A5022F"/>
    <w:rsid w:val="00A50410"/>
    <w:rsid w:val="00A50733"/>
    <w:rsid w:val="00A50ADA"/>
    <w:rsid w:val="00A50F71"/>
    <w:rsid w:val="00A51193"/>
    <w:rsid w:val="00A51284"/>
    <w:rsid w:val="00A513D5"/>
    <w:rsid w:val="00A51964"/>
    <w:rsid w:val="00A51E4F"/>
    <w:rsid w:val="00A525C5"/>
    <w:rsid w:val="00A525E7"/>
    <w:rsid w:val="00A526AB"/>
    <w:rsid w:val="00A52BBE"/>
    <w:rsid w:val="00A52C99"/>
    <w:rsid w:val="00A5310F"/>
    <w:rsid w:val="00A531BF"/>
    <w:rsid w:val="00A53771"/>
    <w:rsid w:val="00A53B31"/>
    <w:rsid w:val="00A53CCA"/>
    <w:rsid w:val="00A53DEB"/>
    <w:rsid w:val="00A540CD"/>
    <w:rsid w:val="00A545B9"/>
    <w:rsid w:val="00A548BE"/>
    <w:rsid w:val="00A548C9"/>
    <w:rsid w:val="00A5490A"/>
    <w:rsid w:val="00A551CB"/>
    <w:rsid w:val="00A555FC"/>
    <w:rsid w:val="00A55660"/>
    <w:rsid w:val="00A559E7"/>
    <w:rsid w:val="00A55B32"/>
    <w:rsid w:val="00A55DDA"/>
    <w:rsid w:val="00A56185"/>
    <w:rsid w:val="00A56519"/>
    <w:rsid w:val="00A5657A"/>
    <w:rsid w:val="00A5660D"/>
    <w:rsid w:val="00A57996"/>
    <w:rsid w:val="00A57A92"/>
    <w:rsid w:val="00A57D92"/>
    <w:rsid w:val="00A6005F"/>
    <w:rsid w:val="00A6033D"/>
    <w:rsid w:val="00A604F5"/>
    <w:rsid w:val="00A609EF"/>
    <w:rsid w:val="00A60BD4"/>
    <w:rsid w:val="00A6146E"/>
    <w:rsid w:val="00A615EA"/>
    <w:rsid w:val="00A61C65"/>
    <w:rsid w:val="00A61FEF"/>
    <w:rsid w:val="00A6270A"/>
    <w:rsid w:val="00A62AE0"/>
    <w:rsid w:val="00A62EAA"/>
    <w:rsid w:val="00A62EF1"/>
    <w:rsid w:val="00A6307B"/>
    <w:rsid w:val="00A6348B"/>
    <w:rsid w:val="00A6369F"/>
    <w:rsid w:val="00A63914"/>
    <w:rsid w:val="00A63ECB"/>
    <w:rsid w:val="00A63F44"/>
    <w:rsid w:val="00A64188"/>
    <w:rsid w:val="00A64235"/>
    <w:rsid w:val="00A6435A"/>
    <w:rsid w:val="00A645A2"/>
    <w:rsid w:val="00A6469D"/>
    <w:rsid w:val="00A647EC"/>
    <w:rsid w:val="00A64849"/>
    <w:rsid w:val="00A64D2B"/>
    <w:rsid w:val="00A6549B"/>
    <w:rsid w:val="00A65542"/>
    <w:rsid w:val="00A6556E"/>
    <w:rsid w:val="00A655A4"/>
    <w:rsid w:val="00A65627"/>
    <w:rsid w:val="00A6564C"/>
    <w:rsid w:val="00A65665"/>
    <w:rsid w:val="00A656CC"/>
    <w:rsid w:val="00A659BF"/>
    <w:rsid w:val="00A661F4"/>
    <w:rsid w:val="00A66445"/>
    <w:rsid w:val="00A66744"/>
    <w:rsid w:val="00A66A05"/>
    <w:rsid w:val="00A66A53"/>
    <w:rsid w:val="00A66ACD"/>
    <w:rsid w:val="00A66E4F"/>
    <w:rsid w:val="00A670C3"/>
    <w:rsid w:val="00A67365"/>
    <w:rsid w:val="00A6750D"/>
    <w:rsid w:val="00A676B8"/>
    <w:rsid w:val="00A67C27"/>
    <w:rsid w:val="00A67DD3"/>
    <w:rsid w:val="00A708C2"/>
    <w:rsid w:val="00A70964"/>
    <w:rsid w:val="00A70FA9"/>
    <w:rsid w:val="00A71702"/>
    <w:rsid w:val="00A71829"/>
    <w:rsid w:val="00A71870"/>
    <w:rsid w:val="00A71968"/>
    <w:rsid w:val="00A71F0D"/>
    <w:rsid w:val="00A71F11"/>
    <w:rsid w:val="00A72063"/>
    <w:rsid w:val="00A72114"/>
    <w:rsid w:val="00A72A18"/>
    <w:rsid w:val="00A72AFD"/>
    <w:rsid w:val="00A730A7"/>
    <w:rsid w:val="00A731A3"/>
    <w:rsid w:val="00A733F0"/>
    <w:rsid w:val="00A73E1D"/>
    <w:rsid w:val="00A73F5B"/>
    <w:rsid w:val="00A7479B"/>
    <w:rsid w:val="00A747ED"/>
    <w:rsid w:val="00A74C0A"/>
    <w:rsid w:val="00A74E65"/>
    <w:rsid w:val="00A74F7A"/>
    <w:rsid w:val="00A75229"/>
    <w:rsid w:val="00A752E0"/>
    <w:rsid w:val="00A75A2B"/>
    <w:rsid w:val="00A75C05"/>
    <w:rsid w:val="00A7661F"/>
    <w:rsid w:val="00A76645"/>
    <w:rsid w:val="00A7666C"/>
    <w:rsid w:val="00A76946"/>
    <w:rsid w:val="00A76C9D"/>
    <w:rsid w:val="00A76CF1"/>
    <w:rsid w:val="00A77078"/>
    <w:rsid w:val="00A772E0"/>
    <w:rsid w:val="00A773B9"/>
    <w:rsid w:val="00A77A2B"/>
    <w:rsid w:val="00A77DA6"/>
    <w:rsid w:val="00A77E34"/>
    <w:rsid w:val="00A80600"/>
    <w:rsid w:val="00A80C58"/>
    <w:rsid w:val="00A8126C"/>
    <w:rsid w:val="00A8131C"/>
    <w:rsid w:val="00A8181A"/>
    <w:rsid w:val="00A81B53"/>
    <w:rsid w:val="00A81C05"/>
    <w:rsid w:val="00A81FD6"/>
    <w:rsid w:val="00A820C1"/>
    <w:rsid w:val="00A82158"/>
    <w:rsid w:val="00A82313"/>
    <w:rsid w:val="00A82639"/>
    <w:rsid w:val="00A826B9"/>
    <w:rsid w:val="00A82AA3"/>
    <w:rsid w:val="00A82AF6"/>
    <w:rsid w:val="00A82C8E"/>
    <w:rsid w:val="00A8379D"/>
    <w:rsid w:val="00A84914"/>
    <w:rsid w:val="00A84DE9"/>
    <w:rsid w:val="00A84E66"/>
    <w:rsid w:val="00A85337"/>
    <w:rsid w:val="00A85B1F"/>
    <w:rsid w:val="00A862F6"/>
    <w:rsid w:val="00A86336"/>
    <w:rsid w:val="00A8635B"/>
    <w:rsid w:val="00A863C9"/>
    <w:rsid w:val="00A86550"/>
    <w:rsid w:val="00A86B6E"/>
    <w:rsid w:val="00A87C51"/>
    <w:rsid w:val="00A87DAF"/>
    <w:rsid w:val="00A90292"/>
    <w:rsid w:val="00A903A6"/>
    <w:rsid w:val="00A908C8"/>
    <w:rsid w:val="00A90AD0"/>
    <w:rsid w:val="00A90EE6"/>
    <w:rsid w:val="00A90F52"/>
    <w:rsid w:val="00A9111C"/>
    <w:rsid w:val="00A9118A"/>
    <w:rsid w:val="00A911E4"/>
    <w:rsid w:val="00A916D8"/>
    <w:rsid w:val="00A91A9D"/>
    <w:rsid w:val="00A91CDE"/>
    <w:rsid w:val="00A91DB3"/>
    <w:rsid w:val="00A91DC0"/>
    <w:rsid w:val="00A92151"/>
    <w:rsid w:val="00A92285"/>
    <w:rsid w:val="00A922C1"/>
    <w:rsid w:val="00A92617"/>
    <w:rsid w:val="00A92B61"/>
    <w:rsid w:val="00A92D89"/>
    <w:rsid w:val="00A92DF7"/>
    <w:rsid w:val="00A92F0F"/>
    <w:rsid w:val="00A9303D"/>
    <w:rsid w:val="00A930D8"/>
    <w:rsid w:val="00A9337C"/>
    <w:rsid w:val="00A9338E"/>
    <w:rsid w:val="00A936A5"/>
    <w:rsid w:val="00A93CA9"/>
    <w:rsid w:val="00A93CF7"/>
    <w:rsid w:val="00A93DFE"/>
    <w:rsid w:val="00A94EFE"/>
    <w:rsid w:val="00A95892"/>
    <w:rsid w:val="00A95B4E"/>
    <w:rsid w:val="00A95C07"/>
    <w:rsid w:val="00A95F1F"/>
    <w:rsid w:val="00A964FB"/>
    <w:rsid w:val="00A9694A"/>
    <w:rsid w:val="00A97621"/>
    <w:rsid w:val="00A976C3"/>
    <w:rsid w:val="00A97E5D"/>
    <w:rsid w:val="00AA07E0"/>
    <w:rsid w:val="00AA08A0"/>
    <w:rsid w:val="00AA0CFA"/>
    <w:rsid w:val="00AA1007"/>
    <w:rsid w:val="00AA1263"/>
    <w:rsid w:val="00AA171E"/>
    <w:rsid w:val="00AA1989"/>
    <w:rsid w:val="00AA1FC7"/>
    <w:rsid w:val="00AA2AA2"/>
    <w:rsid w:val="00AA3085"/>
    <w:rsid w:val="00AA308C"/>
    <w:rsid w:val="00AA3A24"/>
    <w:rsid w:val="00AA3AA7"/>
    <w:rsid w:val="00AA3E37"/>
    <w:rsid w:val="00AA4EC7"/>
    <w:rsid w:val="00AA4F28"/>
    <w:rsid w:val="00AA5331"/>
    <w:rsid w:val="00AA5404"/>
    <w:rsid w:val="00AA5C63"/>
    <w:rsid w:val="00AA619A"/>
    <w:rsid w:val="00AA65A1"/>
    <w:rsid w:val="00AA67EC"/>
    <w:rsid w:val="00AA6871"/>
    <w:rsid w:val="00AA6936"/>
    <w:rsid w:val="00AA6C96"/>
    <w:rsid w:val="00AA6E64"/>
    <w:rsid w:val="00AA6F1E"/>
    <w:rsid w:val="00AA7202"/>
    <w:rsid w:val="00AA76FC"/>
    <w:rsid w:val="00AA7848"/>
    <w:rsid w:val="00AA7A3C"/>
    <w:rsid w:val="00AB0013"/>
    <w:rsid w:val="00AB012D"/>
    <w:rsid w:val="00AB054B"/>
    <w:rsid w:val="00AB0674"/>
    <w:rsid w:val="00AB068A"/>
    <w:rsid w:val="00AB0A09"/>
    <w:rsid w:val="00AB1542"/>
    <w:rsid w:val="00AB177F"/>
    <w:rsid w:val="00AB1815"/>
    <w:rsid w:val="00AB1875"/>
    <w:rsid w:val="00AB1882"/>
    <w:rsid w:val="00AB1B5A"/>
    <w:rsid w:val="00AB1D33"/>
    <w:rsid w:val="00AB1E51"/>
    <w:rsid w:val="00AB1F19"/>
    <w:rsid w:val="00AB2053"/>
    <w:rsid w:val="00AB2BA0"/>
    <w:rsid w:val="00AB2D5B"/>
    <w:rsid w:val="00AB398B"/>
    <w:rsid w:val="00AB3F0E"/>
    <w:rsid w:val="00AB3FE2"/>
    <w:rsid w:val="00AB400A"/>
    <w:rsid w:val="00AB4436"/>
    <w:rsid w:val="00AB544D"/>
    <w:rsid w:val="00AB5759"/>
    <w:rsid w:val="00AB5D19"/>
    <w:rsid w:val="00AB5DA0"/>
    <w:rsid w:val="00AB5E18"/>
    <w:rsid w:val="00AB5E4E"/>
    <w:rsid w:val="00AB5F2D"/>
    <w:rsid w:val="00AB5FEB"/>
    <w:rsid w:val="00AB61CB"/>
    <w:rsid w:val="00AB627A"/>
    <w:rsid w:val="00AB68C4"/>
    <w:rsid w:val="00AB6920"/>
    <w:rsid w:val="00AB6D31"/>
    <w:rsid w:val="00AB6E27"/>
    <w:rsid w:val="00AB760E"/>
    <w:rsid w:val="00AC003F"/>
    <w:rsid w:val="00AC02E9"/>
    <w:rsid w:val="00AC065A"/>
    <w:rsid w:val="00AC0E4F"/>
    <w:rsid w:val="00AC0FA1"/>
    <w:rsid w:val="00AC0FEC"/>
    <w:rsid w:val="00AC134F"/>
    <w:rsid w:val="00AC1480"/>
    <w:rsid w:val="00AC16DF"/>
    <w:rsid w:val="00AC1CA1"/>
    <w:rsid w:val="00AC1CA6"/>
    <w:rsid w:val="00AC2F0B"/>
    <w:rsid w:val="00AC2F9A"/>
    <w:rsid w:val="00AC3005"/>
    <w:rsid w:val="00AC3392"/>
    <w:rsid w:val="00AC3A8C"/>
    <w:rsid w:val="00AC3CBC"/>
    <w:rsid w:val="00AC3E97"/>
    <w:rsid w:val="00AC3F9D"/>
    <w:rsid w:val="00AC45E2"/>
    <w:rsid w:val="00AC4A4B"/>
    <w:rsid w:val="00AC4D91"/>
    <w:rsid w:val="00AC4EBB"/>
    <w:rsid w:val="00AC4F2B"/>
    <w:rsid w:val="00AC4FA0"/>
    <w:rsid w:val="00AC4FC7"/>
    <w:rsid w:val="00AC5794"/>
    <w:rsid w:val="00AC5B70"/>
    <w:rsid w:val="00AC5E0B"/>
    <w:rsid w:val="00AC5E1D"/>
    <w:rsid w:val="00AC5F77"/>
    <w:rsid w:val="00AC5FB8"/>
    <w:rsid w:val="00AC64D7"/>
    <w:rsid w:val="00AC6537"/>
    <w:rsid w:val="00AC65B4"/>
    <w:rsid w:val="00AC65BE"/>
    <w:rsid w:val="00AC6B2E"/>
    <w:rsid w:val="00AC726E"/>
    <w:rsid w:val="00AC7850"/>
    <w:rsid w:val="00AC7C08"/>
    <w:rsid w:val="00AC7CCF"/>
    <w:rsid w:val="00AD006F"/>
    <w:rsid w:val="00AD0097"/>
    <w:rsid w:val="00AD026A"/>
    <w:rsid w:val="00AD02B7"/>
    <w:rsid w:val="00AD0311"/>
    <w:rsid w:val="00AD03B4"/>
    <w:rsid w:val="00AD05C1"/>
    <w:rsid w:val="00AD06EC"/>
    <w:rsid w:val="00AD0E92"/>
    <w:rsid w:val="00AD11B5"/>
    <w:rsid w:val="00AD1644"/>
    <w:rsid w:val="00AD1FD9"/>
    <w:rsid w:val="00AD239E"/>
    <w:rsid w:val="00AD2614"/>
    <w:rsid w:val="00AD2B85"/>
    <w:rsid w:val="00AD2DAE"/>
    <w:rsid w:val="00AD3771"/>
    <w:rsid w:val="00AD3979"/>
    <w:rsid w:val="00AD3D3F"/>
    <w:rsid w:val="00AD42E9"/>
    <w:rsid w:val="00AD4431"/>
    <w:rsid w:val="00AD4645"/>
    <w:rsid w:val="00AD4801"/>
    <w:rsid w:val="00AD4948"/>
    <w:rsid w:val="00AD5553"/>
    <w:rsid w:val="00AD563E"/>
    <w:rsid w:val="00AD644D"/>
    <w:rsid w:val="00AD645D"/>
    <w:rsid w:val="00AD6718"/>
    <w:rsid w:val="00AD68B1"/>
    <w:rsid w:val="00AD68D3"/>
    <w:rsid w:val="00AD6AA4"/>
    <w:rsid w:val="00AD6B62"/>
    <w:rsid w:val="00AD75F5"/>
    <w:rsid w:val="00AD7852"/>
    <w:rsid w:val="00AD78EF"/>
    <w:rsid w:val="00AD7A39"/>
    <w:rsid w:val="00AD7B85"/>
    <w:rsid w:val="00AD7C4C"/>
    <w:rsid w:val="00AD7E10"/>
    <w:rsid w:val="00AD7E71"/>
    <w:rsid w:val="00AD7F7B"/>
    <w:rsid w:val="00AE07FA"/>
    <w:rsid w:val="00AE0C8C"/>
    <w:rsid w:val="00AE0F3B"/>
    <w:rsid w:val="00AE111F"/>
    <w:rsid w:val="00AE136F"/>
    <w:rsid w:val="00AE1DB8"/>
    <w:rsid w:val="00AE1FA0"/>
    <w:rsid w:val="00AE248E"/>
    <w:rsid w:val="00AE2551"/>
    <w:rsid w:val="00AE2A06"/>
    <w:rsid w:val="00AE2CDC"/>
    <w:rsid w:val="00AE310C"/>
    <w:rsid w:val="00AE316F"/>
    <w:rsid w:val="00AE3FCB"/>
    <w:rsid w:val="00AE422A"/>
    <w:rsid w:val="00AE454A"/>
    <w:rsid w:val="00AE4674"/>
    <w:rsid w:val="00AE4A2C"/>
    <w:rsid w:val="00AE4C18"/>
    <w:rsid w:val="00AE4D02"/>
    <w:rsid w:val="00AE4E8D"/>
    <w:rsid w:val="00AE5048"/>
    <w:rsid w:val="00AE556C"/>
    <w:rsid w:val="00AE5895"/>
    <w:rsid w:val="00AE6110"/>
    <w:rsid w:val="00AE61CF"/>
    <w:rsid w:val="00AE6530"/>
    <w:rsid w:val="00AE6A8B"/>
    <w:rsid w:val="00AE6C3D"/>
    <w:rsid w:val="00AE6EC5"/>
    <w:rsid w:val="00AE6F79"/>
    <w:rsid w:val="00AE6FBE"/>
    <w:rsid w:val="00AE73F2"/>
    <w:rsid w:val="00AE7AAE"/>
    <w:rsid w:val="00AE7B35"/>
    <w:rsid w:val="00AF01C9"/>
    <w:rsid w:val="00AF01EF"/>
    <w:rsid w:val="00AF0422"/>
    <w:rsid w:val="00AF142D"/>
    <w:rsid w:val="00AF1765"/>
    <w:rsid w:val="00AF19F7"/>
    <w:rsid w:val="00AF1C20"/>
    <w:rsid w:val="00AF1C61"/>
    <w:rsid w:val="00AF1EC1"/>
    <w:rsid w:val="00AF2009"/>
    <w:rsid w:val="00AF237E"/>
    <w:rsid w:val="00AF2D0A"/>
    <w:rsid w:val="00AF2EDA"/>
    <w:rsid w:val="00AF344A"/>
    <w:rsid w:val="00AF37DC"/>
    <w:rsid w:val="00AF3928"/>
    <w:rsid w:val="00AF399D"/>
    <w:rsid w:val="00AF4860"/>
    <w:rsid w:val="00AF4D88"/>
    <w:rsid w:val="00AF4EA9"/>
    <w:rsid w:val="00AF5422"/>
    <w:rsid w:val="00AF55F9"/>
    <w:rsid w:val="00AF5C5F"/>
    <w:rsid w:val="00AF5E85"/>
    <w:rsid w:val="00AF6017"/>
    <w:rsid w:val="00AF60C1"/>
    <w:rsid w:val="00AF633C"/>
    <w:rsid w:val="00AF63EB"/>
    <w:rsid w:val="00AF640B"/>
    <w:rsid w:val="00AF6796"/>
    <w:rsid w:val="00AF6EF7"/>
    <w:rsid w:val="00AF71D7"/>
    <w:rsid w:val="00AF786D"/>
    <w:rsid w:val="00AF7A40"/>
    <w:rsid w:val="00B00249"/>
    <w:rsid w:val="00B002EE"/>
    <w:rsid w:val="00B00ABE"/>
    <w:rsid w:val="00B00C94"/>
    <w:rsid w:val="00B00E8E"/>
    <w:rsid w:val="00B01033"/>
    <w:rsid w:val="00B010E4"/>
    <w:rsid w:val="00B01299"/>
    <w:rsid w:val="00B017A3"/>
    <w:rsid w:val="00B01858"/>
    <w:rsid w:val="00B01B73"/>
    <w:rsid w:val="00B020EB"/>
    <w:rsid w:val="00B02278"/>
    <w:rsid w:val="00B0260A"/>
    <w:rsid w:val="00B026CF"/>
    <w:rsid w:val="00B0270C"/>
    <w:rsid w:val="00B02A3E"/>
    <w:rsid w:val="00B03AA8"/>
    <w:rsid w:val="00B03BC0"/>
    <w:rsid w:val="00B03D56"/>
    <w:rsid w:val="00B0421E"/>
    <w:rsid w:val="00B04226"/>
    <w:rsid w:val="00B043BD"/>
    <w:rsid w:val="00B044D0"/>
    <w:rsid w:val="00B04BA9"/>
    <w:rsid w:val="00B05184"/>
    <w:rsid w:val="00B052AE"/>
    <w:rsid w:val="00B05353"/>
    <w:rsid w:val="00B054DE"/>
    <w:rsid w:val="00B05725"/>
    <w:rsid w:val="00B057B4"/>
    <w:rsid w:val="00B0582A"/>
    <w:rsid w:val="00B05BEC"/>
    <w:rsid w:val="00B05C2D"/>
    <w:rsid w:val="00B05C3E"/>
    <w:rsid w:val="00B05C59"/>
    <w:rsid w:val="00B05E2F"/>
    <w:rsid w:val="00B05E8C"/>
    <w:rsid w:val="00B05FD0"/>
    <w:rsid w:val="00B0621D"/>
    <w:rsid w:val="00B0695A"/>
    <w:rsid w:val="00B0719F"/>
    <w:rsid w:val="00B0764A"/>
    <w:rsid w:val="00B07701"/>
    <w:rsid w:val="00B07A19"/>
    <w:rsid w:val="00B07D54"/>
    <w:rsid w:val="00B102DF"/>
    <w:rsid w:val="00B10317"/>
    <w:rsid w:val="00B104BF"/>
    <w:rsid w:val="00B10CCA"/>
    <w:rsid w:val="00B1121D"/>
    <w:rsid w:val="00B1132C"/>
    <w:rsid w:val="00B11788"/>
    <w:rsid w:val="00B11884"/>
    <w:rsid w:val="00B11D41"/>
    <w:rsid w:val="00B11E81"/>
    <w:rsid w:val="00B123A8"/>
    <w:rsid w:val="00B1248D"/>
    <w:rsid w:val="00B129CC"/>
    <w:rsid w:val="00B13249"/>
    <w:rsid w:val="00B13651"/>
    <w:rsid w:val="00B1376E"/>
    <w:rsid w:val="00B13936"/>
    <w:rsid w:val="00B13BB5"/>
    <w:rsid w:val="00B13CB6"/>
    <w:rsid w:val="00B13F9C"/>
    <w:rsid w:val="00B14815"/>
    <w:rsid w:val="00B14993"/>
    <w:rsid w:val="00B14B66"/>
    <w:rsid w:val="00B14BB7"/>
    <w:rsid w:val="00B157D1"/>
    <w:rsid w:val="00B15D92"/>
    <w:rsid w:val="00B16067"/>
    <w:rsid w:val="00B16CAD"/>
    <w:rsid w:val="00B1756F"/>
    <w:rsid w:val="00B17604"/>
    <w:rsid w:val="00B176F8"/>
    <w:rsid w:val="00B1776F"/>
    <w:rsid w:val="00B17E35"/>
    <w:rsid w:val="00B204D3"/>
    <w:rsid w:val="00B2051A"/>
    <w:rsid w:val="00B207BE"/>
    <w:rsid w:val="00B20BF4"/>
    <w:rsid w:val="00B20C5F"/>
    <w:rsid w:val="00B2166E"/>
    <w:rsid w:val="00B21846"/>
    <w:rsid w:val="00B21A09"/>
    <w:rsid w:val="00B226AE"/>
    <w:rsid w:val="00B227BB"/>
    <w:rsid w:val="00B22A91"/>
    <w:rsid w:val="00B22AA1"/>
    <w:rsid w:val="00B23027"/>
    <w:rsid w:val="00B230C3"/>
    <w:rsid w:val="00B2379B"/>
    <w:rsid w:val="00B23B09"/>
    <w:rsid w:val="00B2404B"/>
    <w:rsid w:val="00B2415B"/>
    <w:rsid w:val="00B243C2"/>
    <w:rsid w:val="00B24B7F"/>
    <w:rsid w:val="00B26036"/>
    <w:rsid w:val="00B26451"/>
    <w:rsid w:val="00B26E46"/>
    <w:rsid w:val="00B26F51"/>
    <w:rsid w:val="00B271F2"/>
    <w:rsid w:val="00B27702"/>
    <w:rsid w:val="00B27BD6"/>
    <w:rsid w:val="00B27C0B"/>
    <w:rsid w:val="00B3001F"/>
    <w:rsid w:val="00B30225"/>
    <w:rsid w:val="00B305BD"/>
    <w:rsid w:val="00B3078E"/>
    <w:rsid w:val="00B32C83"/>
    <w:rsid w:val="00B32DC7"/>
    <w:rsid w:val="00B33104"/>
    <w:rsid w:val="00B334A2"/>
    <w:rsid w:val="00B33720"/>
    <w:rsid w:val="00B337B6"/>
    <w:rsid w:val="00B33945"/>
    <w:rsid w:val="00B3402A"/>
    <w:rsid w:val="00B3459D"/>
    <w:rsid w:val="00B34875"/>
    <w:rsid w:val="00B34955"/>
    <w:rsid w:val="00B349D7"/>
    <w:rsid w:val="00B34D31"/>
    <w:rsid w:val="00B34E9A"/>
    <w:rsid w:val="00B3529C"/>
    <w:rsid w:val="00B3534F"/>
    <w:rsid w:val="00B35634"/>
    <w:rsid w:val="00B362A0"/>
    <w:rsid w:val="00B36845"/>
    <w:rsid w:val="00B36863"/>
    <w:rsid w:val="00B36AE3"/>
    <w:rsid w:val="00B3704B"/>
    <w:rsid w:val="00B37462"/>
    <w:rsid w:val="00B3766D"/>
    <w:rsid w:val="00B3767D"/>
    <w:rsid w:val="00B378B6"/>
    <w:rsid w:val="00B406FD"/>
    <w:rsid w:val="00B40D16"/>
    <w:rsid w:val="00B410B8"/>
    <w:rsid w:val="00B4121E"/>
    <w:rsid w:val="00B4151F"/>
    <w:rsid w:val="00B415B3"/>
    <w:rsid w:val="00B41BCD"/>
    <w:rsid w:val="00B41FBC"/>
    <w:rsid w:val="00B4218C"/>
    <w:rsid w:val="00B42693"/>
    <w:rsid w:val="00B426DC"/>
    <w:rsid w:val="00B42C71"/>
    <w:rsid w:val="00B4344D"/>
    <w:rsid w:val="00B43A53"/>
    <w:rsid w:val="00B43ACE"/>
    <w:rsid w:val="00B43B66"/>
    <w:rsid w:val="00B43B8F"/>
    <w:rsid w:val="00B43CD2"/>
    <w:rsid w:val="00B43DC5"/>
    <w:rsid w:val="00B43F84"/>
    <w:rsid w:val="00B4402F"/>
    <w:rsid w:val="00B44240"/>
    <w:rsid w:val="00B44415"/>
    <w:rsid w:val="00B44687"/>
    <w:rsid w:val="00B44958"/>
    <w:rsid w:val="00B45143"/>
    <w:rsid w:val="00B45C8B"/>
    <w:rsid w:val="00B4606A"/>
    <w:rsid w:val="00B462F1"/>
    <w:rsid w:val="00B46A0C"/>
    <w:rsid w:val="00B46B46"/>
    <w:rsid w:val="00B46C8A"/>
    <w:rsid w:val="00B47224"/>
    <w:rsid w:val="00B479BC"/>
    <w:rsid w:val="00B502DA"/>
    <w:rsid w:val="00B50789"/>
    <w:rsid w:val="00B507BC"/>
    <w:rsid w:val="00B50950"/>
    <w:rsid w:val="00B50CD8"/>
    <w:rsid w:val="00B51241"/>
    <w:rsid w:val="00B512A0"/>
    <w:rsid w:val="00B512D2"/>
    <w:rsid w:val="00B5142D"/>
    <w:rsid w:val="00B514BF"/>
    <w:rsid w:val="00B51742"/>
    <w:rsid w:val="00B51C6B"/>
    <w:rsid w:val="00B5235E"/>
    <w:rsid w:val="00B52508"/>
    <w:rsid w:val="00B528FD"/>
    <w:rsid w:val="00B52C6D"/>
    <w:rsid w:val="00B52E36"/>
    <w:rsid w:val="00B535C4"/>
    <w:rsid w:val="00B535D5"/>
    <w:rsid w:val="00B538F7"/>
    <w:rsid w:val="00B53B7D"/>
    <w:rsid w:val="00B53D97"/>
    <w:rsid w:val="00B53EB0"/>
    <w:rsid w:val="00B549E1"/>
    <w:rsid w:val="00B54C92"/>
    <w:rsid w:val="00B54CB1"/>
    <w:rsid w:val="00B54D42"/>
    <w:rsid w:val="00B5519D"/>
    <w:rsid w:val="00B55A15"/>
    <w:rsid w:val="00B55B87"/>
    <w:rsid w:val="00B55C9C"/>
    <w:rsid w:val="00B55CC0"/>
    <w:rsid w:val="00B55F82"/>
    <w:rsid w:val="00B561ED"/>
    <w:rsid w:val="00B56EDA"/>
    <w:rsid w:val="00B57457"/>
    <w:rsid w:val="00B57841"/>
    <w:rsid w:val="00B57BC0"/>
    <w:rsid w:val="00B57FC6"/>
    <w:rsid w:val="00B600C6"/>
    <w:rsid w:val="00B60424"/>
    <w:rsid w:val="00B6067D"/>
    <w:rsid w:val="00B60A4C"/>
    <w:rsid w:val="00B60E8D"/>
    <w:rsid w:val="00B61804"/>
    <w:rsid w:val="00B61D66"/>
    <w:rsid w:val="00B61F6F"/>
    <w:rsid w:val="00B620EE"/>
    <w:rsid w:val="00B62287"/>
    <w:rsid w:val="00B622B5"/>
    <w:rsid w:val="00B62841"/>
    <w:rsid w:val="00B62873"/>
    <w:rsid w:val="00B628F0"/>
    <w:rsid w:val="00B62E2F"/>
    <w:rsid w:val="00B63238"/>
    <w:rsid w:val="00B636C8"/>
    <w:rsid w:val="00B638D8"/>
    <w:rsid w:val="00B63D07"/>
    <w:rsid w:val="00B64E6C"/>
    <w:rsid w:val="00B65106"/>
    <w:rsid w:val="00B65C66"/>
    <w:rsid w:val="00B662A3"/>
    <w:rsid w:val="00B662F9"/>
    <w:rsid w:val="00B67272"/>
    <w:rsid w:val="00B6783D"/>
    <w:rsid w:val="00B67BCF"/>
    <w:rsid w:val="00B67BFC"/>
    <w:rsid w:val="00B67CF7"/>
    <w:rsid w:val="00B70431"/>
    <w:rsid w:val="00B70A0A"/>
    <w:rsid w:val="00B70A4A"/>
    <w:rsid w:val="00B70D6D"/>
    <w:rsid w:val="00B7133B"/>
    <w:rsid w:val="00B71474"/>
    <w:rsid w:val="00B7161C"/>
    <w:rsid w:val="00B71699"/>
    <w:rsid w:val="00B71942"/>
    <w:rsid w:val="00B71EEB"/>
    <w:rsid w:val="00B72BCD"/>
    <w:rsid w:val="00B73285"/>
    <w:rsid w:val="00B73628"/>
    <w:rsid w:val="00B73784"/>
    <w:rsid w:val="00B73861"/>
    <w:rsid w:val="00B73954"/>
    <w:rsid w:val="00B73C12"/>
    <w:rsid w:val="00B74B8F"/>
    <w:rsid w:val="00B74BDB"/>
    <w:rsid w:val="00B7511D"/>
    <w:rsid w:val="00B75165"/>
    <w:rsid w:val="00B7564E"/>
    <w:rsid w:val="00B75C1F"/>
    <w:rsid w:val="00B76084"/>
    <w:rsid w:val="00B7623B"/>
    <w:rsid w:val="00B762A0"/>
    <w:rsid w:val="00B7648C"/>
    <w:rsid w:val="00B766D5"/>
    <w:rsid w:val="00B76BD4"/>
    <w:rsid w:val="00B7731A"/>
    <w:rsid w:val="00B77659"/>
    <w:rsid w:val="00B77918"/>
    <w:rsid w:val="00B77D99"/>
    <w:rsid w:val="00B806BF"/>
    <w:rsid w:val="00B80C72"/>
    <w:rsid w:val="00B80C77"/>
    <w:rsid w:val="00B80E9B"/>
    <w:rsid w:val="00B80F71"/>
    <w:rsid w:val="00B80FBA"/>
    <w:rsid w:val="00B8162A"/>
    <w:rsid w:val="00B81641"/>
    <w:rsid w:val="00B817C0"/>
    <w:rsid w:val="00B81832"/>
    <w:rsid w:val="00B8296D"/>
    <w:rsid w:val="00B82B0A"/>
    <w:rsid w:val="00B83023"/>
    <w:rsid w:val="00B83838"/>
    <w:rsid w:val="00B8393B"/>
    <w:rsid w:val="00B83D63"/>
    <w:rsid w:val="00B83F56"/>
    <w:rsid w:val="00B8401F"/>
    <w:rsid w:val="00B840A5"/>
    <w:rsid w:val="00B8433F"/>
    <w:rsid w:val="00B84614"/>
    <w:rsid w:val="00B8495F"/>
    <w:rsid w:val="00B84AE0"/>
    <w:rsid w:val="00B84E19"/>
    <w:rsid w:val="00B8568D"/>
    <w:rsid w:val="00B85AE5"/>
    <w:rsid w:val="00B868CD"/>
    <w:rsid w:val="00B86935"/>
    <w:rsid w:val="00B86A21"/>
    <w:rsid w:val="00B86CC9"/>
    <w:rsid w:val="00B86D02"/>
    <w:rsid w:val="00B86D1A"/>
    <w:rsid w:val="00B87412"/>
    <w:rsid w:val="00B8746A"/>
    <w:rsid w:val="00B87514"/>
    <w:rsid w:val="00B90049"/>
    <w:rsid w:val="00B90162"/>
    <w:rsid w:val="00B9031F"/>
    <w:rsid w:val="00B90683"/>
    <w:rsid w:val="00B906C2"/>
    <w:rsid w:val="00B90B1E"/>
    <w:rsid w:val="00B910CB"/>
    <w:rsid w:val="00B912AA"/>
    <w:rsid w:val="00B914C7"/>
    <w:rsid w:val="00B916CF"/>
    <w:rsid w:val="00B91CA8"/>
    <w:rsid w:val="00B91F5F"/>
    <w:rsid w:val="00B9223F"/>
    <w:rsid w:val="00B925C0"/>
    <w:rsid w:val="00B928B2"/>
    <w:rsid w:val="00B92947"/>
    <w:rsid w:val="00B92DCD"/>
    <w:rsid w:val="00B934BC"/>
    <w:rsid w:val="00B934C8"/>
    <w:rsid w:val="00B93788"/>
    <w:rsid w:val="00B93842"/>
    <w:rsid w:val="00B93D01"/>
    <w:rsid w:val="00B93D75"/>
    <w:rsid w:val="00B942F3"/>
    <w:rsid w:val="00B945C0"/>
    <w:rsid w:val="00B94969"/>
    <w:rsid w:val="00B950C0"/>
    <w:rsid w:val="00B95411"/>
    <w:rsid w:val="00B95EA2"/>
    <w:rsid w:val="00B95FDB"/>
    <w:rsid w:val="00B9627A"/>
    <w:rsid w:val="00B963BB"/>
    <w:rsid w:val="00B966E4"/>
    <w:rsid w:val="00B96A25"/>
    <w:rsid w:val="00B9706E"/>
    <w:rsid w:val="00B971B4"/>
    <w:rsid w:val="00B97498"/>
    <w:rsid w:val="00B97B3D"/>
    <w:rsid w:val="00B97EE8"/>
    <w:rsid w:val="00BA01FB"/>
    <w:rsid w:val="00BA0602"/>
    <w:rsid w:val="00BA08B8"/>
    <w:rsid w:val="00BA11F3"/>
    <w:rsid w:val="00BA1202"/>
    <w:rsid w:val="00BA141C"/>
    <w:rsid w:val="00BA19C6"/>
    <w:rsid w:val="00BA1A36"/>
    <w:rsid w:val="00BA1FF8"/>
    <w:rsid w:val="00BA2044"/>
    <w:rsid w:val="00BA2065"/>
    <w:rsid w:val="00BA253F"/>
    <w:rsid w:val="00BA2AD3"/>
    <w:rsid w:val="00BA2EF4"/>
    <w:rsid w:val="00BA3223"/>
    <w:rsid w:val="00BA33F6"/>
    <w:rsid w:val="00BA3409"/>
    <w:rsid w:val="00BA357D"/>
    <w:rsid w:val="00BA36F9"/>
    <w:rsid w:val="00BA3732"/>
    <w:rsid w:val="00BA3767"/>
    <w:rsid w:val="00BA385E"/>
    <w:rsid w:val="00BA3A82"/>
    <w:rsid w:val="00BA40FE"/>
    <w:rsid w:val="00BA412F"/>
    <w:rsid w:val="00BA441F"/>
    <w:rsid w:val="00BA4767"/>
    <w:rsid w:val="00BA5054"/>
    <w:rsid w:val="00BA5228"/>
    <w:rsid w:val="00BA52D4"/>
    <w:rsid w:val="00BA5628"/>
    <w:rsid w:val="00BA5909"/>
    <w:rsid w:val="00BA5FE9"/>
    <w:rsid w:val="00BA6563"/>
    <w:rsid w:val="00BA66DD"/>
    <w:rsid w:val="00BA6782"/>
    <w:rsid w:val="00BA68D7"/>
    <w:rsid w:val="00BA6F91"/>
    <w:rsid w:val="00BA7057"/>
    <w:rsid w:val="00BA71A0"/>
    <w:rsid w:val="00BA7295"/>
    <w:rsid w:val="00BA73E0"/>
    <w:rsid w:val="00BA7555"/>
    <w:rsid w:val="00BA7854"/>
    <w:rsid w:val="00BA7CB9"/>
    <w:rsid w:val="00BB084F"/>
    <w:rsid w:val="00BB0DCA"/>
    <w:rsid w:val="00BB1033"/>
    <w:rsid w:val="00BB12B8"/>
    <w:rsid w:val="00BB162C"/>
    <w:rsid w:val="00BB1FA0"/>
    <w:rsid w:val="00BB24EF"/>
    <w:rsid w:val="00BB2793"/>
    <w:rsid w:val="00BB2CB9"/>
    <w:rsid w:val="00BB36B1"/>
    <w:rsid w:val="00BB3BB4"/>
    <w:rsid w:val="00BB4057"/>
    <w:rsid w:val="00BB424B"/>
    <w:rsid w:val="00BB475B"/>
    <w:rsid w:val="00BB51D9"/>
    <w:rsid w:val="00BB5765"/>
    <w:rsid w:val="00BB5998"/>
    <w:rsid w:val="00BB5A75"/>
    <w:rsid w:val="00BB61DB"/>
    <w:rsid w:val="00BB622E"/>
    <w:rsid w:val="00BB63B1"/>
    <w:rsid w:val="00BB65C8"/>
    <w:rsid w:val="00BB65EB"/>
    <w:rsid w:val="00BB66CD"/>
    <w:rsid w:val="00BB7F97"/>
    <w:rsid w:val="00BC0509"/>
    <w:rsid w:val="00BC053C"/>
    <w:rsid w:val="00BC0835"/>
    <w:rsid w:val="00BC09BD"/>
    <w:rsid w:val="00BC0A39"/>
    <w:rsid w:val="00BC0B36"/>
    <w:rsid w:val="00BC0DDC"/>
    <w:rsid w:val="00BC1C40"/>
    <w:rsid w:val="00BC1DC4"/>
    <w:rsid w:val="00BC1EAC"/>
    <w:rsid w:val="00BC2119"/>
    <w:rsid w:val="00BC215E"/>
    <w:rsid w:val="00BC240E"/>
    <w:rsid w:val="00BC25FC"/>
    <w:rsid w:val="00BC2EF8"/>
    <w:rsid w:val="00BC3978"/>
    <w:rsid w:val="00BC3F92"/>
    <w:rsid w:val="00BC44CC"/>
    <w:rsid w:val="00BC4998"/>
    <w:rsid w:val="00BC4AA6"/>
    <w:rsid w:val="00BC5225"/>
    <w:rsid w:val="00BC5910"/>
    <w:rsid w:val="00BC59CF"/>
    <w:rsid w:val="00BC59E6"/>
    <w:rsid w:val="00BC5B9E"/>
    <w:rsid w:val="00BC5F00"/>
    <w:rsid w:val="00BC625A"/>
    <w:rsid w:val="00BC6588"/>
    <w:rsid w:val="00BC6613"/>
    <w:rsid w:val="00BC6890"/>
    <w:rsid w:val="00BC6C1B"/>
    <w:rsid w:val="00BC7191"/>
    <w:rsid w:val="00BC7684"/>
    <w:rsid w:val="00BD0BFF"/>
    <w:rsid w:val="00BD0D6D"/>
    <w:rsid w:val="00BD15AB"/>
    <w:rsid w:val="00BD1A61"/>
    <w:rsid w:val="00BD1AC4"/>
    <w:rsid w:val="00BD1F06"/>
    <w:rsid w:val="00BD1F45"/>
    <w:rsid w:val="00BD21BB"/>
    <w:rsid w:val="00BD21D9"/>
    <w:rsid w:val="00BD28EE"/>
    <w:rsid w:val="00BD3413"/>
    <w:rsid w:val="00BD3FC1"/>
    <w:rsid w:val="00BD4538"/>
    <w:rsid w:val="00BD4E23"/>
    <w:rsid w:val="00BD53F1"/>
    <w:rsid w:val="00BD587F"/>
    <w:rsid w:val="00BD5928"/>
    <w:rsid w:val="00BD59F9"/>
    <w:rsid w:val="00BD5D0C"/>
    <w:rsid w:val="00BD5F1D"/>
    <w:rsid w:val="00BD5FAD"/>
    <w:rsid w:val="00BD62CF"/>
    <w:rsid w:val="00BD64E2"/>
    <w:rsid w:val="00BD6644"/>
    <w:rsid w:val="00BD66B3"/>
    <w:rsid w:val="00BD6E61"/>
    <w:rsid w:val="00BD6E7A"/>
    <w:rsid w:val="00BD711C"/>
    <w:rsid w:val="00BD7274"/>
    <w:rsid w:val="00BD7435"/>
    <w:rsid w:val="00BD74DC"/>
    <w:rsid w:val="00BD74E1"/>
    <w:rsid w:val="00BD7689"/>
    <w:rsid w:val="00BD7830"/>
    <w:rsid w:val="00BD7889"/>
    <w:rsid w:val="00BE012C"/>
    <w:rsid w:val="00BE01AD"/>
    <w:rsid w:val="00BE029F"/>
    <w:rsid w:val="00BE0393"/>
    <w:rsid w:val="00BE04B1"/>
    <w:rsid w:val="00BE06C1"/>
    <w:rsid w:val="00BE0761"/>
    <w:rsid w:val="00BE0E2B"/>
    <w:rsid w:val="00BE1420"/>
    <w:rsid w:val="00BE15CF"/>
    <w:rsid w:val="00BE1836"/>
    <w:rsid w:val="00BE1B1B"/>
    <w:rsid w:val="00BE22FD"/>
    <w:rsid w:val="00BE2641"/>
    <w:rsid w:val="00BE283C"/>
    <w:rsid w:val="00BE2C7D"/>
    <w:rsid w:val="00BE2D81"/>
    <w:rsid w:val="00BE2E26"/>
    <w:rsid w:val="00BE2F6A"/>
    <w:rsid w:val="00BE3193"/>
    <w:rsid w:val="00BE31C7"/>
    <w:rsid w:val="00BE38B0"/>
    <w:rsid w:val="00BE44BF"/>
    <w:rsid w:val="00BE46D5"/>
    <w:rsid w:val="00BE4A84"/>
    <w:rsid w:val="00BE4C02"/>
    <w:rsid w:val="00BE4E66"/>
    <w:rsid w:val="00BE56B9"/>
    <w:rsid w:val="00BE57B5"/>
    <w:rsid w:val="00BE5BC5"/>
    <w:rsid w:val="00BE64EC"/>
    <w:rsid w:val="00BE676B"/>
    <w:rsid w:val="00BE6845"/>
    <w:rsid w:val="00BE6A9A"/>
    <w:rsid w:val="00BE6D5C"/>
    <w:rsid w:val="00BE7274"/>
    <w:rsid w:val="00BE75DF"/>
    <w:rsid w:val="00BE75E9"/>
    <w:rsid w:val="00BE78E3"/>
    <w:rsid w:val="00BF0A12"/>
    <w:rsid w:val="00BF0A6B"/>
    <w:rsid w:val="00BF145B"/>
    <w:rsid w:val="00BF15EB"/>
    <w:rsid w:val="00BF17A3"/>
    <w:rsid w:val="00BF17B5"/>
    <w:rsid w:val="00BF1A8B"/>
    <w:rsid w:val="00BF1C33"/>
    <w:rsid w:val="00BF1D08"/>
    <w:rsid w:val="00BF1DDA"/>
    <w:rsid w:val="00BF1DDB"/>
    <w:rsid w:val="00BF20FF"/>
    <w:rsid w:val="00BF29D1"/>
    <w:rsid w:val="00BF379A"/>
    <w:rsid w:val="00BF38A9"/>
    <w:rsid w:val="00BF38B9"/>
    <w:rsid w:val="00BF3C6F"/>
    <w:rsid w:val="00BF3CD0"/>
    <w:rsid w:val="00BF3DA0"/>
    <w:rsid w:val="00BF43C7"/>
    <w:rsid w:val="00BF477B"/>
    <w:rsid w:val="00BF4A9E"/>
    <w:rsid w:val="00BF4AD1"/>
    <w:rsid w:val="00BF4B46"/>
    <w:rsid w:val="00BF5BD7"/>
    <w:rsid w:val="00BF5CA1"/>
    <w:rsid w:val="00BF5DB8"/>
    <w:rsid w:val="00BF668B"/>
    <w:rsid w:val="00BF683A"/>
    <w:rsid w:val="00BF69C0"/>
    <w:rsid w:val="00BF6F5C"/>
    <w:rsid w:val="00BF71D5"/>
    <w:rsid w:val="00BF72A3"/>
    <w:rsid w:val="00BF7511"/>
    <w:rsid w:val="00BF7576"/>
    <w:rsid w:val="00BF79E7"/>
    <w:rsid w:val="00BF7B3A"/>
    <w:rsid w:val="00BF7BDB"/>
    <w:rsid w:val="00C006FD"/>
    <w:rsid w:val="00C008EF"/>
    <w:rsid w:val="00C010B7"/>
    <w:rsid w:val="00C01285"/>
    <w:rsid w:val="00C01C87"/>
    <w:rsid w:val="00C01E9B"/>
    <w:rsid w:val="00C01FA9"/>
    <w:rsid w:val="00C0231C"/>
    <w:rsid w:val="00C0282E"/>
    <w:rsid w:val="00C02C26"/>
    <w:rsid w:val="00C02C43"/>
    <w:rsid w:val="00C031AD"/>
    <w:rsid w:val="00C04420"/>
    <w:rsid w:val="00C04495"/>
    <w:rsid w:val="00C046DB"/>
    <w:rsid w:val="00C046F6"/>
    <w:rsid w:val="00C04732"/>
    <w:rsid w:val="00C04990"/>
    <w:rsid w:val="00C04A86"/>
    <w:rsid w:val="00C04CD1"/>
    <w:rsid w:val="00C04DDE"/>
    <w:rsid w:val="00C04FAB"/>
    <w:rsid w:val="00C05034"/>
    <w:rsid w:val="00C05199"/>
    <w:rsid w:val="00C058D4"/>
    <w:rsid w:val="00C05B9D"/>
    <w:rsid w:val="00C066FF"/>
    <w:rsid w:val="00C06BD2"/>
    <w:rsid w:val="00C06E15"/>
    <w:rsid w:val="00C06E3E"/>
    <w:rsid w:val="00C070C4"/>
    <w:rsid w:val="00C0710C"/>
    <w:rsid w:val="00C0755B"/>
    <w:rsid w:val="00C07AB0"/>
    <w:rsid w:val="00C07B9B"/>
    <w:rsid w:val="00C104EA"/>
    <w:rsid w:val="00C10A5B"/>
    <w:rsid w:val="00C11026"/>
    <w:rsid w:val="00C1167B"/>
    <w:rsid w:val="00C11961"/>
    <w:rsid w:val="00C11ADE"/>
    <w:rsid w:val="00C11B85"/>
    <w:rsid w:val="00C11E9D"/>
    <w:rsid w:val="00C123EA"/>
    <w:rsid w:val="00C125E4"/>
    <w:rsid w:val="00C126C6"/>
    <w:rsid w:val="00C12B3A"/>
    <w:rsid w:val="00C13142"/>
    <w:rsid w:val="00C14144"/>
    <w:rsid w:val="00C143DF"/>
    <w:rsid w:val="00C1474F"/>
    <w:rsid w:val="00C14A6A"/>
    <w:rsid w:val="00C14C84"/>
    <w:rsid w:val="00C1557C"/>
    <w:rsid w:val="00C15C65"/>
    <w:rsid w:val="00C163CE"/>
    <w:rsid w:val="00C16802"/>
    <w:rsid w:val="00C169CE"/>
    <w:rsid w:val="00C16CE8"/>
    <w:rsid w:val="00C16DA4"/>
    <w:rsid w:val="00C16E9C"/>
    <w:rsid w:val="00C16F05"/>
    <w:rsid w:val="00C17BC1"/>
    <w:rsid w:val="00C17C37"/>
    <w:rsid w:val="00C17F06"/>
    <w:rsid w:val="00C2014B"/>
    <w:rsid w:val="00C20765"/>
    <w:rsid w:val="00C2095D"/>
    <w:rsid w:val="00C20CF0"/>
    <w:rsid w:val="00C20EBE"/>
    <w:rsid w:val="00C21578"/>
    <w:rsid w:val="00C2189E"/>
    <w:rsid w:val="00C21DA1"/>
    <w:rsid w:val="00C22265"/>
    <w:rsid w:val="00C222A5"/>
    <w:rsid w:val="00C22623"/>
    <w:rsid w:val="00C22A26"/>
    <w:rsid w:val="00C22A7A"/>
    <w:rsid w:val="00C22D17"/>
    <w:rsid w:val="00C22E2D"/>
    <w:rsid w:val="00C22EAD"/>
    <w:rsid w:val="00C22FFB"/>
    <w:rsid w:val="00C233B8"/>
    <w:rsid w:val="00C23648"/>
    <w:rsid w:val="00C23905"/>
    <w:rsid w:val="00C23A10"/>
    <w:rsid w:val="00C23B52"/>
    <w:rsid w:val="00C23F83"/>
    <w:rsid w:val="00C2479B"/>
    <w:rsid w:val="00C247FD"/>
    <w:rsid w:val="00C24CBD"/>
    <w:rsid w:val="00C24F65"/>
    <w:rsid w:val="00C256BF"/>
    <w:rsid w:val="00C25765"/>
    <w:rsid w:val="00C25939"/>
    <w:rsid w:val="00C25D1E"/>
    <w:rsid w:val="00C25ECD"/>
    <w:rsid w:val="00C25F69"/>
    <w:rsid w:val="00C26EC8"/>
    <w:rsid w:val="00C271B4"/>
    <w:rsid w:val="00C27A76"/>
    <w:rsid w:val="00C27EFC"/>
    <w:rsid w:val="00C303BD"/>
    <w:rsid w:val="00C30466"/>
    <w:rsid w:val="00C30786"/>
    <w:rsid w:val="00C30BCB"/>
    <w:rsid w:val="00C3109E"/>
    <w:rsid w:val="00C31268"/>
    <w:rsid w:val="00C317B3"/>
    <w:rsid w:val="00C32107"/>
    <w:rsid w:val="00C321DD"/>
    <w:rsid w:val="00C3233C"/>
    <w:rsid w:val="00C32447"/>
    <w:rsid w:val="00C32882"/>
    <w:rsid w:val="00C3393C"/>
    <w:rsid w:val="00C340CD"/>
    <w:rsid w:val="00C349C1"/>
    <w:rsid w:val="00C352E2"/>
    <w:rsid w:val="00C35A54"/>
    <w:rsid w:val="00C35C9A"/>
    <w:rsid w:val="00C35D9C"/>
    <w:rsid w:val="00C36297"/>
    <w:rsid w:val="00C363BF"/>
    <w:rsid w:val="00C36B7B"/>
    <w:rsid w:val="00C36F92"/>
    <w:rsid w:val="00C3727F"/>
    <w:rsid w:val="00C376B0"/>
    <w:rsid w:val="00C37798"/>
    <w:rsid w:val="00C37C92"/>
    <w:rsid w:val="00C37E39"/>
    <w:rsid w:val="00C37FE5"/>
    <w:rsid w:val="00C40005"/>
    <w:rsid w:val="00C400AA"/>
    <w:rsid w:val="00C407A0"/>
    <w:rsid w:val="00C41147"/>
    <w:rsid w:val="00C416C2"/>
    <w:rsid w:val="00C41A49"/>
    <w:rsid w:val="00C41E8B"/>
    <w:rsid w:val="00C41F9F"/>
    <w:rsid w:val="00C421EF"/>
    <w:rsid w:val="00C423FD"/>
    <w:rsid w:val="00C42930"/>
    <w:rsid w:val="00C42F01"/>
    <w:rsid w:val="00C441D6"/>
    <w:rsid w:val="00C44634"/>
    <w:rsid w:val="00C4463A"/>
    <w:rsid w:val="00C448B7"/>
    <w:rsid w:val="00C44BD1"/>
    <w:rsid w:val="00C451F4"/>
    <w:rsid w:val="00C45464"/>
    <w:rsid w:val="00C45925"/>
    <w:rsid w:val="00C459D8"/>
    <w:rsid w:val="00C45B0F"/>
    <w:rsid w:val="00C4666D"/>
    <w:rsid w:val="00C46A4F"/>
    <w:rsid w:val="00C46B0F"/>
    <w:rsid w:val="00C47991"/>
    <w:rsid w:val="00C47D74"/>
    <w:rsid w:val="00C47FBD"/>
    <w:rsid w:val="00C50C62"/>
    <w:rsid w:val="00C50CDC"/>
    <w:rsid w:val="00C510B3"/>
    <w:rsid w:val="00C515E3"/>
    <w:rsid w:val="00C516B5"/>
    <w:rsid w:val="00C518B2"/>
    <w:rsid w:val="00C51988"/>
    <w:rsid w:val="00C51C53"/>
    <w:rsid w:val="00C52005"/>
    <w:rsid w:val="00C52625"/>
    <w:rsid w:val="00C5271A"/>
    <w:rsid w:val="00C527C5"/>
    <w:rsid w:val="00C5310D"/>
    <w:rsid w:val="00C53345"/>
    <w:rsid w:val="00C53C58"/>
    <w:rsid w:val="00C54134"/>
    <w:rsid w:val="00C546D7"/>
    <w:rsid w:val="00C547B4"/>
    <w:rsid w:val="00C54959"/>
    <w:rsid w:val="00C55473"/>
    <w:rsid w:val="00C5595B"/>
    <w:rsid w:val="00C55B88"/>
    <w:rsid w:val="00C55F84"/>
    <w:rsid w:val="00C560B8"/>
    <w:rsid w:val="00C56215"/>
    <w:rsid w:val="00C564D4"/>
    <w:rsid w:val="00C569A1"/>
    <w:rsid w:val="00C56D7E"/>
    <w:rsid w:val="00C577F5"/>
    <w:rsid w:val="00C578B1"/>
    <w:rsid w:val="00C5792C"/>
    <w:rsid w:val="00C57A9D"/>
    <w:rsid w:val="00C57AA2"/>
    <w:rsid w:val="00C57ACE"/>
    <w:rsid w:val="00C57B7B"/>
    <w:rsid w:val="00C57D74"/>
    <w:rsid w:val="00C57E60"/>
    <w:rsid w:val="00C60170"/>
    <w:rsid w:val="00C6065A"/>
    <w:rsid w:val="00C6120F"/>
    <w:rsid w:val="00C61507"/>
    <w:rsid w:val="00C6181A"/>
    <w:rsid w:val="00C61EE6"/>
    <w:rsid w:val="00C61F86"/>
    <w:rsid w:val="00C62283"/>
    <w:rsid w:val="00C62374"/>
    <w:rsid w:val="00C62AAD"/>
    <w:rsid w:val="00C62C49"/>
    <w:rsid w:val="00C62C67"/>
    <w:rsid w:val="00C62D27"/>
    <w:rsid w:val="00C62F6C"/>
    <w:rsid w:val="00C63706"/>
    <w:rsid w:val="00C6381D"/>
    <w:rsid w:val="00C63A16"/>
    <w:rsid w:val="00C63AB9"/>
    <w:rsid w:val="00C642C5"/>
    <w:rsid w:val="00C64304"/>
    <w:rsid w:val="00C643A4"/>
    <w:rsid w:val="00C64566"/>
    <w:rsid w:val="00C64918"/>
    <w:rsid w:val="00C650B5"/>
    <w:rsid w:val="00C650F1"/>
    <w:rsid w:val="00C655E6"/>
    <w:rsid w:val="00C659A9"/>
    <w:rsid w:val="00C65A20"/>
    <w:rsid w:val="00C65ABE"/>
    <w:rsid w:val="00C65C7A"/>
    <w:rsid w:val="00C6621B"/>
    <w:rsid w:val="00C662F9"/>
    <w:rsid w:val="00C663E0"/>
    <w:rsid w:val="00C66456"/>
    <w:rsid w:val="00C666AE"/>
    <w:rsid w:val="00C66A47"/>
    <w:rsid w:val="00C66C5B"/>
    <w:rsid w:val="00C66CE2"/>
    <w:rsid w:val="00C66D3A"/>
    <w:rsid w:val="00C66E9B"/>
    <w:rsid w:val="00C66EA6"/>
    <w:rsid w:val="00C672E2"/>
    <w:rsid w:val="00C673AA"/>
    <w:rsid w:val="00C6756E"/>
    <w:rsid w:val="00C67FDF"/>
    <w:rsid w:val="00C70748"/>
    <w:rsid w:val="00C70918"/>
    <w:rsid w:val="00C71532"/>
    <w:rsid w:val="00C719B7"/>
    <w:rsid w:val="00C71CC9"/>
    <w:rsid w:val="00C72208"/>
    <w:rsid w:val="00C73252"/>
    <w:rsid w:val="00C7390D"/>
    <w:rsid w:val="00C73F0C"/>
    <w:rsid w:val="00C74274"/>
    <w:rsid w:val="00C7472F"/>
    <w:rsid w:val="00C7487C"/>
    <w:rsid w:val="00C74CE2"/>
    <w:rsid w:val="00C74D72"/>
    <w:rsid w:val="00C75CE2"/>
    <w:rsid w:val="00C75E62"/>
    <w:rsid w:val="00C75F82"/>
    <w:rsid w:val="00C76021"/>
    <w:rsid w:val="00C76E1C"/>
    <w:rsid w:val="00C77019"/>
    <w:rsid w:val="00C77449"/>
    <w:rsid w:val="00C774A1"/>
    <w:rsid w:val="00C774EE"/>
    <w:rsid w:val="00C77879"/>
    <w:rsid w:val="00C7797D"/>
    <w:rsid w:val="00C77BD7"/>
    <w:rsid w:val="00C800E0"/>
    <w:rsid w:val="00C8026F"/>
    <w:rsid w:val="00C80505"/>
    <w:rsid w:val="00C80584"/>
    <w:rsid w:val="00C80744"/>
    <w:rsid w:val="00C808CE"/>
    <w:rsid w:val="00C80BBB"/>
    <w:rsid w:val="00C80FB2"/>
    <w:rsid w:val="00C80FE7"/>
    <w:rsid w:val="00C81412"/>
    <w:rsid w:val="00C81D4B"/>
    <w:rsid w:val="00C81FCD"/>
    <w:rsid w:val="00C8208B"/>
    <w:rsid w:val="00C8211E"/>
    <w:rsid w:val="00C8249B"/>
    <w:rsid w:val="00C82C24"/>
    <w:rsid w:val="00C831D0"/>
    <w:rsid w:val="00C8344F"/>
    <w:rsid w:val="00C8366D"/>
    <w:rsid w:val="00C83733"/>
    <w:rsid w:val="00C83AED"/>
    <w:rsid w:val="00C83D05"/>
    <w:rsid w:val="00C83F8B"/>
    <w:rsid w:val="00C840C1"/>
    <w:rsid w:val="00C84425"/>
    <w:rsid w:val="00C84570"/>
    <w:rsid w:val="00C845FA"/>
    <w:rsid w:val="00C84639"/>
    <w:rsid w:val="00C85077"/>
    <w:rsid w:val="00C850CC"/>
    <w:rsid w:val="00C858CC"/>
    <w:rsid w:val="00C85D06"/>
    <w:rsid w:val="00C85D43"/>
    <w:rsid w:val="00C86DD0"/>
    <w:rsid w:val="00C874FE"/>
    <w:rsid w:val="00C87D29"/>
    <w:rsid w:val="00C87E33"/>
    <w:rsid w:val="00C87F06"/>
    <w:rsid w:val="00C90087"/>
    <w:rsid w:val="00C90314"/>
    <w:rsid w:val="00C90456"/>
    <w:rsid w:val="00C90AE1"/>
    <w:rsid w:val="00C90B3C"/>
    <w:rsid w:val="00C90EBF"/>
    <w:rsid w:val="00C9127A"/>
    <w:rsid w:val="00C91721"/>
    <w:rsid w:val="00C91E0C"/>
    <w:rsid w:val="00C91EF3"/>
    <w:rsid w:val="00C923EF"/>
    <w:rsid w:val="00C92842"/>
    <w:rsid w:val="00C9289C"/>
    <w:rsid w:val="00C929B6"/>
    <w:rsid w:val="00C92CF4"/>
    <w:rsid w:val="00C93326"/>
    <w:rsid w:val="00C93459"/>
    <w:rsid w:val="00C93D57"/>
    <w:rsid w:val="00C93D7A"/>
    <w:rsid w:val="00C940AF"/>
    <w:rsid w:val="00C9428F"/>
    <w:rsid w:val="00C94913"/>
    <w:rsid w:val="00C94E8E"/>
    <w:rsid w:val="00C953AD"/>
    <w:rsid w:val="00C953C1"/>
    <w:rsid w:val="00C95724"/>
    <w:rsid w:val="00C957C1"/>
    <w:rsid w:val="00C957EA"/>
    <w:rsid w:val="00C95D14"/>
    <w:rsid w:val="00C95D20"/>
    <w:rsid w:val="00C965EE"/>
    <w:rsid w:val="00C967B1"/>
    <w:rsid w:val="00C9717A"/>
    <w:rsid w:val="00C973AA"/>
    <w:rsid w:val="00C977B8"/>
    <w:rsid w:val="00C97E94"/>
    <w:rsid w:val="00CA056C"/>
    <w:rsid w:val="00CA080A"/>
    <w:rsid w:val="00CA0AAB"/>
    <w:rsid w:val="00CA0AF8"/>
    <w:rsid w:val="00CA0EC5"/>
    <w:rsid w:val="00CA11A7"/>
    <w:rsid w:val="00CA16EC"/>
    <w:rsid w:val="00CA1B1A"/>
    <w:rsid w:val="00CA1D6C"/>
    <w:rsid w:val="00CA1F70"/>
    <w:rsid w:val="00CA2527"/>
    <w:rsid w:val="00CA27B1"/>
    <w:rsid w:val="00CA2AE2"/>
    <w:rsid w:val="00CA3A16"/>
    <w:rsid w:val="00CA3ABA"/>
    <w:rsid w:val="00CA3E6A"/>
    <w:rsid w:val="00CA436F"/>
    <w:rsid w:val="00CA455C"/>
    <w:rsid w:val="00CA4956"/>
    <w:rsid w:val="00CA4D1A"/>
    <w:rsid w:val="00CA5271"/>
    <w:rsid w:val="00CA54F7"/>
    <w:rsid w:val="00CA5658"/>
    <w:rsid w:val="00CA583A"/>
    <w:rsid w:val="00CA5927"/>
    <w:rsid w:val="00CA5B79"/>
    <w:rsid w:val="00CA5C4E"/>
    <w:rsid w:val="00CA68AA"/>
    <w:rsid w:val="00CA68E3"/>
    <w:rsid w:val="00CA6A46"/>
    <w:rsid w:val="00CA6A83"/>
    <w:rsid w:val="00CA7447"/>
    <w:rsid w:val="00CA75C2"/>
    <w:rsid w:val="00CA7727"/>
    <w:rsid w:val="00CB0302"/>
    <w:rsid w:val="00CB04ED"/>
    <w:rsid w:val="00CB0DCE"/>
    <w:rsid w:val="00CB13A2"/>
    <w:rsid w:val="00CB14A6"/>
    <w:rsid w:val="00CB1604"/>
    <w:rsid w:val="00CB16FD"/>
    <w:rsid w:val="00CB2446"/>
    <w:rsid w:val="00CB2CF1"/>
    <w:rsid w:val="00CB3B78"/>
    <w:rsid w:val="00CB3D6C"/>
    <w:rsid w:val="00CB40FF"/>
    <w:rsid w:val="00CB42A6"/>
    <w:rsid w:val="00CB474B"/>
    <w:rsid w:val="00CB4966"/>
    <w:rsid w:val="00CB49BE"/>
    <w:rsid w:val="00CB4A0C"/>
    <w:rsid w:val="00CB4AFF"/>
    <w:rsid w:val="00CB4B3B"/>
    <w:rsid w:val="00CB4EBF"/>
    <w:rsid w:val="00CB5055"/>
    <w:rsid w:val="00CB5F04"/>
    <w:rsid w:val="00CB5F22"/>
    <w:rsid w:val="00CB60C4"/>
    <w:rsid w:val="00CB6127"/>
    <w:rsid w:val="00CB6BA9"/>
    <w:rsid w:val="00CB703B"/>
    <w:rsid w:val="00CB7116"/>
    <w:rsid w:val="00CB719A"/>
    <w:rsid w:val="00CB720F"/>
    <w:rsid w:val="00CB7959"/>
    <w:rsid w:val="00CB7DE7"/>
    <w:rsid w:val="00CC031A"/>
    <w:rsid w:val="00CC0473"/>
    <w:rsid w:val="00CC0575"/>
    <w:rsid w:val="00CC0AF0"/>
    <w:rsid w:val="00CC1752"/>
    <w:rsid w:val="00CC17BE"/>
    <w:rsid w:val="00CC18D1"/>
    <w:rsid w:val="00CC1C5F"/>
    <w:rsid w:val="00CC1CDA"/>
    <w:rsid w:val="00CC2137"/>
    <w:rsid w:val="00CC2B9E"/>
    <w:rsid w:val="00CC2CA2"/>
    <w:rsid w:val="00CC2E45"/>
    <w:rsid w:val="00CC2E94"/>
    <w:rsid w:val="00CC4096"/>
    <w:rsid w:val="00CC4254"/>
    <w:rsid w:val="00CC4345"/>
    <w:rsid w:val="00CC448F"/>
    <w:rsid w:val="00CC4598"/>
    <w:rsid w:val="00CC477D"/>
    <w:rsid w:val="00CC48B3"/>
    <w:rsid w:val="00CC4D82"/>
    <w:rsid w:val="00CC50D8"/>
    <w:rsid w:val="00CC546F"/>
    <w:rsid w:val="00CC54B9"/>
    <w:rsid w:val="00CC560B"/>
    <w:rsid w:val="00CC579F"/>
    <w:rsid w:val="00CC5BB1"/>
    <w:rsid w:val="00CC5EE3"/>
    <w:rsid w:val="00CC5F44"/>
    <w:rsid w:val="00CC5F5F"/>
    <w:rsid w:val="00CC60A4"/>
    <w:rsid w:val="00CC60E0"/>
    <w:rsid w:val="00CC6615"/>
    <w:rsid w:val="00CC722B"/>
    <w:rsid w:val="00CD0826"/>
    <w:rsid w:val="00CD096C"/>
    <w:rsid w:val="00CD0D7E"/>
    <w:rsid w:val="00CD0ED1"/>
    <w:rsid w:val="00CD1D3A"/>
    <w:rsid w:val="00CD2052"/>
    <w:rsid w:val="00CD2091"/>
    <w:rsid w:val="00CD28EC"/>
    <w:rsid w:val="00CD2B6C"/>
    <w:rsid w:val="00CD3005"/>
    <w:rsid w:val="00CD31B5"/>
    <w:rsid w:val="00CD32A3"/>
    <w:rsid w:val="00CD32BD"/>
    <w:rsid w:val="00CD39AB"/>
    <w:rsid w:val="00CD3AA3"/>
    <w:rsid w:val="00CD3B10"/>
    <w:rsid w:val="00CD3C1F"/>
    <w:rsid w:val="00CD3E2A"/>
    <w:rsid w:val="00CD43A9"/>
    <w:rsid w:val="00CD49F6"/>
    <w:rsid w:val="00CD4B20"/>
    <w:rsid w:val="00CD4C35"/>
    <w:rsid w:val="00CD4FB3"/>
    <w:rsid w:val="00CD52C6"/>
    <w:rsid w:val="00CD52E3"/>
    <w:rsid w:val="00CD666C"/>
    <w:rsid w:val="00CD7854"/>
    <w:rsid w:val="00CD7EBF"/>
    <w:rsid w:val="00CE01FE"/>
    <w:rsid w:val="00CE0827"/>
    <w:rsid w:val="00CE0D36"/>
    <w:rsid w:val="00CE11F3"/>
    <w:rsid w:val="00CE1284"/>
    <w:rsid w:val="00CE1365"/>
    <w:rsid w:val="00CE14F8"/>
    <w:rsid w:val="00CE1EA2"/>
    <w:rsid w:val="00CE23A2"/>
    <w:rsid w:val="00CE2961"/>
    <w:rsid w:val="00CE2A24"/>
    <w:rsid w:val="00CE352F"/>
    <w:rsid w:val="00CE407A"/>
    <w:rsid w:val="00CE427F"/>
    <w:rsid w:val="00CE4398"/>
    <w:rsid w:val="00CE4E07"/>
    <w:rsid w:val="00CE5227"/>
    <w:rsid w:val="00CE528F"/>
    <w:rsid w:val="00CE5306"/>
    <w:rsid w:val="00CE55C1"/>
    <w:rsid w:val="00CE5928"/>
    <w:rsid w:val="00CE5C86"/>
    <w:rsid w:val="00CE5CF1"/>
    <w:rsid w:val="00CE5FEA"/>
    <w:rsid w:val="00CE60DA"/>
    <w:rsid w:val="00CE61E4"/>
    <w:rsid w:val="00CE6612"/>
    <w:rsid w:val="00CE689B"/>
    <w:rsid w:val="00CE6A92"/>
    <w:rsid w:val="00CE78C1"/>
    <w:rsid w:val="00CF0E5D"/>
    <w:rsid w:val="00CF0E71"/>
    <w:rsid w:val="00CF0F48"/>
    <w:rsid w:val="00CF1227"/>
    <w:rsid w:val="00CF1C9E"/>
    <w:rsid w:val="00CF1F2E"/>
    <w:rsid w:val="00CF27D4"/>
    <w:rsid w:val="00CF2A3E"/>
    <w:rsid w:val="00CF3981"/>
    <w:rsid w:val="00CF3D26"/>
    <w:rsid w:val="00CF47C8"/>
    <w:rsid w:val="00CF4912"/>
    <w:rsid w:val="00CF4AEC"/>
    <w:rsid w:val="00CF4BAA"/>
    <w:rsid w:val="00CF4C91"/>
    <w:rsid w:val="00CF54D4"/>
    <w:rsid w:val="00CF5527"/>
    <w:rsid w:val="00CF5AFC"/>
    <w:rsid w:val="00CF5F13"/>
    <w:rsid w:val="00CF647F"/>
    <w:rsid w:val="00CF694A"/>
    <w:rsid w:val="00CF6AAB"/>
    <w:rsid w:val="00CF6CEB"/>
    <w:rsid w:val="00CF6FC1"/>
    <w:rsid w:val="00CF733E"/>
    <w:rsid w:val="00CF757D"/>
    <w:rsid w:val="00CF758D"/>
    <w:rsid w:val="00CF7661"/>
    <w:rsid w:val="00CF7752"/>
    <w:rsid w:val="00CF7A8E"/>
    <w:rsid w:val="00CF7C17"/>
    <w:rsid w:val="00CF7C8D"/>
    <w:rsid w:val="00D00110"/>
    <w:rsid w:val="00D001DD"/>
    <w:rsid w:val="00D00234"/>
    <w:rsid w:val="00D00662"/>
    <w:rsid w:val="00D0073E"/>
    <w:rsid w:val="00D0088C"/>
    <w:rsid w:val="00D01498"/>
    <w:rsid w:val="00D0173D"/>
    <w:rsid w:val="00D019AD"/>
    <w:rsid w:val="00D019B5"/>
    <w:rsid w:val="00D021D0"/>
    <w:rsid w:val="00D0230F"/>
    <w:rsid w:val="00D02340"/>
    <w:rsid w:val="00D025FD"/>
    <w:rsid w:val="00D026DC"/>
    <w:rsid w:val="00D029B3"/>
    <w:rsid w:val="00D02C25"/>
    <w:rsid w:val="00D0305D"/>
    <w:rsid w:val="00D033F7"/>
    <w:rsid w:val="00D034EB"/>
    <w:rsid w:val="00D03C8D"/>
    <w:rsid w:val="00D03FEC"/>
    <w:rsid w:val="00D040AE"/>
    <w:rsid w:val="00D042E7"/>
    <w:rsid w:val="00D04764"/>
    <w:rsid w:val="00D047A6"/>
    <w:rsid w:val="00D04884"/>
    <w:rsid w:val="00D04B54"/>
    <w:rsid w:val="00D0518D"/>
    <w:rsid w:val="00D053BD"/>
    <w:rsid w:val="00D0555A"/>
    <w:rsid w:val="00D05AF2"/>
    <w:rsid w:val="00D05DFC"/>
    <w:rsid w:val="00D06834"/>
    <w:rsid w:val="00D0708E"/>
    <w:rsid w:val="00D07118"/>
    <w:rsid w:val="00D07132"/>
    <w:rsid w:val="00D074AC"/>
    <w:rsid w:val="00D07757"/>
    <w:rsid w:val="00D07FD9"/>
    <w:rsid w:val="00D110F5"/>
    <w:rsid w:val="00D11631"/>
    <w:rsid w:val="00D11880"/>
    <w:rsid w:val="00D11A8A"/>
    <w:rsid w:val="00D11D66"/>
    <w:rsid w:val="00D11DA2"/>
    <w:rsid w:val="00D122D6"/>
    <w:rsid w:val="00D12635"/>
    <w:rsid w:val="00D12A13"/>
    <w:rsid w:val="00D12A51"/>
    <w:rsid w:val="00D12D99"/>
    <w:rsid w:val="00D131B2"/>
    <w:rsid w:val="00D134EF"/>
    <w:rsid w:val="00D13F10"/>
    <w:rsid w:val="00D14546"/>
    <w:rsid w:val="00D14891"/>
    <w:rsid w:val="00D14964"/>
    <w:rsid w:val="00D14A28"/>
    <w:rsid w:val="00D14ACF"/>
    <w:rsid w:val="00D14C62"/>
    <w:rsid w:val="00D155F5"/>
    <w:rsid w:val="00D15AB2"/>
    <w:rsid w:val="00D164B2"/>
    <w:rsid w:val="00D164DC"/>
    <w:rsid w:val="00D1676F"/>
    <w:rsid w:val="00D16784"/>
    <w:rsid w:val="00D167EF"/>
    <w:rsid w:val="00D16DBE"/>
    <w:rsid w:val="00D1705D"/>
    <w:rsid w:val="00D17576"/>
    <w:rsid w:val="00D17889"/>
    <w:rsid w:val="00D17A5A"/>
    <w:rsid w:val="00D17C82"/>
    <w:rsid w:val="00D20566"/>
    <w:rsid w:val="00D20A49"/>
    <w:rsid w:val="00D21151"/>
    <w:rsid w:val="00D2191B"/>
    <w:rsid w:val="00D21EE4"/>
    <w:rsid w:val="00D22434"/>
    <w:rsid w:val="00D229EB"/>
    <w:rsid w:val="00D22C9D"/>
    <w:rsid w:val="00D22CA3"/>
    <w:rsid w:val="00D22F14"/>
    <w:rsid w:val="00D23138"/>
    <w:rsid w:val="00D231FD"/>
    <w:rsid w:val="00D23856"/>
    <w:rsid w:val="00D23F19"/>
    <w:rsid w:val="00D241A7"/>
    <w:rsid w:val="00D24374"/>
    <w:rsid w:val="00D245B8"/>
    <w:rsid w:val="00D245D2"/>
    <w:rsid w:val="00D248C7"/>
    <w:rsid w:val="00D249F7"/>
    <w:rsid w:val="00D24BBE"/>
    <w:rsid w:val="00D24BD9"/>
    <w:rsid w:val="00D24C81"/>
    <w:rsid w:val="00D24E62"/>
    <w:rsid w:val="00D24EDA"/>
    <w:rsid w:val="00D25674"/>
    <w:rsid w:val="00D262F1"/>
    <w:rsid w:val="00D26874"/>
    <w:rsid w:val="00D26A4D"/>
    <w:rsid w:val="00D26C54"/>
    <w:rsid w:val="00D26DD9"/>
    <w:rsid w:val="00D27002"/>
    <w:rsid w:val="00D2717A"/>
    <w:rsid w:val="00D27365"/>
    <w:rsid w:val="00D27608"/>
    <w:rsid w:val="00D27CDC"/>
    <w:rsid w:val="00D27FF1"/>
    <w:rsid w:val="00D30499"/>
    <w:rsid w:val="00D305C2"/>
    <w:rsid w:val="00D30C85"/>
    <w:rsid w:val="00D30DF9"/>
    <w:rsid w:val="00D31409"/>
    <w:rsid w:val="00D32B29"/>
    <w:rsid w:val="00D32EBF"/>
    <w:rsid w:val="00D32FDB"/>
    <w:rsid w:val="00D332FF"/>
    <w:rsid w:val="00D33F24"/>
    <w:rsid w:val="00D34439"/>
    <w:rsid w:val="00D34603"/>
    <w:rsid w:val="00D34833"/>
    <w:rsid w:val="00D34A50"/>
    <w:rsid w:val="00D34DA6"/>
    <w:rsid w:val="00D35644"/>
    <w:rsid w:val="00D3591E"/>
    <w:rsid w:val="00D35B39"/>
    <w:rsid w:val="00D35C0E"/>
    <w:rsid w:val="00D35D70"/>
    <w:rsid w:val="00D36099"/>
    <w:rsid w:val="00D36244"/>
    <w:rsid w:val="00D3655D"/>
    <w:rsid w:val="00D366CB"/>
    <w:rsid w:val="00D367E9"/>
    <w:rsid w:val="00D368B2"/>
    <w:rsid w:val="00D36A02"/>
    <w:rsid w:val="00D37553"/>
    <w:rsid w:val="00D376C0"/>
    <w:rsid w:val="00D3777D"/>
    <w:rsid w:val="00D3784F"/>
    <w:rsid w:val="00D378A2"/>
    <w:rsid w:val="00D37D0C"/>
    <w:rsid w:val="00D40641"/>
    <w:rsid w:val="00D40929"/>
    <w:rsid w:val="00D41452"/>
    <w:rsid w:val="00D41C95"/>
    <w:rsid w:val="00D42699"/>
    <w:rsid w:val="00D42898"/>
    <w:rsid w:val="00D42C07"/>
    <w:rsid w:val="00D42DF7"/>
    <w:rsid w:val="00D42E49"/>
    <w:rsid w:val="00D4356E"/>
    <w:rsid w:val="00D43AAE"/>
    <w:rsid w:val="00D43B83"/>
    <w:rsid w:val="00D43CBF"/>
    <w:rsid w:val="00D43CF3"/>
    <w:rsid w:val="00D43F2D"/>
    <w:rsid w:val="00D43F99"/>
    <w:rsid w:val="00D43F9F"/>
    <w:rsid w:val="00D44241"/>
    <w:rsid w:val="00D44960"/>
    <w:rsid w:val="00D44A76"/>
    <w:rsid w:val="00D44D6C"/>
    <w:rsid w:val="00D45060"/>
    <w:rsid w:val="00D4547F"/>
    <w:rsid w:val="00D45523"/>
    <w:rsid w:val="00D45600"/>
    <w:rsid w:val="00D46150"/>
    <w:rsid w:val="00D46485"/>
    <w:rsid w:val="00D46705"/>
    <w:rsid w:val="00D475B8"/>
    <w:rsid w:val="00D475F3"/>
    <w:rsid w:val="00D4790E"/>
    <w:rsid w:val="00D50892"/>
    <w:rsid w:val="00D50C77"/>
    <w:rsid w:val="00D5105E"/>
    <w:rsid w:val="00D510DC"/>
    <w:rsid w:val="00D512D8"/>
    <w:rsid w:val="00D513AE"/>
    <w:rsid w:val="00D515B8"/>
    <w:rsid w:val="00D51860"/>
    <w:rsid w:val="00D51867"/>
    <w:rsid w:val="00D5196D"/>
    <w:rsid w:val="00D51B40"/>
    <w:rsid w:val="00D51BFD"/>
    <w:rsid w:val="00D51E33"/>
    <w:rsid w:val="00D525B6"/>
    <w:rsid w:val="00D526C8"/>
    <w:rsid w:val="00D52FBE"/>
    <w:rsid w:val="00D53372"/>
    <w:rsid w:val="00D53E6A"/>
    <w:rsid w:val="00D53F51"/>
    <w:rsid w:val="00D53F96"/>
    <w:rsid w:val="00D546A3"/>
    <w:rsid w:val="00D546E3"/>
    <w:rsid w:val="00D54701"/>
    <w:rsid w:val="00D547DE"/>
    <w:rsid w:val="00D54BE0"/>
    <w:rsid w:val="00D54CDD"/>
    <w:rsid w:val="00D54D85"/>
    <w:rsid w:val="00D54E61"/>
    <w:rsid w:val="00D55173"/>
    <w:rsid w:val="00D55260"/>
    <w:rsid w:val="00D55300"/>
    <w:rsid w:val="00D55D42"/>
    <w:rsid w:val="00D55D61"/>
    <w:rsid w:val="00D561CB"/>
    <w:rsid w:val="00D56618"/>
    <w:rsid w:val="00D57FE5"/>
    <w:rsid w:val="00D603BA"/>
    <w:rsid w:val="00D60407"/>
    <w:rsid w:val="00D60879"/>
    <w:rsid w:val="00D60AB4"/>
    <w:rsid w:val="00D60D20"/>
    <w:rsid w:val="00D60F86"/>
    <w:rsid w:val="00D6126A"/>
    <w:rsid w:val="00D61860"/>
    <w:rsid w:val="00D618F0"/>
    <w:rsid w:val="00D61A90"/>
    <w:rsid w:val="00D61C25"/>
    <w:rsid w:val="00D61CBE"/>
    <w:rsid w:val="00D621C9"/>
    <w:rsid w:val="00D6225C"/>
    <w:rsid w:val="00D625F6"/>
    <w:rsid w:val="00D626E3"/>
    <w:rsid w:val="00D62C71"/>
    <w:rsid w:val="00D62CA2"/>
    <w:rsid w:val="00D62FD9"/>
    <w:rsid w:val="00D63194"/>
    <w:rsid w:val="00D63404"/>
    <w:rsid w:val="00D63C2D"/>
    <w:rsid w:val="00D64015"/>
    <w:rsid w:val="00D6435F"/>
    <w:rsid w:val="00D64484"/>
    <w:rsid w:val="00D6468E"/>
    <w:rsid w:val="00D64F74"/>
    <w:rsid w:val="00D6537F"/>
    <w:rsid w:val="00D65544"/>
    <w:rsid w:val="00D65857"/>
    <w:rsid w:val="00D66056"/>
    <w:rsid w:val="00D66226"/>
    <w:rsid w:val="00D6683D"/>
    <w:rsid w:val="00D66C93"/>
    <w:rsid w:val="00D66E7A"/>
    <w:rsid w:val="00D66F0B"/>
    <w:rsid w:val="00D67235"/>
    <w:rsid w:val="00D67297"/>
    <w:rsid w:val="00D6746D"/>
    <w:rsid w:val="00D6786E"/>
    <w:rsid w:val="00D67D29"/>
    <w:rsid w:val="00D67D2D"/>
    <w:rsid w:val="00D700D1"/>
    <w:rsid w:val="00D70398"/>
    <w:rsid w:val="00D7075B"/>
    <w:rsid w:val="00D711F2"/>
    <w:rsid w:val="00D71578"/>
    <w:rsid w:val="00D716F0"/>
    <w:rsid w:val="00D71843"/>
    <w:rsid w:val="00D71ACE"/>
    <w:rsid w:val="00D71E91"/>
    <w:rsid w:val="00D71F98"/>
    <w:rsid w:val="00D72095"/>
    <w:rsid w:val="00D721AB"/>
    <w:rsid w:val="00D7248E"/>
    <w:rsid w:val="00D7253E"/>
    <w:rsid w:val="00D7270D"/>
    <w:rsid w:val="00D72713"/>
    <w:rsid w:val="00D72F84"/>
    <w:rsid w:val="00D7312C"/>
    <w:rsid w:val="00D73674"/>
    <w:rsid w:val="00D737E5"/>
    <w:rsid w:val="00D73B96"/>
    <w:rsid w:val="00D74058"/>
    <w:rsid w:val="00D7427D"/>
    <w:rsid w:val="00D74322"/>
    <w:rsid w:val="00D743E2"/>
    <w:rsid w:val="00D746DF"/>
    <w:rsid w:val="00D74E8D"/>
    <w:rsid w:val="00D755D9"/>
    <w:rsid w:val="00D76731"/>
    <w:rsid w:val="00D76B8E"/>
    <w:rsid w:val="00D76ED3"/>
    <w:rsid w:val="00D770A6"/>
    <w:rsid w:val="00D77493"/>
    <w:rsid w:val="00D77514"/>
    <w:rsid w:val="00D775D8"/>
    <w:rsid w:val="00D778FD"/>
    <w:rsid w:val="00D77D22"/>
    <w:rsid w:val="00D8014A"/>
    <w:rsid w:val="00D80F14"/>
    <w:rsid w:val="00D81354"/>
    <w:rsid w:val="00D813A1"/>
    <w:rsid w:val="00D818A1"/>
    <w:rsid w:val="00D81FA0"/>
    <w:rsid w:val="00D8275E"/>
    <w:rsid w:val="00D827E3"/>
    <w:rsid w:val="00D832D9"/>
    <w:rsid w:val="00D833BA"/>
    <w:rsid w:val="00D83906"/>
    <w:rsid w:val="00D8392A"/>
    <w:rsid w:val="00D839A1"/>
    <w:rsid w:val="00D83D0E"/>
    <w:rsid w:val="00D84496"/>
    <w:rsid w:val="00D84DAB"/>
    <w:rsid w:val="00D85662"/>
    <w:rsid w:val="00D8577B"/>
    <w:rsid w:val="00D85DFA"/>
    <w:rsid w:val="00D8600B"/>
    <w:rsid w:val="00D86305"/>
    <w:rsid w:val="00D863BF"/>
    <w:rsid w:val="00D86419"/>
    <w:rsid w:val="00D86507"/>
    <w:rsid w:val="00D86E78"/>
    <w:rsid w:val="00D87519"/>
    <w:rsid w:val="00D87615"/>
    <w:rsid w:val="00D87795"/>
    <w:rsid w:val="00D87D38"/>
    <w:rsid w:val="00D900BE"/>
    <w:rsid w:val="00D900F3"/>
    <w:rsid w:val="00D90162"/>
    <w:rsid w:val="00D9076C"/>
    <w:rsid w:val="00D90BB3"/>
    <w:rsid w:val="00D90C75"/>
    <w:rsid w:val="00D90E45"/>
    <w:rsid w:val="00D9137F"/>
    <w:rsid w:val="00D91541"/>
    <w:rsid w:val="00D916B4"/>
    <w:rsid w:val="00D91D97"/>
    <w:rsid w:val="00D921FC"/>
    <w:rsid w:val="00D922B9"/>
    <w:rsid w:val="00D92486"/>
    <w:rsid w:val="00D92629"/>
    <w:rsid w:val="00D93425"/>
    <w:rsid w:val="00D935A7"/>
    <w:rsid w:val="00D936DD"/>
    <w:rsid w:val="00D938D0"/>
    <w:rsid w:val="00D93A24"/>
    <w:rsid w:val="00D93B83"/>
    <w:rsid w:val="00D94144"/>
    <w:rsid w:val="00D9432C"/>
    <w:rsid w:val="00D94AAB"/>
    <w:rsid w:val="00D95362"/>
    <w:rsid w:val="00D963E4"/>
    <w:rsid w:val="00D96AA8"/>
    <w:rsid w:val="00D96B32"/>
    <w:rsid w:val="00D96C68"/>
    <w:rsid w:val="00D96C95"/>
    <w:rsid w:val="00D975F9"/>
    <w:rsid w:val="00DA0139"/>
    <w:rsid w:val="00DA14DA"/>
    <w:rsid w:val="00DA157B"/>
    <w:rsid w:val="00DA1764"/>
    <w:rsid w:val="00DA1D20"/>
    <w:rsid w:val="00DA1DF1"/>
    <w:rsid w:val="00DA1E0E"/>
    <w:rsid w:val="00DA1E67"/>
    <w:rsid w:val="00DA273C"/>
    <w:rsid w:val="00DA2C34"/>
    <w:rsid w:val="00DA2C56"/>
    <w:rsid w:val="00DA2FC9"/>
    <w:rsid w:val="00DA3068"/>
    <w:rsid w:val="00DA306A"/>
    <w:rsid w:val="00DA3243"/>
    <w:rsid w:val="00DA3656"/>
    <w:rsid w:val="00DA388C"/>
    <w:rsid w:val="00DA3D00"/>
    <w:rsid w:val="00DA3EC6"/>
    <w:rsid w:val="00DA428A"/>
    <w:rsid w:val="00DA430F"/>
    <w:rsid w:val="00DA462B"/>
    <w:rsid w:val="00DA475A"/>
    <w:rsid w:val="00DA49A2"/>
    <w:rsid w:val="00DA5418"/>
    <w:rsid w:val="00DA553A"/>
    <w:rsid w:val="00DA5AAA"/>
    <w:rsid w:val="00DA5D2A"/>
    <w:rsid w:val="00DA5F63"/>
    <w:rsid w:val="00DA6458"/>
    <w:rsid w:val="00DA6A63"/>
    <w:rsid w:val="00DA6F61"/>
    <w:rsid w:val="00DA6FF3"/>
    <w:rsid w:val="00DA7500"/>
    <w:rsid w:val="00DA7842"/>
    <w:rsid w:val="00DA7861"/>
    <w:rsid w:val="00DA7A2D"/>
    <w:rsid w:val="00DB00E4"/>
    <w:rsid w:val="00DB06A3"/>
    <w:rsid w:val="00DB167A"/>
    <w:rsid w:val="00DB1BC8"/>
    <w:rsid w:val="00DB1BDF"/>
    <w:rsid w:val="00DB1E0B"/>
    <w:rsid w:val="00DB1F3C"/>
    <w:rsid w:val="00DB22E1"/>
    <w:rsid w:val="00DB2405"/>
    <w:rsid w:val="00DB2B14"/>
    <w:rsid w:val="00DB2B6B"/>
    <w:rsid w:val="00DB382D"/>
    <w:rsid w:val="00DB3B68"/>
    <w:rsid w:val="00DB3BC6"/>
    <w:rsid w:val="00DB3BF2"/>
    <w:rsid w:val="00DB3CEA"/>
    <w:rsid w:val="00DB4544"/>
    <w:rsid w:val="00DB46C4"/>
    <w:rsid w:val="00DB4962"/>
    <w:rsid w:val="00DB4A75"/>
    <w:rsid w:val="00DB57A6"/>
    <w:rsid w:val="00DB5B0A"/>
    <w:rsid w:val="00DB5C7F"/>
    <w:rsid w:val="00DB5E86"/>
    <w:rsid w:val="00DB6474"/>
    <w:rsid w:val="00DB673D"/>
    <w:rsid w:val="00DB6EA0"/>
    <w:rsid w:val="00DB7046"/>
    <w:rsid w:val="00DB70EA"/>
    <w:rsid w:val="00DB746D"/>
    <w:rsid w:val="00DB7578"/>
    <w:rsid w:val="00DB76D6"/>
    <w:rsid w:val="00DB7DA0"/>
    <w:rsid w:val="00DC0167"/>
    <w:rsid w:val="00DC025D"/>
    <w:rsid w:val="00DC08F4"/>
    <w:rsid w:val="00DC0CB8"/>
    <w:rsid w:val="00DC136E"/>
    <w:rsid w:val="00DC1E71"/>
    <w:rsid w:val="00DC267A"/>
    <w:rsid w:val="00DC26A2"/>
    <w:rsid w:val="00DC28B6"/>
    <w:rsid w:val="00DC28C8"/>
    <w:rsid w:val="00DC2AA6"/>
    <w:rsid w:val="00DC2ED2"/>
    <w:rsid w:val="00DC3280"/>
    <w:rsid w:val="00DC340F"/>
    <w:rsid w:val="00DC3422"/>
    <w:rsid w:val="00DC3A49"/>
    <w:rsid w:val="00DC3A73"/>
    <w:rsid w:val="00DC46FE"/>
    <w:rsid w:val="00DC4B10"/>
    <w:rsid w:val="00DC4CB1"/>
    <w:rsid w:val="00DC54D8"/>
    <w:rsid w:val="00DC5923"/>
    <w:rsid w:val="00DC5A9E"/>
    <w:rsid w:val="00DC5AAE"/>
    <w:rsid w:val="00DC600C"/>
    <w:rsid w:val="00DC65EC"/>
    <w:rsid w:val="00DC70D8"/>
    <w:rsid w:val="00DC7E43"/>
    <w:rsid w:val="00DD0175"/>
    <w:rsid w:val="00DD06C9"/>
    <w:rsid w:val="00DD08ED"/>
    <w:rsid w:val="00DD0AA2"/>
    <w:rsid w:val="00DD0B0E"/>
    <w:rsid w:val="00DD0F79"/>
    <w:rsid w:val="00DD140C"/>
    <w:rsid w:val="00DD1BDA"/>
    <w:rsid w:val="00DD1C4B"/>
    <w:rsid w:val="00DD2BB6"/>
    <w:rsid w:val="00DD2C4C"/>
    <w:rsid w:val="00DD2C6C"/>
    <w:rsid w:val="00DD2D17"/>
    <w:rsid w:val="00DD2E9E"/>
    <w:rsid w:val="00DD30AC"/>
    <w:rsid w:val="00DD32A4"/>
    <w:rsid w:val="00DD3ADA"/>
    <w:rsid w:val="00DD3B17"/>
    <w:rsid w:val="00DD3CE6"/>
    <w:rsid w:val="00DD48A7"/>
    <w:rsid w:val="00DD5643"/>
    <w:rsid w:val="00DD57EF"/>
    <w:rsid w:val="00DD582B"/>
    <w:rsid w:val="00DD625B"/>
    <w:rsid w:val="00DD651E"/>
    <w:rsid w:val="00DD65E4"/>
    <w:rsid w:val="00DD6F13"/>
    <w:rsid w:val="00DE0636"/>
    <w:rsid w:val="00DE0A8D"/>
    <w:rsid w:val="00DE0EF4"/>
    <w:rsid w:val="00DE115E"/>
    <w:rsid w:val="00DE1701"/>
    <w:rsid w:val="00DE1896"/>
    <w:rsid w:val="00DE1C1B"/>
    <w:rsid w:val="00DE1C60"/>
    <w:rsid w:val="00DE1F42"/>
    <w:rsid w:val="00DE25C6"/>
    <w:rsid w:val="00DE2A68"/>
    <w:rsid w:val="00DE34B4"/>
    <w:rsid w:val="00DE35A0"/>
    <w:rsid w:val="00DE3695"/>
    <w:rsid w:val="00DE3868"/>
    <w:rsid w:val="00DE3955"/>
    <w:rsid w:val="00DE3998"/>
    <w:rsid w:val="00DE3D68"/>
    <w:rsid w:val="00DE4199"/>
    <w:rsid w:val="00DE447F"/>
    <w:rsid w:val="00DE45C9"/>
    <w:rsid w:val="00DE478A"/>
    <w:rsid w:val="00DE4937"/>
    <w:rsid w:val="00DE4986"/>
    <w:rsid w:val="00DE56B8"/>
    <w:rsid w:val="00DE61D0"/>
    <w:rsid w:val="00DE64B8"/>
    <w:rsid w:val="00DE6639"/>
    <w:rsid w:val="00DE67C9"/>
    <w:rsid w:val="00DE6843"/>
    <w:rsid w:val="00DE7342"/>
    <w:rsid w:val="00DE73FC"/>
    <w:rsid w:val="00DE7B90"/>
    <w:rsid w:val="00DE7B97"/>
    <w:rsid w:val="00DE7D1A"/>
    <w:rsid w:val="00DE7D20"/>
    <w:rsid w:val="00DE7E0E"/>
    <w:rsid w:val="00DF0A45"/>
    <w:rsid w:val="00DF0BA4"/>
    <w:rsid w:val="00DF0C96"/>
    <w:rsid w:val="00DF0CF0"/>
    <w:rsid w:val="00DF0E93"/>
    <w:rsid w:val="00DF1085"/>
    <w:rsid w:val="00DF1561"/>
    <w:rsid w:val="00DF17F3"/>
    <w:rsid w:val="00DF1EC3"/>
    <w:rsid w:val="00DF22D8"/>
    <w:rsid w:val="00DF28FE"/>
    <w:rsid w:val="00DF29F4"/>
    <w:rsid w:val="00DF2D83"/>
    <w:rsid w:val="00DF3113"/>
    <w:rsid w:val="00DF3187"/>
    <w:rsid w:val="00DF31E9"/>
    <w:rsid w:val="00DF3224"/>
    <w:rsid w:val="00DF331E"/>
    <w:rsid w:val="00DF39D9"/>
    <w:rsid w:val="00DF3B38"/>
    <w:rsid w:val="00DF3BFA"/>
    <w:rsid w:val="00DF3DB5"/>
    <w:rsid w:val="00DF4BEC"/>
    <w:rsid w:val="00DF5814"/>
    <w:rsid w:val="00DF6489"/>
    <w:rsid w:val="00DF76C1"/>
    <w:rsid w:val="00DF7754"/>
    <w:rsid w:val="00DF7ED9"/>
    <w:rsid w:val="00E006AB"/>
    <w:rsid w:val="00E0071D"/>
    <w:rsid w:val="00E007F4"/>
    <w:rsid w:val="00E00C12"/>
    <w:rsid w:val="00E00DC7"/>
    <w:rsid w:val="00E01217"/>
    <w:rsid w:val="00E02C04"/>
    <w:rsid w:val="00E02C8F"/>
    <w:rsid w:val="00E02E17"/>
    <w:rsid w:val="00E02E84"/>
    <w:rsid w:val="00E02EEC"/>
    <w:rsid w:val="00E03E27"/>
    <w:rsid w:val="00E03ECD"/>
    <w:rsid w:val="00E0401E"/>
    <w:rsid w:val="00E0464E"/>
    <w:rsid w:val="00E04C2A"/>
    <w:rsid w:val="00E05218"/>
    <w:rsid w:val="00E062CA"/>
    <w:rsid w:val="00E067A1"/>
    <w:rsid w:val="00E068E9"/>
    <w:rsid w:val="00E069CB"/>
    <w:rsid w:val="00E06DF8"/>
    <w:rsid w:val="00E07213"/>
    <w:rsid w:val="00E0736B"/>
    <w:rsid w:val="00E078F2"/>
    <w:rsid w:val="00E07B78"/>
    <w:rsid w:val="00E07F63"/>
    <w:rsid w:val="00E10825"/>
    <w:rsid w:val="00E109C9"/>
    <w:rsid w:val="00E11DA8"/>
    <w:rsid w:val="00E11ED0"/>
    <w:rsid w:val="00E121AD"/>
    <w:rsid w:val="00E1236F"/>
    <w:rsid w:val="00E12CFA"/>
    <w:rsid w:val="00E130CF"/>
    <w:rsid w:val="00E137B1"/>
    <w:rsid w:val="00E13B13"/>
    <w:rsid w:val="00E13B54"/>
    <w:rsid w:val="00E13C33"/>
    <w:rsid w:val="00E14281"/>
    <w:rsid w:val="00E14946"/>
    <w:rsid w:val="00E14960"/>
    <w:rsid w:val="00E14BB9"/>
    <w:rsid w:val="00E15924"/>
    <w:rsid w:val="00E15E39"/>
    <w:rsid w:val="00E17474"/>
    <w:rsid w:val="00E175BD"/>
    <w:rsid w:val="00E179DE"/>
    <w:rsid w:val="00E17ADC"/>
    <w:rsid w:val="00E17BF7"/>
    <w:rsid w:val="00E17E01"/>
    <w:rsid w:val="00E2021B"/>
    <w:rsid w:val="00E203FD"/>
    <w:rsid w:val="00E207B2"/>
    <w:rsid w:val="00E20CA1"/>
    <w:rsid w:val="00E20CB1"/>
    <w:rsid w:val="00E20F7A"/>
    <w:rsid w:val="00E212E4"/>
    <w:rsid w:val="00E21B23"/>
    <w:rsid w:val="00E21F41"/>
    <w:rsid w:val="00E21F71"/>
    <w:rsid w:val="00E22505"/>
    <w:rsid w:val="00E226C3"/>
    <w:rsid w:val="00E2279C"/>
    <w:rsid w:val="00E228EE"/>
    <w:rsid w:val="00E22A4F"/>
    <w:rsid w:val="00E233C0"/>
    <w:rsid w:val="00E23577"/>
    <w:rsid w:val="00E245E0"/>
    <w:rsid w:val="00E2498F"/>
    <w:rsid w:val="00E24AA9"/>
    <w:rsid w:val="00E24E3F"/>
    <w:rsid w:val="00E25377"/>
    <w:rsid w:val="00E25C88"/>
    <w:rsid w:val="00E260D7"/>
    <w:rsid w:val="00E261F3"/>
    <w:rsid w:val="00E262F9"/>
    <w:rsid w:val="00E26571"/>
    <w:rsid w:val="00E26581"/>
    <w:rsid w:val="00E26DBD"/>
    <w:rsid w:val="00E26FA6"/>
    <w:rsid w:val="00E27432"/>
    <w:rsid w:val="00E2761F"/>
    <w:rsid w:val="00E302C8"/>
    <w:rsid w:val="00E30619"/>
    <w:rsid w:val="00E307D5"/>
    <w:rsid w:val="00E30B89"/>
    <w:rsid w:val="00E31348"/>
    <w:rsid w:val="00E31A56"/>
    <w:rsid w:val="00E31ADD"/>
    <w:rsid w:val="00E31F7B"/>
    <w:rsid w:val="00E32612"/>
    <w:rsid w:val="00E32BB1"/>
    <w:rsid w:val="00E33029"/>
    <w:rsid w:val="00E335AB"/>
    <w:rsid w:val="00E337CF"/>
    <w:rsid w:val="00E339AD"/>
    <w:rsid w:val="00E339C7"/>
    <w:rsid w:val="00E33CB3"/>
    <w:rsid w:val="00E344CC"/>
    <w:rsid w:val="00E344D6"/>
    <w:rsid w:val="00E34749"/>
    <w:rsid w:val="00E34F00"/>
    <w:rsid w:val="00E35319"/>
    <w:rsid w:val="00E3542F"/>
    <w:rsid w:val="00E3546F"/>
    <w:rsid w:val="00E358BA"/>
    <w:rsid w:val="00E35E71"/>
    <w:rsid w:val="00E3657A"/>
    <w:rsid w:val="00E36A9F"/>
    <w:rsid w:val="00E36FF9"/>
    <w:rsid w:val="00E373CD"/>
    <w:rsid w:val="00E37669"/>
    <w:rsid w:val="00E37A65"/>
    <w:rsid w:val="00E400C9"/>
    <w:rsid w:val="00E4021F"/>
    <w:rsid w:val="00E4036F"/>
    <w:rsid w:val="00E40577"/>
    <w:rsid w:val="00E40738"/>
    <w:rsid w:val="00E40874"/>
    <w:rsid w:val="00E409AA"/>
    <w:rsid w:val="00E40C3B"/>
    <w:rsid w:val="00E40E26"/>
    <w:rsid w:val="00E40EF0"/>
    <w:rsid w:val="00E40FB9"/>
    <w:rsid w:val="00E4154F"/>
    <w:rsid w:val="00E418A9"/>
    <w:rsid w:val="00E41A3D"/>
    <w:rsid w:val="00E41C07"/>
    <w:rsid w:val="00E41ED6"/>
    <w:rsid w:val="00E427F5"/>
    <w:rsid w:val="00E428C8"/>
    <w:rsid w:val="00E432A9"/>
    <w:rsid w:val="00E4429F"/>
    <w:rsid w:val="00E44645"/>
    <w:rsid w:val="00E44ACD"/>
    <w:rsid w:val="00E44F29"/>
    <w:rsid w:val="00E4506A"/>
    <w:rsid w:val="00E450CA"/>
    <w:rsid w:val="00E45321"/>
    <w:rsid w:val="00E455A9"/>
    <w:rsid w:val="00E45768"/>
    <w:rsid w:val="00E461B9"/>
    <w:rsid w:val="00E4645D"/>
    <w:rsid w:val="00E46573"/>
    <w:rsid w:val="00E46795"/>
    <w:rsid w:val="00E46D06"/>
    <w:rsid w:val="00E470FB"/>
    <w:rsid w:val="00E479DE"/>
    <w:rsid w:val="00E47B7F"/>
    <w:rsid w:val="00E47E93"/>
    <w:rsid w:val="00E50B88"/>
    <w:rsid w:val="00E50CC8"/>
    <w:rsid w:val="00E50EEF"/>
    <w:rsid w:val="00E51667"/>
    <w:rsid w:val="00E52B45"/>
    <w:rsid w:val="00E52FF0"/>
    <w:rsid w:val="00E5304A"/>
    <w:rsid w:val="00E538F4"/>
    <w:rsid w:val="00E540CC"/>
    <w:rsid w:val="00E54EA5"/>
    <w:rsid w:val="00E54FA4"/>
    <w:rsid w:val="00E54FF2"/>
    <w:rsid w:val="00E5502F"/>
    <w:rsid w:val="00E554F9"/>
    <w:rsid w:val="00E5590C"/>
    <w:rsid w:val="00E55935"/>
    <w:rsid w:val="00E55C8C"/>
    <w:rsid w:val="00E56157"/>
    <w:rsid w:val="00E563D2"/>
    <w:rsid w:val="00E56D08"/>
    <w:rsid w:val="00E56D09"/>
    <w:rsid w:val="00E56DEB"/>
    <w:rsid w:val="00E570E8"/>
    <w:rsid w:val="00E57117"/>
    <w:rsid w:val="00E5740A"/>
    <w:rsid w:val="00E574FD"/>
    <w:rsid w:val="00E575D2"/>
    <w:rsid w:val="00E578C4"/>
    <w:rsid w:val="00E57B0F"/>
    <w:rsid w:val="00E57C70"/>
    <w:rsid w:val="00E6031E"/>
    <w:rsid w:val="00E60347"/>
    <w:rsid w:val="00E60630"/>
    <w:rsid w:val="00E606CD"/>
    <w:rsid w:val="00E60CCA"/>
    <w:rsid w:val="00E616EC"/>
    <w:rsid w:val="00E61AB6"/>
    <w:rsid w:val="00E61E7B"/>
    <w:rsid w:val="00E624D5"/>
    <w:rsid w:val="00E63009"/>
    <w:rsid w:val="00E63287"/>
    <w:rsid w:val="00E634CD"/>
    <w:rsid w:val="00E636AC"/>
    <w:rsid w:val="00E637BF"/>
    <w:rsid w:val="00E63CF8"/>
    <w:rsid w:val="00E63E95"/>
    <w:rsid w:val="00E642C3"/>
    <w:rsid w:val="00E64360"/>
    <w:rsid w:val="00E64794"/>
    <w:rsid w:val="00E64885"/>
    <w:rsid w:val="00E64A99"/>
    <w:rsid w:val="00E64B08"/>
    <w:rsid w:val="00E654D7"/>
    <w:rsid w:val="00E65972"/>
    <w:rsid w:val="00E65F52"/>
    <w:rsid w:val="00E66CCD"/>
    <w:rsid w:val="00E66DFF"/>
    <w:rsid w:val="00E671D4"/>
    <w:rsid w:val="00E6734B"/>
    <w:rsid w:val="00E6788B"/>
    <w:rsid w:val="00E67C18"/>
    <w:rsid w:val="00E67E93"/>
    <w:rsid w:val="00E70476"/>
    <w:rsid w:val="00E7082A"/>
    <w:rsid w:val="00E70D8E"/>
    <w:rsid w:val="00E70DA3"/>
    <w:rsid w:val="00E70E06"/>
    <w:rsid w:val="00E71121"/>
    <w:rsid w:val="00E71130"/>
    <w:rsid w:val="00E711BC"/>
    <w:rsid w:val="00E71740"/>
    <w:rsid w:val="00E717E7"/>
    <w:rsid w:val="00E71D88"/>
    <w:rsid w:val="00E723D6"/>
    <w:rsid w:val="00E728A6"/>
    <w:rsid w:val="00E729C7"/>
    <w:rsid w:val="00E72CCC"/>
    <w:rsid w:val="00E73258"/>
    <w:rsid w:val="00E732D7"/>
    <w:rsid w:val="00E733A1"/>
    <w:rsid w:val="00E733EA"/>
    <w:rsid w:val="00E73441"/>
    <w:rsid w:val="00E734F9"/>
    <w:rsid w:val="00E73657"/>
    <w:rsid w:val="00E74505"/>
    <w:rsid w:val="00E747E8"/>
    <w:rsid w:val="00E74E1C"/>
    <w:rsid w:val="00E74F9C"/>
    <w:rsid w:val="00E7502C"/>
    <w:rsid w:val="00E75223"/>
    <w:rsid w:val="00E75648"/>
    <w:rsid w:val="00E75D76"/>
    <w:rsid w:val="00E7613F"/>
    <w:rsid w:val="00E76509"/>
    <w:rsid w:val="00E768DE"/>
    <w:rsid w:val="00E774E4"/>
    <w:rsid w:val="00E77647"/>
    <w:rsid w:val="00E776FA"/>
    <w:rsid w:val="00E77A3A"/>
    <w:rsid w:val="00E77B9F"/>
    <w:rsid w:val="00E8018C"/>
    <w:rsid w:val="00E80421"/>
    <w:rsid w:val="00E8075E"/>
    <w:rsid w:val="00E80909"/>
    <w:rsid w:val="00E80B7B"/>
    <w:rsid w:val="00E81203"/>
    <w:rsid w:val="00E8123A"/>
    <w:rsid w:val="00E8133B"/>
    <w:rsid w:val="00E817D6"/>
    <w:rsid w:val="00E819BD"/>
    <w:rsid w:val="00E82822"/>
    <w:rsid w:val="00E82E83"/>
    <w:rsid w:val="00E83127"/>
    <w:rsid w:val="00E836F2"/>
    <w:rsid w:val="00E8389B"/>
    <w:rsid w:val="00E83944"/>
    <w:rsid w:val="00E83B7F"/>
    <w:rsid w:val="00E847C5"/>
    <w:rsid w:val="00E84AD1"/>
    <w:rsid w:val="00E84C0C"/>
    <w:rsid w:val="00E85C57"/>
    <w:rsid w:val="00E85C6B"/>
    <w:rsid w:val="00E85E99"/>
    <w:rsid w:val="00E85F98"/>
    <w:rsid w:val="00E86667"/>
    <w:rsid w:val="00E866E0"/>
    <w:rsid w:val="00E86D48"/>
    <w:rsid w:val="00E871A8"/>
    <w:rsid w:val="00E87426"/>
    <w:rsid w:val="00E875B7"/>
    <w:rsid w:val="00E87BA6"/>
    <w:rsid w:val="00E87CD8"/>
    <w:rsid w:val="00E87DF4"/>
    <w:rsid w:val="00E87EA8"/>
    <w:rsid w:val="00E90354"/>
    <w:rsid w:val="00E90817"/>
    <w:rsid w:val="00E90A3B"/>
    <w:rsid w:val="00E9109A"/>
    <w:rsid w:val="00E91211"/>
    <w:rsid w:val="00E914AE"/>
    <w:rsid w:val="00E92945"/>
    <w:rsid w:val="00E92CC9"/>
    <w:rsid w:val="00E92EDC"/>
    <w:rsid w:val="00E92FBE"/>
    <w:rsid w:val="00E932A9"/>
    <w:rsid w:val="00E93383"/>
    <w:rsid w:val="00E9340C"/>
    <w:rsid w:val="00E938CD"/>
    <w:rsid w:val="00E93A8A"/>
    <w:rsid w:val="00E93E1E"/>
    <w:rsid w:val="00E93E24"/>
    <w:rsid w:val="00E94566"/>
    <w:rsid w:val="00E94744"/>
    <w:rsid w:val="00E94A67"/>
    <w:rsid w:val="00E94DF5"/>
    <w:rsid w:val="00E95593"/>
    <w:rsid w:val="00E95C13"/>
    <w:rsid w:val="00E962AF"/>
    <w:rsid w:val="00E96336"/>
    <w:rsid w:val="00E96594"/>
    <w:rsid w:val="00E96595"/>
    <w:rsid w:val="00E965A7"/>
    <w:rsid w:val="00E96A14"/>
    <w:rsid w:val="00E96CA4"/>
    <w:rsid w:val="00E97189"/>
    <w:rsid w:val="00E97831"/>
    <w:rsid w:val="00E97876"/>
    <w:rsid w:val="00E97D60"/>
    <w:rsid w:val="00EA0531"/>
    <w:rsid w:val="00EA083A"/>
    <w:rsid w:val="00EA0B70"/>
    <w:rsid w:val="00EA0BA1"/>
    <w:rsid w:val="00EA0DDF"/>
    <w:rsid w:val="00EA140A"/>
    <w:rsid w:val="00EA1514"/>
    <w:rsid w:val="00EA1647"/>
    <w:rsid w:val="00EA1AA6"/>
    <w:rsid w:val="00EA1BF0"/>
    <w:rsid w:val="00EA1DB0"/>
    <w:rsid w:val="00EA2570"/>
    <w:rsid w:val="00EA2754"/>
    <w:rsid w:val="00EA3300"/>
    <w:rsid w:val="00EA3D85"/>
    <w:rsid w:val="00EA3DF6"/>
    <w:rsid w:val="00EA4640"/>
    <w:rsid w:val="00EA4913"/>
    <w:rsid w:val="00EA4D61"/>
    <w:rsid w:val="00EA4E49"/>
    <w:rsid w:val="00EA4F18"/>
    <w:rsid w:val="00EA5323"/>
    <w:rsid w:val="00EA561E"/>
    <w:rsid w:val="00EA602F"/>
    <w:rsid w:val="00EA60AD"/>
    <w:rsid w:val="00EA6221"/>
    <w:rsid w:val="00EA6803"/>
    <w:rsid w:val="00EA6A09"/>
    <w:rsid w:val="00EA6A12"/>
    <w:rsid w:val="00EA6A3C"/>
    <w:rsid w:val="00EA6AFF"/>
    <w:rsid w:val="00EA6B58"/>
    <w:rsid w:val="00EA6B93"/>
    <w:rsid w:val="00EA72CB"/>
    <w:rsid w:val="00EA7505"/>
    <w:rsid w:val="00EA7F5A"/>
    <w:rsid w:val="00EB0480"/>
    <w:rsid w:val="00EB08D9"/>
    <w:rsid w:val="00EB0C99"/>
    <w:rsid w:val="00EB11D0"/>
    <w:rsid w:val="00EB14C4"/>
    <w:rsid w:val="00EB151B"/>
    <w:rsid w:val="00EB15DC"/>
    <w:rsid w:val="00EB186C"/>
    <w:rsid w:val="00EB1BF7"/>
    <w:rsid w:val="00EB254D"/>
    <w:rsid w:val="00EB2658"/>
    <w:rsid w:val="00EB2D4C"/>
    <w:rsid w:val="00EB2F7F"/>
    <w:rsid w:val="00EB360A"/>
    <w:rsid w:val="00EB39B6"/>
    <w:rsid w:val="00EB3B0B"/>
    <w:rsid w:val="00EB3B10"/>
    <w:rsid w:val="00EB42EB"/>
    <w:rsid w:val="00EB45E2"/>
    <w:rsid w:val="00EB46CA"/>
    <w:rsid w:val="00EB5B6F"/>
    <w:rsid w:val="00EB5D99"/>
    <w:rsid w:val="00EB6600"/>
    <w:rsid w:val="00EB72A3"/>
    <w:rsid w:val="00EB7364"/>
    <w:rsid w:val="00EB7AD8"/>
    <w:rsid w:val="00EB7B4D"/>
    <w:rsid w:val="00EB7B83"/>
    <w:rsid w:val="00EC019E"/>
    <w:rsid w:val="00EC1967"/>
    <w:rsid w:val="00EC1AFF"/>
    <w:rsid w:val="00EC1BB1"/>
    <w:rsid w:val="00EC2762"/>
    <w:rsid w:val="00EC2F0C"/>
    <w:rsid w:val="00EC2FAD"/>
    <w:rsid w:val="00EC320F"/>
    <w:rsid w:val="00EC3218"/>
    <w:rsid w:val="00EC3B2F"/>
    <w:rsid w:val="00EC3EC2"/>
    <w:rsid w:val="00EC5345"/>
    <w:rsid w:val="00EC54C3"/>
    <w:rsid w:val="00EC56FC"/>
    <w:rsid w:val="00EC57A9"/>
    <w:rsid w:val="00EC5B1D"/>
    <w:rsid w:val="00EC6305"/>
    <w:rsid w:val="00EC65E7"/>
    <w:rsid w:val="00EC6930"/>
    <w:rsid w:val="00EC6E19"/>
    <w:rsid w:val="00EC7913"/>
    <w:rsid w:val="00EC7BE2"/>
    <w:rsid w:val="00EC7EBA"/>
    <w:rsid w:val="00ED036D"/>
    <w:rsid w:val="00ED0602"/>
    <w:rsid w:val="00ED064E"/>
    <w:rsid w:val="00ED07A2"/>
    <w:rsid w:val="00ED07C3"/>
    <w:rsid w:val="00ED07FF"/>
    <w:rsid w:val="00ED1286"/>
    <w:rsid w:val="00ED1369"/>
    <w:rsid w:val="00ED1472"/>
    <w:rsid w:val="00ED184F"/>
    <w:rsid w:val="00ED18F0"/>
    <w:rsid w:val="00ED1A06"/>
    <w:rsid w:val="00ED2B98"/>
    <w:rsid w:val="00ED2D62"/>
    <w:rsid w:val="00ED3031"/>
    <w:rsid w:val="00ED37E5"/>
    <w:rsid w:val="00ED3803"/>
    <w:rsid w:val="00ED385D"/>
    <w:rsid w:val="00ED38DB"/>
    <w:rsid w:val="00ED3A6E"/>
    <w:rsid w:val="00ED3F01"/>
    <w:rsid w:val="00ED43D2"/>
    <w:rsid w:val="00ED4AF9"/>
    <w:rsid w:val="00ED507D"/>
    <w:rsid w:val="00ED52EA"/>
    <w:rsid w:val="00ED559A"/>
    <w:rsid w:val="00ED55F8"/>
    <w:rsid w:val="00ED56BB"/>
    <w:rsid w:val="00ED5715"/>
    <w:rsid w:val="00ED57D0"/>
    <w:rsid w:val="00ED5886"/>
    <w:rsid w:val="00ED5A46"/>
    <w:rsid w:val="00ED5C55"/>
    <w:rsid w:val="00ED5EFB"/>
    <w:rsid w:val="00ED624F"/>
    <w:rsid w:val="00ED6557"/>
    <w:rsid w:val="00ED7410"/>
    <w:rsid w:val="00ED750B"/>
    <w:rsid w:val="00ED7618"/>
    <w:rsid w:val="00ED787A"/>
    <w:rsid w:val="00ED7A82"/>
    <w:rsid w:val="00ED7B9C"/>
    <w:rsid w:val="00EE073B"/>
    <w:rsid w:val="00EE07ED"/>
    <w:rsid w:val="00EE08D0"/>
    <w:rsid w:val="00EE0C2F"/>
    <w:rsid w:val="00EE0C54"/>
    <w:rsid w:val="00EE0C8F"/>
    <w:rsid w:val="00EE0FDF"/>
    <w:rsid w:val="00EE1751"/>
    <w:rsid w:val="00EE1A06"/>
    <w:rsid w:val="00EE1A2C"/>
    <w:rsid w:val="00EE1B58"/>
    <w:rsid w:val="00EE2521"/>
    <w:rsid w:val="00EE2A06"/>
    <w:rsid w:val="00EE2AAA"/>
    <w:rsid w:val="00EE2C86"/>
    <w:rsid w:val="00EE2E23"/>
    <w:rsid w:val="00EE2EB6"/>
    <w:rsid w:val="00EE313A"/>
    <w:rsid w:val="00EE38DE"/>
    <w:rsid w:val="00EE3DBC"/>
    <w:rsid w:val="00EE3FD1"/>
    <w:rsid w:val="00EE417A"/>
    <w:rsid w:val="00EE447B"/>
    <w:rsid w:val="00EE4A27"/>
    <w:rsid w:val="00EE5420"/>
    <w:rsid w:val="00EE5467"/>
    <w:rsid w:val="00EE54C2"/>
    <w:rsid w:val="00EE5982"/>
    <w:rsid w:val="00EE6169"/>
    <w:rsid w:val="00EE66D5"/>
    <w:rsid w:val="00EE6980"/>
    <w:rsid w:val="00EE6F78"/>
    <w:rsid w:val="00EE7824"/>
    <w:rsid w:val="00EE78E4"/>
    <w:rsid w:val="00EE7F5C"/>
    <w:rsid w:val="00EF006C"/>
    <w:rsid w:val="00EF016D"/>
    <w:rsid w:val="00EF03AD"/>
    <w:rsid w:val="00EF09B0"/>
    <w:rsid w:val="00EF101A"/>
    <w:rsid w:val="00EF129D"/>
    <w:rsid w:val="00EF1482"/>
    <w:rsid w:val="00EF1570"/>
    <w:rsid w:val="00EF1658"/>
    <w:rsid w:val="00EF166D"/>
    <w:rsid w:val="00EF17A1"/>
    <w:rsid w:val="00EF207F"/>
    <w:rsid w:val="00EF24AD"/>
    <w:rsid w:val="00EF2C01"/>
    <w:rsid w:val="00EF2D75"/>
    <w:rsid w:val="00EF2FE6"/>
    <w:rsid w:val="00EF313D"/>
    <w:rsid w:val="00EF38D2"/>
    <w:rsid w:val="00EF3AFC"/>
    <w:rsid w:val="00EF43A2"/>
    <w:rsid w:val="00EF456A"/>
    <w:rsid w:val="00EF49EF"/>
    <w:rsid w:val="00EF4E01"/>
    <w:rsid w:val="00EF4E33"/>
    <w:rsid w:val="00EF5018"/>
    <w:rsid w:val="00EF527D"/>
    <w:rsid w:val="00EF540B"/>
    <w:rsid w:val="00EF54F3"/>
    <w:rsid w:val="00EF5735"/>
    <w:rsid w:val="00EF583E"/>
    <w:rsid w:val="00EF6503"/>
    <w:rsid w:val="00EF6571"/>
    <w:rsid w:val="00EF6BDE"/>
    <w:rsid w:val="00EF6F32"/>
    <w:rsid w:val="00EF7243"/>
    <w:rsid w:val="00EF7574"/>
    <w:rsid w:val="00EF7688"/>
    <w:rsid w:val="00EF77B2"/>
    <w:rsid w:val="00EF7E65"/>
    <w:rsid w:val="00F0015C"/>
    <w:rsid w:val="00F00160"/>
    <w:rsid w:val="00F00448"/>
    <w:rsid w:val="00F00993"/>
    <w:rsid w:val="00F00B2E"/>
    <w:rsid w:val="00F00D50"/>
    <w:rsid w:val="00F00F0F"/>
    <w:rsid w:val="00F01342"/>
    <w:rsid w:val="00F023A4"/>
    <w:rsid w:val="00F02830"/>
    <w:rsid w:val="00F02E8D"/>
    <w:rsid w:val="00F0302D"/>
    <w:rsid w:val="00F03496"/>
    <w:rsid w:val="00F03EB9"/>
    <w:rsid w:val="00F04081"/>
    <w:rsid w:val="00F04ADE"/>
    <w:rsid w:val="00F04C05"/>
    <w:rsid w:val="00F04C69"/>
    <w:rsid w:val="00F04E6A"/>
    <w:rsid w:val="00F04E82"/>
    <w:rsid w:val="00F0578C"/>
    <w:rsid w:val="00F057EA"/>
    <w:rsid w:val="00F05965"/>
    <w:rsid w:val="00F059D0"/>
    <w:rsid w:val="00F05FE1"/>
    <w:rsid w:val="00F06797"/>
    <w:rsid w:val="00F07107"/>
    <w:rsid w:val="00F07123"/>
    <w:rsid w:val="00F07244"/>
    <w:rsid w:val="00F0737D"/>
    <w:rsid w:val="00F0762C"/>
    <w:rsid w:val="00F07E6A"/>
    <w:rsid w:val="00F07F71"/>
    <w:rsid w:val="00F1027A"/>
    <w:rsid w:val="00F105F2"/>
    <w:rsid w:val="00F106CA"/>
    <w:rsid w:val="00F10B10"/>
    <w:rsid w:val="00F10FE0"/>
    <w:rsid w:val="00F11415"/>
    <w:rsid w:val="00F11535"/>
    <w:rsid w:val="00F11E5E"/>
    <w:rsid w:val="00F11F5E"/>
    <w:rsid w:val="00F12027"/>
    <w:rsid w:val="00F12C76"/>
    <w:rsid w:val="00F12CAB"/>
    <w:rsid w:val="00F12D3C"/>
    <w:rsid w:val="00F1321E"/>
    <w:rsid w:val="00F132A4"/>
    <w:rsid w:val="00F13300"/>
    <w:rsid w:val="00F13407"/>
    <w:rsid w:val="00F13AA2"/>
    <w:rsid w:val="00F141B5"/>
    <w:rsid w:val="00F14384"/>
    <w:rsid w:val="00F14DD8"/>
    <w:rsid w:val="00F15188"/>
    <w:rsid w:val="00F152FA"/>
    <w:rsid w:val="00F1550C"/>
    <w:rsid w:val="00F1591E"/>
    <w:rsid w:val="00F1595A"/>
    <w:rsid w:val="00F159FF"/>
    <w:rsid w:val="00F15BE3"/>
    <w:rsid w:val="00F15CCD"/>
    <w:rsid w:val="00F1658F"/>
    <w:rsid w:val="00F165A8"/>
    <w:rsid w:val="00F1682A"/>
    <w:rsid w:val="00F171E3"/>
    <w:rsid w:val="00F179C8"/>
    <w:rsid w:val="00F17FB0"/>
    <w:rsid w:val="00F2011F"/>
    <w:rsid w:val="00F206C0"/>
    <w:rsid w:val="00F207A1"/>
    <w:rsid w:val="00F20916"/>
    <w:rsid w:val="00F20973"/>
    <w:rsid w:val="00F20F1F"/>
    <w:rsid w:val="00F21513"/>
    <w:rsid w:val="00F21565"/>
    <w:rsid w:val="00F2199F"/>
    <w:rsid w:val="00F21A2B"/>
    <w:rsid w:val="00F21DCA"/>
    <w:rsid w:val="00F22916"/>
    <w:rsid w:val="00F22974"/>
    <w:rsid w:val="00F22E18"/>
    <w:rsid w:val="00F22EF2"/>
    <w:rsid w:val="00F2335D"/>
    <w:rsid w:val="00F23633"/>
    <w:rsid w:val="00F23CC3"/>
    <w:rsid w:val="00F240AC"/>
    <w:rsid w:val="00F2446E"/>
    <w:rsid w:val="00F24874"/>
    <w:rsid w:val="00F2497F"/>
    <w:rsid w:val="00F24A3E"/>
    <w:rsid w:val="00F24FC7"/>
    <w:rsid w:val="00F24FFD"/>
    <w:rsid w:val="00F250D1"/>
    <w:rsid w:val="00F2618E"/>
    <w:rsid w:val="00F26199"/>
    <w:rsid w:val="00F263E8"/>
    <w:rsid w:val="00F26595"/>
    <w:rsid w:val="00F26B94"/>
    <w:rsid w:val="00F26CCD"/>
    <w:rsid w:val="00F275DB"/>
    <w:rsid w:val="00F2762C"/>
    <w:rsid w:val="00F277EF"/>
    <w:rsid w:val="00F2794B"/>
    <w:rsid w:val="00F27C04"/>
    <w:rsid w:val="00F27D32"/>
    <w:rsid w:val="00F27F3B"/>
    <w:rsid w:val="00F307A4"/>
    <w:rsid w:val="00F308C7"/>
    <w:rsid w:val="00F3097A"/>
    <w:rsid w:val="00F3098F"/>
    <w:rsid w:val="00F31075"/>
    <w:rsid w:val="00F3123A"/>
    <w:rsid w:val="00F319AD"/>
    <w:rsid w:val="00F31C24"/>
    <w:rsid w:val="00F31E15"/>
    <w:rsid w:val="00F31E8B"/>
    <w:rsid w:val="00F31FC6"/>
    <w:rsid w:val="00F3229D"/>
    <w:rsid w:val="00F322A2"/>
    <w:rsid w:val="00F32DB6"/>
    <w:rsid w:val="00F32F71"/>
    <w:rsid w:val="00F337D9"/>
    <w:rsid w:val="00F33C28"/>
    <w:rsid w:val="00F34680"/>
    <w:rsid w:val="00F34A3E"/>
    <w:rsid w:val="00F34A88"/>
    <w:rsid w:val="00F34C72"/>
    <w:rsid w:val="00F34EB3"/>
    <w:rsid w:val="00F351D3"/>
    <w:rsid w:val="00F35254"/>
    <w:rsid w:val="00F35625"/>
    <w:rsid w:val="00F36187"/>
    <w:rsid w:val="00F3666D"/>
    <w:rsid w:val="00F36A82"/>
    <w:rsid w:val="00F373A4"/>
    <w:rsid w:val="00F37535"/>
    <w:rsid w:val="00F37624"/>
    <w:rsid w:val="00F376A9"/>
    <w:rsid w:val="00F37973"/>
    <w:rsid w:val="00F37C6D"/>
    <w:rsid w:val="00F401E6"/>
    <w:rsid w:val="00F4023A"/>
    <w:rsid w:val="00F40591"/>
    <w:rsid w:val="00F4081A"/>
    <w:rsid w:val="00F408B2"/>
    <w:rsid w:val="00F40D0E"/>
    <w:rsid w:val="00F41140"/>
    <w:rsid w:val="00F41245"/>
    <w:rsid w:val="00F41341"/>
    <w:rsid w:val="00F416B8"/>
    <w:rsid w:val="00F41751"/>
    <w:rsid w:val="00F417C3"/>
    <w:rsid w:val="00F41AAA"/>
    <w:rsid w:val="00F41B43"/>
    <w:rsid w:val="00F41C5E"/>
    <w:rsid w:val="00F41C99"/>
    <w:rsid w:val="00F42020"/>
    <w:rsid w:val="00F42405"/>
    <w:rsid w:val="00F42D6E"/>
    <w:rsid w:val="00F4308D"/>
    <w:rsid w:val="00F4339E"/>
    <w:rsid w:val="00F43497"/>
    <w:rsid w:val="00F43770"/>
    <w:rsid w:val="00F43C03"/>
    <w:rsid w:val="00F43C80"/>
    <w:rsid w:val="00F44370"/>
    <w:rsid w:val="00F447E9"/>
    <w:rsid w:val="00F4481C"/>
    <w:rsid w:val="00F4491A"/>
    <w:rsid w:val="00F449FE"/>
    <w:rsid w:val="00F44AD0"/>
    <w:rsid w:val="00F44F9B"/>
    <w:rsid w:val="00F450F0"/>
    <w:rsid w:val="00F45CB8"/>
    <w:rsid w:val="00F45E84"/>
    <w:rsid w:val="00F46076"/>
    <w:rsid w:val="00F46B07"/>
    <w:rsid w:val="00F47E04"/>
    <w:rsid w:val="00F47FEC"/>
    <w:rsid w:val="00F5076D"/>
    <w:rsid w:val="00F509E5"/>
    <w:rsid w:val="00F511AA"/>
    <w:rsid w:val="00F51761"/>
    <w:rsid w:val="00F51AA8"/>
    <w:rsid w:val="00F51D3C"/>
    <w:rsid w:val="00F51F38"/>
    <w:rsid w:val="00F525E2"/>
    <w:rsid w:val="00F52852"/>
    <w:rsid w:val="00F528CC"/>
    <w:rsid w:val="00F52C7F"/>
    <w:rsid w:val="00F52CCF"/>
    <w:rsid w:val="00F5323C"/>
    <w:rsid w:val="00F535E8"/>
    <w:rsid w:val="00F54036"/>
    <w:rsid w:val="00F5420E"/>
    <w:rsid w:val="00F543C0"/>
    <w:rsid w:val="00F546B0"/>
    <w:rsid w:val="00F547DE"/>
    <w:rsid w:val="00F54F82"/>
    <w:rsid w:val="00F5531A"/>
    <w:rsid w:val="00F554C9"/>
    <w:rsid w:val="00F55A49"/>
    <w:rsid w:val="00F56050"/>
    <w:rsid w:val="00F567E9"/>
    <w:rsid w:val="00F56A7E"/>
    <w:rsid w:val="00F56B9B"/>
    <w:rsid w:val="00F56BFD"/>
    <w:rsid w:val="00F57851"/>
    <w:rsid w:val="00F5796F"/>
    <w:rsid w:val="00F57978"/>
    <w:rsid w:val="00F57C8E"/>
    <w:rsid w:val="00F6020B"/>
    <w:rsid w:val="00F6022F"/>
    <w:rsid w:val="00F605D9"/>
    <w:rsid w:val="00F60779"/>
    <w:rsid w:val="00F60E7B"/>
    <w:rsid w:val="00F60F21"/>
    <w:rsid w:val="00F617B2"/>
    <w:rsid w:val="00F618A0"/>
    <w:rsid w:val="00F61978"/>
    <w:rsid w:val="00F61ABB"/>
    <w:rsid w:val="00F61DE4"/>
    <w:rsid w:val="00F61E0E"/>
    <w:rsid w:val="00F623F6"/>
    <w:rsid w:val="00F6241A"/>
    <w:rsid w:val="00F6260C"/>
    <w:rsid w:val="00F62A25"/>
    <w:rsid w:val="00F6328D"/>
    <w:rsid w:val="00F63D3D"/>
    <w:rsid w:val="00F63E41"/>
    <w:rsid w:val="00F6415F"/>
    <w:rsid w:val="00F644A4"/>
    <w:rsid w:val="00F645F3"/>
    <w:rsid w:val="00F652F6"/>
    <w:rsid w:val="00F6531B"/>
    <w:rsid w:val="00F6584B"/>
    <w:rsid w:val="00F659F1"/>
    <w:rsid w:val="00F65AF8"/>
    <w:rsid w:val="00F65D12"/>
    <w:rsid w:val="00F65FCA"/>
    <w:rsid w:val="00F66001"/>
    <w:rsid w:val="00F663B5"/>
    <w:rsid w:val="00F6651E"/>
    <w:rsid w:val="00F66B4C"/>
    <w:rsid w:val="00F66DBB"/>
    <w:rsid w:val="00F672B5"/>
    <w:rsid w:val="00F673D5"/>
    <w:rsid w:val="00F6780F"/>
    <w:rsid w:val="00F678BE"/>
    <w:rsid w:val="00F67988"/>
    <w:rsid w:val="00F67B12"/>
    <w:rsid w:val="00F67B6A"/>
    <w:rsid w:val="00F67BAA"/>
    <w:rsid w:val="00F67E97"/>
    <w:rsid w:val="00F67F1D"/>
    <w:rsid w:val="00F7019A"/>
    <w:rsid w:val="00F703D9"/>
    <w:rsid w:val="00F7063E"/>
    <w:rsid w:val="00F71D41"/>
    <w:rsid w:val="00F71DD6"/>
    <w:rsid w:val="00F71F72"/>
    <w:rsid w:val="00F71FFD"/>
    <w:rsid w:val="00F7267D"/>
    <w:rsid w:val="00F72D2C"/>
    <w:rsid w:val="00F72D38"/>
    <w:rsid w:val="00F72E26"/>
    <w:rsid w:val="00F73D7D"/>
    <w:rsid w:val="00F74C48"/>
    <w:rsid w:val="00F74CFC"/>
    <w:rsid w:val="00F74DEE"/>
    <w:rsid w:val="00F74FB3"/>
    <w:rsid w:val="00F7547D"/>
    <w:rsid w:val="00F755EF"/>
    <w:rsid w:val="00F75760"/>
    <w:rsid w:val="00F7591D"/>
    <w:rsid w:val="00F75C77"/>
    <w:rsid w:val="00F75D60"/>
    <w:rsid w:val="00F75F58"/>
    <w:rsid w:val="00F76442"/>
    <w:rsid w:val="00F764B6"/>
    <w:rsid w:val="00F769B5"/>
    <w:rsid w:val="00F76A42"/>
    <w:rsid w:val="00F76AC3"/>
    <w:rsid w:val="00F76C41"/>
    <w:rsid w:val="00F76D3A"/>
    <w:rsid w:val="00F76DAF"/>
    <w:rsid w:val="00F76EC5"/>
    <w:rsid w:val="00F76F08"/>
    <w:rsid w:val="00F770CB"/>
    <w:rsid w:val="00F770E5"/>
    <w:rsid w:val="00F77140"/>
    <w:rsid w:val="00F777D2"/>
    <w:rsid w:val="00F77CA0"/>
    <w:rsid w:val="00F77E81"/>
    <w:rsid w:val="00F800CB"/>
    <w:rsid w:val="00F802A2"/>
    <w:rsid w:val="00F80F39"/>
    <w:rsid w:val="00F80F3A"/>
    <w:rsid w:val="00F80F67"/>
    <w:rsid w:val="00F81037"/>
    <w:rsid w:val="00F8116F"/>
    <w:rsid w:val="00F812E4"/>
    <w:rsid w:val="00F8131B"/>
    <w:rsid w:val="00F814D1"/>
    <w:rsid w:val="00F8197C"/>
    <w:rsid w:val="00F81D7F"/>
    <w:rsid w:val="00F81F22"/>
    <w:rsid w:val="00F821B0"/>
    <w:rsid w:val="00F824BA"/>
    <w:rsid w:val="00F825DF"/>
    <w:rsid w:val="00F827A7"/>
    <w:rsid w:val="00F82A7F"/>
    <w:rsid w:val="00F82C2B"/>
    <w:rsid w:val="00F830AF"/>
    <w:rsid w:val="00F83318"/>
    <w:rsid w:val="00F83521"/>
    <w:rsid w:val="00F83611"/>
    <w:rsid w:val="00F840A6"/>
    <w:rsid w:val="00F8463D"/>
    <w:rsid w:val="00F84809"/>
    <w:rsid w:val="00F84CFF"/>
    <w:rsid w:val="00F84DBC"/>
    <w:rsid w:val="00F84E09"/>
    <w:rsid w:val="00F84E60"/>
    <w:rsid w:val="00F8519B"/>
    <w:rsid w:val="00F85688"/>
    <w:rsid w:val="00F8598A"/>
    <w:rsid w:val="00F85A76"/>
    <w:rsid w:val="00F85C09"/>
    <w:rsid w:val="00F85C5D"/>
    <w:rsid w:val="00F85D39"/>
    <w:rsid w:val="00F85FCA"/>
    <w:rsid w:val="00F860EE"/>
    <w:rsid w:val="00F86260"/>
    <w:rsid w:val="00F8684B"/>
    <w:rsid w:val="00F86C15"/>
    <w:rsid w:val="00F875D9"/>
    <w:rsid w:val="00F875E3"/>
    <w:rsid w:val="00F879CD"/>
    <w:rsid w:val="00F90111"/>
    <w:rsid w:val="00F90204"/>
    <w:rsid w:val="00F90492"/>
    <w:rsid w:val="00F90E3E"/>
    <w:rsid w:val="00F90F4A"/>
    <w:rsid w:val="00F9111F"/>
    <w:rsid w:val="00F913B2"/>
    <w:rsid w:val="00F913D5"/>
    <w:rsid w:val="00F9195B"/>
    <w:rsid w:val="00F919D9"/>
    <w:rsid w:val="00F919DE"/>
    <w:rsid w:val="00F91F67"/>
    <w:rsid w:val="00F92069"/>
    <w:rsid w:val="00F926F4"/>
    <w:rsid w:val="00F927F4"/>
    <w:rsid w:val="00F92B3E"/>
    <w:rsid w:val="00F92C93"/>
    <w:rsid w:val="00F9317C"/>
    <w:rsid w:val="00F931E4"/>
    <w:rsid w:val="00F93325"/>
    <w:rsid w:val="00F93CC0"/>
    <w:rsid w:val="00F94164"/>
    <w:rsid w:val="00F942E4"/>
    <w:rsid w:val="00F94635"/>
    <w:rsid w:val="00F94901"/>
    <w:rsid w:val="00F949BE"/>
    <w:rsid w:val="00F94C07"/>
    <w:rsid w:val="00F94EB6"/>
    <w:rsid w:val="00F95107"/>
    <w:rsid w:val="00F9579D"/>
    <w:rsid w:val="00F95837"/>
    <w:rsid w:val="00F958A7"/>
    <w:rsid w:val="00F95A3D"/>
    <w:rsid w:val="00F95E3C"/>
    <w:rsid w:val="00F95FBE"/>
    <w:rsid w:val="00F96126"/>
    <w:rsid w:val="00F961BE"/>
    <w:rsid w:val="00F96A0B"/>
    <w:rsid w:val="00F9710D"/>
    <w:rsid w:val="00F976AB"/>
    <w:rsid w:val="00F979B8"/>
    <w:rsid w:val="00F97BF4"/>
    <w:rsid w:val="00F97E75"/>
    <w:rsid w:val="00F97FC4"/>
    <w:rsid w:val="00FA014E"/>
    <w:rsid w:val="00FA02E6"/>
    <w:rsid w:val="00FA03DC"/>
    <w:rsid w:val="00FA0510"/>
    <w:rsid w:val="00FA088B"/>
    <w:rsid w:val="00FA095E"/>
    <w:rsid w:val="00FA0C4A"/>
    <w:rsid w:val="00FA0CBC"/>
    <w:rsid w:val="00FA0ED4"/>
    <w:rsid w:val="00FA1133"/>
    <w:rsid w:val="00FA20C4"/>
    <w:rsid w:val="00FA20FC"/>
    <w:rsid w:val="00FA2285"/>
    <w:rsid w:val="00FA245A"/>
    <w:rsid w:val="00FA295C"/>
    <w:rsid w:val="00FA2F1F"/>
    <w:rsid w:val="00FA301E"/>
    <w:rsid w:val="00FA339C"/>
    <w:rsid w:val="00FA3BC7"/>
    <w:rsid w:val="00FA3CCC"/>
    <w:rsid w:val="00FA4197"/>
    <w:rsid w:val="00FA4216"/>
    <w:rsid w:val="00FA42C9"/>
    <w:rsid w:val="00FA437D"/>
    <w:rsid w:val="00FA441E"/>
    <w:rsid w:val="00FA4832"/>
    <w:rsid w:val="00FA4977"/>
    <w:rsid w:val="00FA4F3A"/>
    <w:rsid w:val="00FA4FE9"/>
    <w:rsid w:val="00FA56BE"/>
    <w:rsid w:val="00FA5A2D"/>
    <w:rsid w:val="00FA5CFA"/>
    <w:rsid w:val="00FA5D67"/>
    <w:rsid w:val="00FA601F"/>
    <w:rsid w:val="00FA61F5"/>
    <w:rsid w:val="00FA6355"/>
    <w:rsid w:val="00FA642C"/>
    <w:rsid w:val="00FA65BE"/>
    <w:rsid w:val="00FA72F4"/>
    <w:rsid w:val="00FA7372"/>
    <w:rsid w:val="00FA75F9"/>
    <w:rsid w:val="00FA76BA"/>
    <w:rsid w:val="00FA7926"/>
    <w:rsid w:val="00FA7EA8"/>
    <w:rsid w:val="00FA7F3D"/>
    <w:rsid w:val="00FA7FFC"/>
    <w:rsid w:val="00FB0234"/>
    <w:rsid w:val="00FB0351"/>
    <w:rsid w:val="00FB0603"/>
    <w:rsid w:val="00FB0733"/>
    <w:rsid w:val="00FB0972"/>
    <w:rsid w:val="00FB09ED"/>
    <w:rsid w:val="00FB0D1A"/>
    <w:rsid w:val="00FB0E76"/>
    <w:rsid w:val="00FB1380"/>
    <w:rsid w:val="00FB15C7"/>
    <w:rsid w:val="00FB1C1F"/>
    <w:rsid w:val="00FB2111"/>
    <w:rsid w:val="00FB24FC"/>
    <w:rsid w:val="00FB2EA0"/>
    <w:rsid w:val="00FB2FC7"/>
    <w:rsid w:val="00FB31C9"/>
    <w:rsid w:val="00FB32CD"/>
    <w:rsid w:val="00FB3343"/>
    <w:rsid w:val="00FB3C31"/>
    <w:rsid w:val="00FB417A"/>
    <w:rsid w:val="00FB4634"/>
    <w:rsid w:val="00FB4707"/>
    <w:rsid w:val="00FB4D53"/>
    <w:rsid w:val="00FB52DB"/>
    <w:rsid w:val="00FB5495"/>
    <w:rsid w:val="00FB55BD"/>
    <w:rsid w:val="00FB5BA7"/>
    <w:rsid w:val="00FB5E31"/>
    <w:rsid w:val="00FB5E5B"/>
    <w:rsid w:val="00FB74AC"/>
    <w:rsid w:val="00FB7689"/>
    <w:rsid w:val="00FB77A4"/>
    <w:rsid w:val="00FB7E91"/>
    <w:rsid w:val="00FC0021"/>
    <w:rsid w:val="00FC0583"/>
    <w:rsid w:val="00FC06B0"/>
    <w:rsid w:val="00FC0C22"/>
    <w:rsid w:val="00FC115E"/>
    <w:rsid w:val="00FC15D7"/>
    <w:rsid w:val="00FC17F9"/>
    <w:rsid w:val="00FC19FF"/>
    <w:rsid w:val="00FC1A4D"/>
    <w:rsid w:val="00FC1CC9"/>
    <w:rsid w:val="00FC1E98"/>
    <w:rsid w:val="00FC2551"/>
    <w:rsid w:val="00FC25AB"/>
    <w:rsid w:val="00FC26A2"/>
    <w:rsid w:val="00FC2D72"/>
    <w:rsid w:val="00FC2F3E"/>
    <w:rsid w:val="00FC31AA"/>
    <w:rsid w:val="00FC3235"/>
    <w:rsid w:val="00FC32C1"/>
    <w:rsid w:val="00FC3538"/>
    <w:rsid w:val="00FC3933"/>
    <w:rsid w:val="00FC3DAD"/>
    <w:rsid w:val="00FC4AA1"/>
    <w:rsid w:val="00FC4CEB"/>
    <w:rsid w:val="00FC4CF2"/>
    <w:rsid w:val="00FC50BD"/>
    <w:rsid w:val="00FC57BC"/>
    <w:rsid w:val="00FC5816"/>
    <w:rsid w:val="00FC5894"/>
    <w:rsid w:val="00FC59F9"/>
    <w:rsid w:val="00FC5E99"/>
    <w:rsid w:val="00FC5E9A"/>
    <w:rsid w:val="00FC6839"/>
    <w:rsid w:val="00FC6B30"/>
    <w:rsid w:val="00FC6BCC"/>
    <w:rsid w:val="00FC6F1E"/>
    <w:rsid w:val="00FC7189"/>
    <w:rsid w:val="00FC7458"/>
    <w:rsid w:val="00FD0483"/>
    <w:rsid w:val="00FD0489"/>
    <w:rsid w:val="00FD0879"/>
    <w:rsid w:val="00FD0C08"/>
    <w:rsid w:val="00FD0D05"/>
    <w:rsid w:val="00FD0DE5"/>
    <w:rsid w:val="00FD1119"/>
    <w:rsid w:val="00FD1457"/>
    <w:rsid w:val="00FD14FB"/>
    <w:rsid w:val="00FD1576"/>
    <w:rsid w:val="00FD2A91"/>
    <w:rsid w:val="00FD2EC4"/>
    <w:rsid w:val="00FD2F99"/>
    <w:rsid w:val="00FD300C"/>
    <w:rsid w:val="00FD31D2"/>
    <w:rsid w:val="00FD346F"/>
    <w:rsid w:val="00FD3471"/>
    <w:rsid w:val="00FD35AF"/>
    <w:rsid w:val="00FD36AD"/>
    <w:rsid w:val="00FD3836"/>
    <w:rsid w:val="00FD3E28"/>
    <w:rsid w:val="00FD3E54"/>
    <w:rsid w:val="00FD41D6"/>
    <w:rsid w:val="00FD4935"/>
    <w:rsid w:val="00FD4BC0"/>
    <w:rsid w:val="00FD4D78"/>
    <w:rsid w:val="00FD50B7"/>
    <w:rsid w:val="00FD54DA"/>
    <w:rsid w:val="00FD5889"/>
    <w:rsid w:val="00FD58EA"/>
    <w:rsid w:val="00FD651B"/>
    <w:rsid w:val="00FD6659"/>
    <w:rsid w:val="00FD67FA"/>
    <w:rsid w:val="00FD6B56"/>
    <w:rsid w:val="00FD6BA9"/>
    <w:rsid w:val="00FD6BD1"/>
    <w:rsid w:val="00FD6C98"/>
    <w:rsid w:val="00FD6CD0"/>
    <w:rsid w:val="00FD6EE3"/>
    <w:rsid w:val="00FD7846"/>
    <w:rsid w:val="00FD7B78"/>
    <w:rsid w:val="00FE03C0"/>
    <w:rsid w:val="00FE0502"/>
    <w:rsid w:val="00FE0A76"/>
    <w:rsid w:val="00FE0DBD"/>
    <w:rsid w:val="00FE100B"/>
    <w:rsid w:val="00FE1D0B"/>
    <w:rsid w:val="00FE249D"/>
    <w:rsid w:val="00FE2710"/>
    <w:rsid w:val="00FE27BD"/>
    <w:rsid w:val="00FE2A50"/>
    <w:rsid w:val="00FE2DC6"/>
    <w:rsid w:val="00FE33A1"/>
    <w:rsid w:val="00FE36F9"/>
    <w:rsid w:val="00FE3E38"/>
    <w:rsid w:val="00FE41DC"/>
    <w:rsid w:val="00FE4317"/>
    <w:rsid w:val="00FE47C6"/>
    <w:rsid w:val="00FE4825"/>
    <w:rsid w:val="00FE4D86"/>
    <w:rsid w:val="00FE508C"/>
    <w:rsid w:val="00FE5373"/>
    <w:rsid w:val="00FE56B7"/>
    <w:rsid w:val="00FE6259"/>
    <w:rsid w:val="00FE69CC"/>
    <w:rsid w:val="00FE6A37"/>
    <w:rsid w:val="00FE6CD7"/>
    <w:rsid w:val="00FE6F97"/>
    <w:rsid w:val="00FE705A"/>
    <w:rsid w:val="00FE7097"/>
    <w:rsid w:val="00FE7382"/>
    <w:rsid w:val="00FE7AF6"/>
    <w:rsid w:val="00FF0B40"/>
    <w:rsid w:val="00FF0CE3"/>
    <w:rsid w:val="00FF1042"/>
    <w:rsid w:val="00FF1569"/>
    <w:rsid w:val="00FF1571"/>
    <w:rsid w:val="00FF1998"/>
    <w:rsid w:val="00FF1EA2"/>
    <w:rsid w:val="00FF1FAA"/>
    <w:rsid w:val="00FF1FF8"/>
    <w:rsid w:val="00FF232A"/>
    <w:rsid w:val="00FF257C"/>
    <w:rsid w:val="00FF3DA9"/>
    <w:rsid w:val="00FF3E5B"/>
    <w:rsid w:val="00FF4115"/>
    <w:rsid w:val="00FF4202"/>
    <w:rsid w:val="00FF4220"/>
    <w:rsid w:val="00FF4A6D"/>
    <w:rsid w:val="00FF511E"/>
    <w:rsid w:val="00FF5144"/>
    <w:rsid w:val="00FF5251"/>
    <w:rsid w:val="00FF540C"/>
    <w:rsid w:val="00FF5562"/>
    <w:rsid w:val="00FF5702"/>
    <w:rsid w:val="00FF57BE"/>
    <w:rsid w:val="00FF5B0B"/>
    <w:rsid w:val="00FF5E8C"/>
    <w:rsid w:val="00FF62E1"/>
    <w:rsid w:val="00FF63AF"/>
    <w:rsid w:val="00FF67D3"/>
    <w:rsid w:val="00FF6E90"/>
    <w:rsid w:val="00FF7005"/>
    <w:rsid w:val="00FF72DD"/>
    <w:rsid w:val="00FF73CB"/>
    <w:rsid w:val="00FF7537"/>
    <w:rsid w:val="00FF7A22"/>
    <w:rsid w:val="00FF7B6D"/>
    <w:rsid w:val="00FF7E5E"/>
    <w:rsid w:val="00FF7EEC"/>
    <w:rsid w:val="00FF7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D91D97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1">
    <w:name w:val="Заголовок №1_"/>
    <w:basedOn w:val="a0"/>
    <w:link w:val="10"/>
    <w:rsid w:val="00D91D97"/>
    <w:rPr>
      <w:rFonts w:ascii="Arial" w:eastAsia="Arial" w:hAnsi="Arial" w:cs="Arial"/>
      <w:b/>
      <w:bCs/>
      <w:sz w:val="23"/>
      <w:szCs w:val="23"/>
      <w:shd w:val="clear" w:color="auto" w:fill="FFFFFF"/>
    </w:rPr>
  </w:style>
  <w:style w:type="character" w:customStyle="1" w:styleId="11">
    <w:name w:val="Заголовок №1 + Не полужирный"/>
    <w:basedOn w:val="1"/>
    <w:rsid w:val="00D91D97"/>
    <w:rPr>
      <w:color w:val="000000"/>
      <w:spacing w:val="0"/>
      <w:w w:val="100"/>
      <w:position w:val="0"/>
      <w:lang w:val="ru-RU"/>
    </w:rPr>
  </w:style>
  <w:style w:type="character" w:customStyle="1" w:styleId="a3">
    <w:name w:val="Основной текст_"/>
    <w:basedOn w:val="a0"/>
    <w:link w:val="3"/>
    <w:rsid w:val="00D91D9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3">
    <w:name w:val="Основной текст3"/>
    <w:basedOn w:val="a"/>
    <w:link w:val="a3"/>
    <w:rsid w:val="00D91D97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8"/>
      <w:szCs w:val="18"/>
    </w:rPr>
  </w:style>
  <w:style w:type="paragraph" w:customStyle="1" w:styleId="20">
    <w:name w:val="Основной текст (2)"/>
    <w:basedOn w:val="a"/>
    <w:link w:val="2"/>
    <w:rsid w:val="00D91D97"/>
    <w:pPr>
      <w:widowControl w:val="0"/>
      <w:shd w:val="clear" w:color="auto" w:fill="FFFFFF"/>
      <w:spacing w:after="300" w:line="0" w:lineRule="atLeast"/>
    </w:pPr>
    <w:rPr>
      <w:rFonts w:ascii="Arial" w:eastAsia="Arial" w:hAnsi="Arial" w:cs="Arial"/>
      <w:sz w:val="23"/>
      <w:szCs w:val="23"/>
    </w:rPr>
  </w:style>
  <w:style w:type="paragraph" w:customStyle="1" w:styleId="10">
    <w:name w:val="Заголовок №1"/>
    <w:basedOn w:val="a"/>
    <w:link w:val="1"/>
    <w:rsid w:val="00D91D97"/>
    <w:pPr>
      <w:widowControl w:val="0"/>
      <w:shd w:val="clear" w:color="auto" w:fill="FFFFFF"/>
      <w:spacing w:after="0" w:line="547" w:lineRule="exact"/>
      <w:ind w:firstLine="2380"/>
      <w:outlineLvl w:val="0"/>
    </w:pPr>
    <w:rPr>
      <w:rFonts w:ascii="Arial" w:eastAsia="Arial" w:hAnsi="Arial" w:cs="Arial"/>
      <w:b/>
      <w:bCs/>
      <w:sz w:val="23"/>
      <w:szCs w:val="23"/>
    </w:rPr>
  </w:style>
  <w:style w:type="paragraph" w:styleId="a4">
    <w:name w:val="List Paragraph"/>
    <w:basedOn w:val="a"/>
    <w:uiPriority w:val="34"/>
    <w:qFormat/>
    <w:rsid w:val="003C59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2015-04-27T10:07:00Z</dcterms:created>
  <dcterms:modified xsi:type="dcterms:W3CDTF">2015-04-28T09:53:00Z</dcterms:modified>
</cp:coreProperties>
</file>