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C59" w:rsidRDefault="0036479E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1905</wp:posOffset>
            </wp:positionV>
            <wp:extent cx="6838950" cy="9439275"/>
            <wp:effectExtent l="19050" t="0" r="0" b="0"/>
            <wp:wrapTight wrapText="bothSides">
              <wp:wrapPolygon edited="0">
                <wp:start x="-60" y="0"/>
                <wp:lineTo x="-60" y="21578"/>
                <wp:lineTo x="21600" y="21578"/>
                <wp:lineTo x="21600" y="0"/>
                <wp:lineTo x="-6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В санаторий «Полтава-Крым» заезды с апреля по сентябрь. Июль, август – заездов нет</w:t>
      </w:r>
    </w:p>
    <w:sectPr w:rsidR="00917C59" w:rsidSect="0036479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36479E"/>
    <w:rsid w:val="00002B4B"/>
    <w:rsid w:val="00101807"/>
    <w:rsid w:val="00243A94"/>
    <w:rsid w:val="00253CD6"/>
    <w:rsid w:val="00255B4E"/>
    <w:rsid w:val="002E049C"/>
    <w:rsid w:val="00317AC0"/>
    <w:rsid w:val="0036479E"/>
    <w:rsid w:val="003D6263"/>
    <w:rsid w:val="00431977"/>
    <w:rsid w:val="004E0CED"/>
    <w:rsid w:val="005079DB"/>
    <w:rsid w:val="0052736A"/>
    <w:rsid w:val="00552EDA"/>
    <w:rsid w:val="006630C5"/>
    <w:rsid w:val="006663CF"/>
    <w:rsid w:val="00677512"/>
    <w:rsid w:val="00683BA2"/>
    <w:rsid w:val="00733426"/>
    <w:rsid w:val="00761818"/>
    <w:rsid w:val="00781B8C"/>
    <w:rsid w:val="00860B2E"/>
    <w:rsid w:val="008B7179"/>
    <w:rsid w:val="008E4A77"/>
    <w:rsid w:val="009216D2"/>
    <w:rsid w:val="009C7011"/>
    <w:rsid w:val="00A51885"/>
    <w:rsid w:val="00AA07C0"/>
    <w:rsid w:val="00AC062B"/>
    <w:rsid w:val="00B37B9C"/>
    <w:rsid w:val="00B9777F"/>
    <w:rsid w:val="00BB17A6"/>
    <w:rsid w:val="00DB0860"/>
    <w:rsid w:val="00E01DA5"/>
    <w:rsid w:val="00FC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7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Esina_GV</dc:creator>
  <cp:lastModifiedBy>Esina_GV</cp:lastModifiedBy>
  <cp:revision>1</cp:revision>
  <dcterms:created xsi:type="dcterms:W3CDTF">2014-11-21T07:40:00Z</dcterms:created>
  <dcterms:modified xsi:type="dcterms:W3CDTF">2014-11-21T07:41:00Z</dcterms:modified>
</cp:coreProperties>
</file>