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4C2" w:rsidRDefault="009834C2" w:rsidP="009834C2">
      <w:pPr>
        <w:jc w:val="both"/>
      </w:pPr>
      <w:r>
        <w:t xml:space="preserve">                   </w:t>
      </w:r>
      <w:r w:rsidRPr="00A84C88">
        <w:rPr>
          <w:b/>
        </w:rPr>
        <w:t xml:space="preserve">ПРОТОКОЛ </w:t>
      </w:r>
      <w:r>
        <w:rPr>
          <w:b/>
        </w:rPr>
        <w:t xml:space="preserve">  </w:t>
      </w:r>
      <w:r w:rsidRPr="00A84C88">
        <w:rPr>
          <w:b/>
        </w:rPr>
        <w:t>№ _____</w:t>
      </w:r>
      <w:r>
        <w:rPr>
          <w:b/>
        </w:rPr>
        <w:tab/>
      </w:r>
      <w:r>
        <w:rPr>
          <w:b/>
        </w:rPr>
        <w:tab/>
      </w:r>
      <w:r>
        <w:rPr>
          <w:b/>
        </w:rPr>
        <w:tab/>
      </w:r>
      <w:r>
        <w:rPr>
          <w:b/>
        </w:rPr>
        <w:tab/>
      </w:r>
      <w:r>
        <w:rPr>
          <w:b/>
        </w:rPr>
        <w:tab/>
      </w:r>
      <w:r w:rsidRPr="009049EE">
        <w:t xml:space="preserve"> </w:t>
      </w:r>
    </w:p>
    <w:p w:rsidR="009834C2" w:rsidRDefault="009834C2" w:rsidP="009834C2">
      <w:pPr>
        <w:jc w:val="both"/>
      </w:pPr>
    </w:p>
    <w:p w:rsidR="009834C2" w:rsidRDefault="009834C2" w:rsidP="009834C2">
      <w:pPr>
        <w:jc w:val="both"/>
      </w:pPr>
      <w:r w:rsidRPr="009049EE">
        <w:t>общего собрания</w:t>
      </w:r>
      <w:r>
        <w:t xml:space="preserve"> собственников помещений (в форме заочного голосования) по выбору способа управления многоквартирным домом по адресу: _____________________________________________________________________________ _____________________________________________________________________________  </w:t>
      </w:r>
    </w:p>
    <w:p w:rsidR="009834C2" w:rsidRDefault="009834C2" w:rsidP="009834C2">
      <w:pPr>
        <w:jc w:val="both"/>
      </w:pPr>
    </w:p>
    <w:p w:rsidR="009834C2" w:rsidRDefault="009834C2" w:rsidP="009834C2">
      <w:pPr>
        <w:jc w:val="both"/>
      </w:pPr>
      <w:r>
        <w:t xml:space="preserve">п. </w:t>
      </w:r>
      <w:proofErr w:type="gramStart"/>
      <w:r>
        <w:t>Солнечный</w:t>
      </w:r>
      <w:proofErr w:type="gramEnd"/>
      <w:r>
        <w:t xml:space="preserve">                                                                 Дата проведения __________________</w:t>
      </w:r>
    </w:p>
    <w:p w:rsidR="009834C2" w:rsidRDefault="009834C2" w:rsidP="009834C2">
      <w:pPr>
        <w:jc w:val="both"/>
      </w:pPr>
    </w:p>
    <w:p w:rsidR="009834C2" w:rsidRDefault="009834C2" w:rsidP="009834C2">
      <w:pPr>
        <w:jc w:val="both"/>
        <w:rPr>
          <w:b/>
        </w:rPr>
      </w:pPr>
      <w:r>
        <w:t xml:space="preserve">Общая площадь помещений многоквартирного дома: ___________________________ кв.м. </w:t>
      </w:r>
      <w:r>
        <w:tab/>
      </w:r>
      <w:r>
        <w:tab/>
        <w:t xml:space="preserve">                     </w:t>
      </w:r>
      <w:r>
        <w:tab/>
      </w:r>
    </w:p>
    <w:p w:rsidR="009834C2" w:rsidRDefault="009834C2" w:rsidP="009834C2">
      <w:pPr>
        <w:jc w:val="both"/>
        <w:rPr>
          <w:u w:val="single"/>
        </w:rPr>
      </w:pPr>
      <w:r w:rsidRPr="007749FE">
        <w:rPr>
          <w:u w:val="single"/>
        </w:rPr>
        <w:t>Приняли участие в голосовании (</w:t>
      </w:r>
      <w:r w:rsidRPr="007749FE">
        <w:rPr>
          <w:b/>
          <w:u w:val="single"/>
        </w:rPr>
        <w:t>при заочном голосовании</w:t>
      </w:r>
      <w:r w:rsidRPr="007749FE">
        <w:rPr>
          <w:u w:val="single"/>
        </w:rPr>
        <w:t>):</w:t>
      </w:r>
    </w:p>
    <w:p w:rsidR="009834C2" w:rsidRDefault="009834C2" w:rsidP="009834C2">
      <w:pPr>
        <w:jc w:val="both"/>
      </w:pPr>
      <w:r>
        <w:t xml:space="preserve">Собственники </w:t>
      </w:r>
      <w:proofErr w:type="gramStart"/>
      <w:r>
        <w:t>согласно схемы</w:t>
      </w:r>
      <w:proofErr w:type="gramEnd"/>
      <w:r>
        <w:t xml:space="preserve"> распределения долей собственников:</w:t>
      </w:r>
    </w:p>
    <w:p w:rsidR="009834C2" w:rsidRDefault="009834C2" w:rsidP="009834C2">
      <w:pPr>
        <w:ind w:firstLine="708"/>
        <w:jc w:val="both"/>
      </w:pPr>
      <w:r>
        <w:t>- жилых помещений - _______________ голосов* или ________%**;</w:t>
      </w:r>
    </w:p>
    <w:p w:rsidR="009834C2" w:rsidRDefault="009834C2" w:rsidP="009834C2">
      <w:pPr>
        <w:ind w:firstLine="708"/>
        <w:jc w:val="both"/>
      </w:pPr>
      <w:r>
        <w:t>- нежилых помещений - ______________ голосов или ________%.</w:t>
      </w:r>
    </w:p>
    <w:p w:rsidR="009834C2" w:rsidRDefault="009834C2" w:rsidP="009834C2">
      <w:pPr>
        <w:jc w:val="both"/>
      </w:pPr>
      <w:r>
        <w:t>Всего приняло участие в голосовании собственников, обладающи</w:t>
      </w:r>
      <w:proofErr w:type="gramStart"/>
      <w:r>
        <w:t>е-</w:t>
      </w:r>
      <w:proofErr w:type="gramEnd"/>
      <w:r>
        <w:t>__________ числом голосования или _____% от общего числа голосов собственников помещений многоквартирного дома.</w:t>
      </w:r>
    </w:p>
    <w:p w:rsidR="009834C2" w:rsidRDefault="009834C2" w:rsidP="009834C2">
      <w:pPr>
        <w:ind w:firstLine="708"/>
        <w:jc w:val="both"/>
      </w:pPr>
      <w:r w:rsidRPr="00EB0AA7">
        <w:rPr>
          <w:u w:val="single"/>
        </w:rPr>
        <w:t>Кворум имеется</w:t>
      </w:r>
      <w:r>
        <w:t>.***</w:t>
      </w:r>
    </w:p>
    <w:p w:rsidR="009834C2" w:rsidRDefault="009834C2" w:rsidP="009834C2">
      <w:pPr>
        <w:ind w:firstLine="708"/>
        <w:jc w:val="both"/>
        <w:rPr>
          <w:u w:val="single"/>
        </w:rPr>
      </w:pPr>
      <w:r w:rsidRPr="00EB0AA7">
        <w:rPr>
          <w:u w:val="single"/>
        </w:rPr>
        <w:t>Принято решение:</w:t>
      </w:r>
    </w:p>
    <w:p w:rsidR="009834C2" w:rsidRDefault="009834C2" w:rsidP="009834C2">
      <w:pPr>
        <w:ind w:firstLine="708"/>
        <w:jc w:val="both"/>
      </w:pPr>
      <w:r>
        <w:t xml:space="preserve">- начать собрание </w:t>
      </w:r>
    </w:p>
    <w:p w:rsidR="009834C2" w:rsidRDefault="009834C2" w:rsidP="009834C2">
      <w:pPr>
        <w:ind w:firstLine="708"/>
        <w:jc w:val="both"/>
      </w:pPr>
      <w:r w:rsidRPr="00EB0AA7">
        <w:rPr>
          <w:u w:val="single"/>
        </w:rPr>
        <w:t>Предлагаются кандидатуры</w:t>
      </w:r>
      <w:r>
        <w:t xml:space="preserve">: </w:t>
      </w:r>
    </w:p>
    <w:p w:rsidR="009834C2" w:rsidRDefault="009834C2" w:rsidP="009834C2">
      <w:pPr>
        <w:ind w:firstLine="708"/>
        <w:jc w:val="both"/>
      </w:pPr>
      <w:r>
        <w:t>- председателя собрания __________________________________________________</w:t>
      </w:r>
    </w:p>
    <w:p w:rsidR="009834C2" w:rsidRDefault="009834C2" w:rsidP="009834C2">
      <w:pPr>
        <w:ind w:firstLine="708"/>
        <w:jc w:val="both"/>
      </w:pPr>
      <w:r>
        <w:t>- секретаря собрания _____________________________________________________</w:t>
      </w:r>
    </w:p>
    <w:p w:rsidR="009834C2" w:rsidRDefault="009834C2" w:rsidP="009834C2">
      <w:pPr>
        <w:jc w:val="both"/>
      </w:pPr>
    </w:p>
    <w:p w:rsidR="009834C2" w:rsidRDefault="009834C2" w:rsidP="009834C2">
      <w:pPr>
        <w:jc w:val="both"/>
      </w:pPr>
      <w:proofErr w:type="gramStart"/>
      <w:r w:rsidRPr="00475CF5">
        <w:rPr>
          <w:u w:val="single"/>
        </w:rPr>
        <w:t>Голосование по кандидатурам</w:t>
      </w:r>
      <w:r>
        <w:rPr>
          <w:u w:val="single"/>
        </w:rPr>
        <w:t xml:space="preserve"> </w:t>
      </w:r>
      <w:r w:rsidRPr="0070499C">
        <w:rPr>
          <w:sz w:val="20"/>
          <w:szCs w:val="20"/>
        </w:rPr>
        <w:t>(подсчет голосов при голосовании на общем собрании собственников помещений МКД  ведется от числа голосов собственников, присутствующих на собрании (при очном голосовании) или от числа, приславших оформленные решения собственников (при заочном голосовании):</w:t>
      </w:r>
      <w:proofErr w:type="gramEnd"/>
    </w:p>
    <w:p w:rsidR="009834C2" w:rsidRDefault="009834C2" w:rsidP="009834C2">
      <w:pPr>
        <w:jc w:val="both"/>
      </w:pPr>
      <w:proofErr w:type="gramStart"/>
      <w:r>
        <w:t>за</w:t>
      </w:r>
      <w:proofErr w:type="gramEnd"/>
      <w:r>
        <w:t xml:space="preserve"> - ____________________________ голосов или ___________________%;</w:t>
      </w:r>
    </w:p>
    <w:p w:rsidR="009834C2" w:rsidRDefault="009834C2" w:rsidP="009834C2">
      <w:pPr>
        <w:jc w:val="both"/>
      </w:pPr>
      <w:r>
        <w:t>против - _______________________ голосов или ___________________%;</w:t>
      </w:r>
    </w:p>
    <w:p w:rsidR="009834C2" w:rsidRDefault="009834C2" w:rsidP="009834C2">
      <w:pPr>
        <w:jc w:val="both"/>
      </w:pPr>
      <w:r>
        <w:t>воздержались - ____________________ голосов или ___________________%.</w:t>
      </w:r>
    </w:p>
    <w:p w:rsidR="009834C2" w:rsidRPr="00150619" w:rsidRDefault="009834C2" w:rsidP="009834C2">
      <w:pPr>
        <w:jc w:val="both"/>
      </w:pPr>
    </w:p>
    <w:p w:rsidR="009834C2" w:rsidRDefault="009834C2" w:rsidP="009834C2">
      <w:pPr>
        <w:tabs>
          <w:tab w:val="left" w:pos="2565"/>
        </w:tabs>
        <w:jc w:val="both"/>
        <w:rPr>
          <w:b/>
          <w:u w:val="single"/>
        </w:rPr>
      </w:pPr>
      <w:r>
        <w:tab/>
        <w:t xml:space="preserve">                    </w:t>
      </w:r>
      <w:r w:rsidRPr="00150619">
        <w:rPr>
          <w:b/>
          <w:u w:val="single"/>
        </w:rPr>
        <w:t>Повестка дня:</w:t>
      </w:r>
    </w:p>
    <w:p w:rsidR="009834C2" w:rsidRDefault="009834C2" w:rsidP="009834C2">
      <w:pPr>
        <w:jc w:val="both"/>
      </w:pPr>
      <w:r>
        <w:t>1.Выбор способа управления многоквартирным домом (управление управляющей организацией, ТСЖ, непосредственное управление).</w:t>
      </w:r>
    </w:p>
    <w:p w:rsidR="009834C2" w:rsidRDefault="009834C2" w:rsidP="009834C2">
      <w:pPr>
        <w:jc w:val="both"/>
      </w:pPr>
      <w:r>
        <w:t>2.Выбор управляющей организации.</w:t>
      </w:r>
    </w:p>
    <w:p w:rsidR="009834C2" w:rsidRDefault="009834C2" w:rsidP="009834C2">
      <w:pPr>
        <w:jc w:val="both"/>
      </w:pPr>
    </w:p>
    <w:p w:rsidR="009834C2" w:rsidRPr="00F959AA" w:rsidRDefault="009834C2" w:rsidP="009834C2">
      <w:pPr>
        <w:jc w:val="both"/>
        <w:rPr>
          <w:b/>
        </w:rPr>
      </w:pPr>
      <w:r w:rsidRPr="00F959AA">
        <w:rPr>
          <w:b/>
        </w:rPr>
        <w:t>1. По первому вопросу:</w:t>
      </w:r>
    </w:p>
    <w:p w:rsidR="009834C2" w:rsidRDefault="009834C2" w:rsidP="009834C2">
      <w:pPr>
        <w:jc w:val="both"/>
      </w:pPr>
      <w:r w:rsidRPr="00F959AA">
        <w:rPr>
          <w:b/>
        </w:rPr>
        <w:t>Предложено:</w:t>
      </w:r>
      <w:r>
        <w:t xml:space="preserve"> выбрать способ управления: а) управление управляющей организацией; б) товариществом собственников жилья (ТСЖ); в) непосредственное управление.</w:t>
      </w:r>
    </w:p>
    <w:p w:rsidR="009834C2" w:rsidRPr="00F959AA" w:rsidRDefault="009834C2" w:rsidP="009834C2">
      <w:pPr>
        <w:jc w:val="both"/>
        <w:rPr>
          <w:b/>
        </w:rPr>
      </w:pPr>
      <w:r w:rsidRPr="00F959AA">
        <w:rPr>
          <w:b/>
        </w:rPr>
        <w:t>Голосовали:</w:t>
      </w:r>
    </w:p>
    <w:p w:rsidR="009834C2" w:rsidRDefault="009834C2" w:rsidP="009834C2">
      <w:pPr>
        <w:jc w:val="both"/>
      </w:pPr>
      <w:r>
        <w:t>а) по способу управления – управление управляющей организацией</w:t>
      </w:r>
    </w:p>
    <w:p w:rsidR="009834C2" w:rsidRDefault="009834C2" w:rsidP="009834C2">
      <w:pPr>
        <w:jc w:val="both"/>
      </w:pPr>
      <w:proofErr w:type="gramStart"/>
      <w:r>
        <w:t>за</w:t>
      </w:r>
      <w:proofErr w:type="gramEnd"/>
      <w:r>
        <w:t xml:space="preserve"> - ____________________________ голосов или ___________________%;</w:t>
      </w:r>
    </w:p>
    <w:p w:rsidR="009834C2" w:rsidRDefault="009834C2" w:rsidP="009834C2">
      <w:pPr>
        <w:jc w:val="both"/>
      </w:pPr>
      <w:r>
        <w:t>против - _______________________ голосов или ___________________%;</w:t>
      </w:r>
    </w:p>
    <w:p w:rsidR="009834C2" w:rsidRDefault="009834C2" w:rsidP="009834C2">
      <w:pPr>
        <w:jc w:val="both"/>
      </w:pPr>
      <w:r>
        <w:t>воздержались - ____________________ голосов или ___________________%.</w:t>
      </w:r>
    </w:p>
    <w:p w:rsidR="009834C2" w:rsidRDefault="009834C2" w:rsidP="009834C2">
      <w:pPr>
        <w:jc w:val="both"/>
      </w:pPr>
      <w:r>
        <w:t>б) по способу управления – товариществом собственников жилья</w:t>
      </w:r>
    </w:p>
    <w:p w:rsidR="009834C2" w:rsidRDefault="009834C2" w:rsidP="009834C2">
      <w:pPr>
        <w:jc w:val="both"/>
      </w:pPr>
      <w:proofErr w:type="gramStart"/>
      <w:r>
        <w:t>за</w:t>
      </w:r>
      <w:proofErr w:type="gramEnd"/>
      <w:r>
        <w:t xml:space="preserve"> - ____________________________ голосов или ___________________%;</w:t>
      </w:r>
    </w:p>
    <w:p w:rsidR="009834C2" w:rsidRDefault="009834C2" w:rsidP="009834C2">
      <w:pPr>
        <w:jc w:val="both"/>
      </w:pPr>
      <w:r>
        <w:t>против - _______________________ голосов или ___________________%;</w:t>
      </w:r>
    </w:p>
    <w:p w:rsidR="009834C2" w:rsidRDefault="009834C2" w:rsidP="009834C2">
      <w:pPr>
        <w:jc w:val="both"/>
      </w:pPr>
      <w:r>
        <w:t>воздержались - ____________________ голосов или ___________________%.</w:t>
      </w:r>
    </w:p>
    <w:p w:rsidR="009834C2" w:rsidRDefault="009834C2" w:rsidP="009834C2">
      <w:pPr>
        <w:jc w:val="both"/>
      </w:pPr>
      <w:r>
        <w:t>в) по способу управления – непосредственное управление</w:t>
      </w:r>
    </w:p>
    <w:p w:rsidR="009834C2" w:rsidRDefault="009834C2" w:rsidP="009834C2">
      <w:pPr>
        <w:jc w:val="both"/>
      </w:pPr>
      <w:proofErr w:type="gramStart"/>
      <w:r>
        <w:t>за</w:t>
      </w:r>
      <w:proofErr w:type="gramEnd"/>
      <w:r>
        <w:t xml:space="preserve"> - ____________________________ голосов или ___________________%;</w:t>
      </w:r>
    </w:p>
    <w:p w:rsidR="009834C2" w:rsidRDefault="009834C2" w:rsidP="009834C2">
      <w:pPr>
        <w:jc w:val="both"/>
      </w:pPr>
      <w:r>
        <w:t>против - _______________________ голосов или ___________________%;</w:t>
      </w:r>
    </w:p>
    <w:p w:rsidR="009834C2" w:rsidRDefault="009834C2" w:rsidP="009834C2">
      <w:pPr>
        <w:jc w:val="both"/>
      </w:pPr>
      <w:r>
        <w:t>воздержались - ____________________ голосов или ___________________%.</w:t>
      </w:r>
    </w:p>
    <w:p w:rsidR="009834C2" w:rsidRPr="00F959AA" w:rsidRDefault="009834C2" w:rsidP="009834C2">
      <w:pPr>
        <w:jc w:val="both"/>
        <w:rPr>
          <w:b/>
        </w:rPr>
      </w:pPr>
      <w:r w:rsidRPr="00F959AA">
        <w:rPr>
          <w:b/>
        </w:rPr>
        <w:lastRenderedPageBreak/>
        <w:t xml:space="preserve">Решили: </w:t>
      </w:r>
    </w:p>
    <w:p w:rsidR="009834C2" w:rsidRDefault="009834C2" w:rsidP="009834C2">
      <w:pPr>
        <w:jc w:val="both"/>
      </w:pPr>
      <w:r>
        <w:t xml:space="preserve">Выбрать способ управления МКД – </w:t>
      </w:r>
      <w:r w:rsidRPr="00BF1EE7">
        <w:rPr>
          <w:u w:val="single"/>
        </w:rPr>
        <w:t>управление управляющей организацией</w:t>
      </w:r>
      <w:r>
        <w:t>.</w:t>
      </w:r>
    </w:p>
    <w:p w:rsidR="009834C2" w:rsidRDefault="009834C2" w:rsidP="009834C2">
      <w:pPr>
        <w:jc w:val="both"/>
      </w:pPr>
    </w:p>
    <w:p w:rsidR="009834C2" w:rsidRPr="00F959AA" w:rsidRDefault="009834C2" w:rsidP="009834C2">
      <w:pPr>
        <w:jc w:val="both"/>
        <w:rPr>
          <w:b/>
        </w:rPr>
      </w:pPr>
      <w:r w:rsidRPr="00F959AA">
        <w:rPr>
          <w:b/>
        </w:rPr>
        <w:t xml:space="preserve">2. По второму вопросу: </w:t>
      </w:r>
    </w:p>
    <w:p w:rsidR="009834C2" w:rsidRDefault="009834C2" w:rsidP="009834C2">
      <w:pPr>
        <w:jc w:val="both"/>
      </w:pPr>
      <w:r w:rsidRPr="00F959AA">
        <w:rPr>
          <w:b/>
        </w:rPr>
        <w:t>Предложено:</w:t>
      </w:r>
      <w:r>
        <w:t xml:space="preserve"> выбрать управляющую (обслуживающую) организацию.</w:t>
      </w:r>
    </w:p>
    <w:p w:rsidR="009834C2" w:rsidRPr="00F959AA" w:rsidRDefault="009834C2" w:rsidP="009834C2">
      <w:pPr>
        <w:jc w:val="both"/>
        <w:rPr>
          <w:b/>
        </w:rPr>
      </w:pPr>
      <w:r w:rsidRPr="00F959AA">
        <w:rPr>
          <w:b/>
        </w:rPr>
        <w:t xml:space="preserve">Голосовали: </w:t>
      </w:r>
    </w:p>
    <w:p w:rsidR="009834C2" w:rsidRDefault="009834C2" w:rsidP="009834C2">
      <w:pPr>
        <w:jc w:val="both"/>
      </w:pPr>
      <w:r>
        <w:t xml:space="preserve">а) муниципальное унитарное предприятие муниципального образования сельское поселение </w:t>
      </w:r>
      <w:proofErr w:type="gramStart"/>
      <w:r>
        <w:t>Солнечный</w:t>
      </w:r>
      <w:proofErr w:type="gramEnd"/>
      <w:r>
        <w:t xml:space="preserve"> «Жилищно-коммунальное хозяйство «Солнечный»</w:t>
      </w:r>
    </w:p>
    <w:p w:rsidR="009834C2" w:rsidRDefault="009834C2" w:rsidP="009834C2">
      <w:pPr>
        <w:jc w:val="both"/>
      </w:pPr>
      <w:proofErr w:type="gramStart"/>
      <w:r>
        <w:t>за</w:t>
      </w:r>
      <w:proofErr w:type="gramEnd"/>
      <w:r>
        <w:t xml:space="preserve"> - ____________________________ голосов или ___________________%;</w:t>
      </w:r>
    </w:p>
    <w:p w:rsidR="009834C2" w:rsidRDefault="009834C2" w:rsidP="009834C2">
      <w:pPr>
        <w:jc w:val="both"/>
      </w:pPr>
      <w:r>
        <w:t>против - _______________________ голосов или ___________________%;</w:t>
      </w:r>
    </w:p>
    <w:p w:rsidR="009834C2" w:rsidRDefault="009834C2" w:rsidP="009834C2">
      <w:pPr>
        <w:jc w:val="both"/>
      </w:pPr>
      <w:r>
        <w:t>воздержались - ____________________ голосов или ___________________%.</w:t>
      </w:r>
    </w:p>
    <w:p w:rsidR="009834C2" w:rsidRPr="00F959AA" w:rsidRDefault="009834C2" w:rsidP="009834C2">
      <w:pPr>
        <w:jc w:val="both"/>
        <w:rPr>
          <w:b/>
        </w:rPr>
      </w:pPr>
      <w:r w:rsidRPr="00F959AA">
        <w:rPr>
          <w:b/>
        </w:rPr>
        <w:t>Решили:</w:t>
      </w:r>
    </w:p>
    <w:p w:rsidR="009834C2" w:rsidRDefault="009834C2" w:rsidP="009834C2">
      <w:pPr>
        <w:jc w:val="both"/>
      </w:pPr>
      <w:r>
        <w:t>Выбрать управляющую (обслуживающую) организацию МУП «ЖКХ «Солнечный» и заключить с ней договор управления многоквартирным домом (договор на услуги по содержанию и выполнению работ по текущему ремонту в многоквартирном доме).</w:t>
      </w:r>
    </w:p>
    <w:p w:rsidR="009834C2" w:rsidRDefault="009834C2" w:rsidP="009834C2">
      <w:pPr>
        <w:jc w:val="both"/>
      </w:pPr>
    </w:p>
    <w:p w:rsidR="009834C2" w:rsidRDefault="009834C2" w:rsidP="009834C2">
      <w:pPr>
        <w:jc w:val="both"/>
      </w:pPr>
    </w:p>
    <w:p w:rsidR="009834C2" w:rsidRDefault="009834C2" w:rsidP="009834C2">
      <w:pPr>
        <w:ind w:firstLine="708"/>
        <w:jc w:val="both"/>
      </w:pPr>
      <w:r>
        <w:t>Председатель собрания __________________________________________________</w:t>
      </w:r>
    </w:p>
    <w:p w:rsidR="009834C2" w:rsidRDefault="009834C2" w:rsidP="009834C2">
      <w:pPr>
        <w:ind w:firstLine="708"/>
        <w:jc w:val="both"/>
      </w:pPr>
    </w:p>
    <w:p w:rsidR="009834C2" w:rsidRDefault="009834C2" w:rsidP="009834C2">
      <w:pPr>
        <w:ind w:firstLine="708"/>
        <w:jc w:val="both"/>
      </w:pPr>
      <w:r>
        <w:t>Секретарь собрания _____________________________________________________</w:t>
      </w:r>
    </w:p>
    <w:p w:rsidR="009834C2" w:rsidRDefault="009834C2" w:rsidP="009834C2">
      <w:pPr>
        <w:jc w:val="both"/>
      </w:pPr>
    </w:p>
    <w:p w:rsidR="009834C2" w:rsidRDefault="009834C2" w:rsidP="009834C2">
      <w:pPr>
        <w:jc w:val="both"/>
      </w:pPr>
    </w:p>
    <w:p w:rsidR="009834C2" w:rsidRDefault="009834C2" w:rsidP="009834C2">
      <w:pPr>
        <w:jc w:val="both"/>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Default="009834C2" w:rsidP="009834C2">
      <w:pPr>
        <w:jc w:val="both"/>
        <w:rPr>
          <w:sz w:val="20"/>
          <w:szCs w:val="20"/>
          <w:u w:val="single"/>
        </w:rPr>
      </w:pPr>
    </w:p>
    <w:p w:rsidR="009834C2" w:rsidRPr="00B75F21" w:rsidRDefault="009834C2" w:rsidP="009834C2">
      <w:pPr>
        <w:jc w:val="both"/>
        <w:rPr>
          <w:sz w:val="20"/>
          <w:szCs w:val="20"/>
          <w:u w:val="single"/>
        </w:rPr>
      </w:pPr>
      <w:r w:rsidRPr="00B75F21">
        <w:rPr>
          <w:sz w:val="20"/>
          <w:szCs w:val="20"/>
          <w:u w:val="single"/>
        </w:rPr>
        <w:t xml:space="preserve">Примечание: </w:t>
      </w:r>
    </w:p>
    <w:p w:rsidR="009834C2" w:rsidRDefault="009834C2" w:rsidP="009834C2">
      <w:pPr>
        <w:jc w:val="both"/>
        <w:rPr>
          <w:sz w:val="20"/>
          <w:szCs w:val="20"/>
        </w:rPr>
      </w:pPr>
      <w:r w:rsidRPr="00B75F21">
        <w:rPr>
          <w:sz w:val="20"/>
          <w:szCs w:val="20"/>
        </w:rPr>
        <w:t xml:space="preserve">1.*Для подсчета количества (числа) голосов на общем собрании собственников помещений многоквартирного дома принять один голос равным 1 кв.м. общей площади помещений. </w:t>
      </w:r>
    </w:p>
    <w:p w:rsidR="009834C2" w:rsidRPr="00B75F21" w:rsidRDefault="009834C2" w:rsidP="009834C2">
      <w:pPr>
        <w:jc w:val="both"/>
        <w:rPr>
          <w:sz w:val="20"/>
          <w:szCs w:val="20"/>
        </w:rPr>
      </w:pPr>
    </w:p>
    <w:p w:rsidR="009834C2" w:rsidRDefault="009834C2" w:rsidP="009834C2">
      <w:pPr>
        <w:jc w:val="both"/>
        <w:rPr>
          <w:sz w:val="20"/>
          <w:szCs w:val="20"/>
        </w:rPr>
      </w:pPr>
      <w:r w:rsidRPr="00B75F21">
        <w:rPr>
          <w:sz w:val="20"/>
          <w:szCs w:val="20"/>
        </w:rPr>
        <w:t xml:space="preserve">**Долю в праве общей собственности считать как отношение размера площади, занимаемой собственниками помещений к общей площади всех помещений многоквартирного дома, умноженное на 100, </w:t>
      </w:r>
      <w:proofErr w:type="gramStart"/>
      <w:r w:rsidRPr="00B75F21">
        <w:rPr>
          <w:sz w:val="20"/>
          <w:szCs w:val="20"/>
        </w:rPr>
        <w:t>в</w:t>
      </w:r>
      <w:proofErr w:type="gramEnd"/>
      <w:r w:rsidRPr="00B75F21">
        <w:rPr>
          <w:sz w:val="20"/>
          <w:szCs w:val="20"/>
        </w:rPr>
        <w:t xml:space="preserve"> %.</w:t>
      </w:r>
    </w:p>
    <w:p w:rsidR="009834C2" w:rsidRPr="00B75F21" w:rsidRDefault="009834C2" w:rsidP="009834C2">
      <w:pPr>
        <w:jc w:val="both"/>
        <w:rPr>
          <w:sz w:val="20"/>
          <w:szCs w:val="20"/>
        </w:rPr>
      </w:pPr>
    </w:p>
    <w:p w:rsidR="009834C2" w:rsidRDefault="009834C2" w:rsidP="009834C2">
      <w:pPr>
        <w:jc w:val="both"/>
        <w:rPr>
          <w:sz w:val="20"/>
          <w:szCs w:val="20"/>
        </w:rPr>
      </w:pPr>
      <w:r w:rsidRPr="00B75F21">
        <w:rPr>
          <w:sz w:val="20"/>
          <w:szCs w:val="20"/>
        </w:rPr>
        <w:t xml:space="preserve">***Кворум имеется, т.е. собрание правомочно, если участие в общем собрании приняли собственники помещений МКД, обладающие более 50% голосов. Для определения кворума составляется лист регистрации присутствовавших на собрании (при очном голосовании) или схема распределения долей участников общего собрания (при заочном голосовании). Из-за отсутствия кворума принимается решение – отложить (перенести) проведение собрания. </w:t>
      </w:r>
    </w:p>
    <w:p w:rsidR="009834C2" w:rsidRDefault="009834C2" w:rsidP="009834C2">
      <w:pPr>
        <w:jc w:val="both"/>
        <w:rPr>
          <w:sz w:val="20"/>
          <w:szCs w:val="20"/>
        </w:rPr>
      </w:pPr>
    </w:p>
    <w:p w:rsidR="009834C2" w:rsidRPr="00BF1EE7" w:rsidRDefault="009834C2" w:rsidP="009834C2">
      <w:pPr>
        <w:jc w:val="center"/>
        <w:rPr>
          <w:b/>
          <w:sz w:val="28"/>
          <w:szCs w:val="28"/>
        </w:rPr>
      </w:pPr>
      <w:r w:rsidRPr="00BF1EE7">
        <w:rPr>
          <w:b/>
          <w:sz w:val="28"/>
          <w:szCs w:val="28"/>
        </w:rPr>
        <w:lastRenderedPageBreak/>
        <w:t>ЛИСТ РЕГИСТРАЦИИ</w:t>
      </w:r>
    </w:p>
    <w:p w:rsidR="009834C2" w:rsidRDefault="009834C2" w:rsidP="009834C2">
      <w:pPr>
        <w:jc w:val="both"/>
        <w:rPr>
          <w:sz w:val="28"/>
          <w:szCs w:val="28"/>
        </w:rPr>
      </w:pPr>
    </w:p>
    <w:tbl>
      <w:tblPr>
        <w:tblStyle w:val="a3"/>
        <w:tblW w:w="0" w:type="auto"/>
        <w:tblLook w:val="01E0"/>
      </w:tblPr>
      <w:tblGrid>
        <w:gridCol w:w="1008"/>
        <w:gridCol w:w="4500"/>
        <w:gridCol w:w="2340"/>
        <w:gridCol w:w="1723"/>
      </w:tblGrid>
      <w:tr w:rsidR="009834C2" w:rsidTr="00044078">
        <w:tc>
          <w:tcPr>
            <w:tcW w:w="1008" w:type="dxa"/>
          </w:tcPr>
          <w:p w:rsidR="009834C2" w:rsidRDefault="009834C2" w:rsidP="00044078">
            <w:pPr>
              <w:jc w:val="center"/>
              <w:rPr>
                <w:sz w:val="28"/>
                <w:szCs w:val="28"/>
              </w:rPr>
            </w:pPr>
            <w:r>
              <w:rPr>
                <w:sz w:val="28"/>
                <w:szCs w:val="28"/>
              </w:rPr>
              <w:t>№ кв.</w:t>
            </w:r>
          </w:p>
        </w:tc>
        <w:tc>
          <w:tcPr>
            <w:tcW w:w="4500" w:type="dxa"/>
          </w:tcPr>
          <w:p w:rsidR="009834C2" w:rsidRDefault="009834C2" w:rsidP="00044078">
            <w:pPr>
              <w:jc w:val="center"/>
              <w:rPr>
                <w:sz w:val="28"/>
                <w:szCs w:val="28"/>
              </w:rPr>
            </w:pPr>
            <w:r>
              <w:rPr>
                <w:sz w:val="28"/>
                <w:szCs w:val="28"/>
              </w:rPr>
              <w:t>Ф.И.О собственника жилого помещения</w:t>
            </w:r>
          </w:p>
        </w:tc>
        <w:tc>
          <w:tcPr>
            <w:tcW w:w="2340" w:type="dxa"/>
          </w:tcPr>
          <w:p w:rsidR="009834C2" w:rsidRDefault="009834C2" w:rsidP="00044078">
            <w:pPr>
              <w:jc w:val="center"/>
              <w:rPr>
                <w:sz w:val="28"/>
                <w:szCs w:val="28"/>
              </w:rPr>
            </w:pPr>
            <w:r>
              <w:rPr>
                <w:sz w:val="28"/>
                <w:szCs w:val="28"/>
              </w:rPr>
              <w:t>Подпись собственника</w:t>
            </w:r>
          </w:p>
        </w:tc>
        <w:tc>
          <w:tcPr>
            <w:tcW w:w="1723" w:type="dxa"/>
          </w:tcPr>
          <w:p w:rsidR="009834C2" w:rsidRDefault="009834C2" w:rsidP="00044078">
            <w:pPr>
              <w:jc w:val="center"/>
              <w:rPr>
                <w:sz w:val="28"/>
                <w:szCs w:val="28"/>
              </w:rPr>
            </w:pPr>
            <w:r>
              <w:rPr>
                <w:sz w:val="28"/>
                <w:szCs w:val="28"/>
              </w:rPr>
              <w:t>Дата</w:t>
            </w: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r w:rsidR="009834C2" w:rsidTr="00044078">
        <w:tc>
          <w:tcPr>
            <w:tcW w:w="1008" w:type="dxa"/>
          </w:tcPr>
          <w:p w:rsidR="009834C2" w:rsidRDefault="009834C2" w:rsidP="00044078">
            <w:pPr>
              <w:jc w:val="both"/>
              <w:rPr>
                <w:sz w:val="28"/>
                <w:szCs w:val="28"/>
              </w:rPr>
            </w:pPr>
          </w:p>
        </w:tc>
        <w:tc>
          <w:tcPr>
            <w:tcW w:w="4500" w:type="dxa"/>
          </w:tcPr>
          <w:p w:rsidR="009834C2" w:rsidRDefault="009834C2" w:rsidP="00044078">
            <w:pPr>
              <w:jc w:val="both"/>
              <w:rPr>
                <w:sz w:val="28"/>
                <w:szCs w:val="28"/>
              </w:rPr>
            </w:pPr>
          </w:p>
        </w:tc>
        <w:tc>
          <w:tcPr>
            <w:tcW w:w="2340" w:type="dxa"/>
          </w:tcPr>
          <w:p w:rsidR="009834C2" w:rsidRDefault="009834C2" w:rsidP="00044078">
            <w:pPr>
              <w:jc w:val="both"/>
              <w:rPr>
                <w:sz w:val="28"/>
                <w:szCs w:val="28"/>
              </w:rPr>
            </w:pPr>
          </w:p>
        </w:tc>
        <w:tc>
          <w:tcPr>
            <w:tcW w:w="1723" w:type="dxa"/>
          </w:tcPr>
          <w:p w:rsidR="009834C2" w:rsidRDefault="009834C2" w:rsidP="00044078">
            <w:pPr>
              <w:jc w:val="both"/>
              <w:rPr>
                <w:sz w:val="28"/>
                <w:szCs w:val="28"/>
              </w:rPr>
            </w:pPr>
          </w:p>
        </w:tc>
      </w:tr>
    </w:tbl>
    <w:p w:rsidR="009834C2" w:rsidRPr="00BF1EE7" w:rsidRDefault="009834C2" w:rsidP="009834C2">
      <w:pPr>
        <w:jc w:val="both"/>
      </w:pPr>
    </w:p>
    <w:p w:rsidR="006D5893" w:rsidRDefault="006D5893"/>
    <w:sectPr w:rsidR="006D58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9834C2"/>
    <w:rsid w:val="00000E2C"/>
    <w:rsid w:val="00000FE8"/>
    <w:rsid w:val="00001D0D"/>
    <w:rsid w:val="000033DE"/>
    <w:rsid w:val="0000564D"/>
    <w:rsid w:val="00007598"/>
    <w:rsid w:val="00007D53"/>
    <w:rsid w:val="0001070E"/>
    <w:rsid w:val="000134EA"/>
    <w:rsid w:val="00015F08"/>
    <w:rsid w:val="0001605C"/>
    <w:rsid w:val="00016A8A"/>
    <w:rsid w:val="000172F7"/>
    <w:rsid w:val="000178BC"/>
    <w:rsid w:val="000179B9"/>
    <w:rsid w:val="0002066D"/>
    <w:rsid w:val="00024004"/>
    <w:rsid w:val="00025D2B"/>
    <w:rsid w:val="000260A8"/>
    <w:rsid w:val="000260C1"/>
    <w:rsid w:val="00026E7B"/>
    <w:rsid w:val="00027A08"/>
    <w:rsid w:val="0003014F"/>
    <w:rsid w:val="000306BF"/>
    <w:rsid w:val="00030B4B"/>
    <w:rsid w:val="00030E13"/>
    <w:rsid w:val="00033EEC"/>
    <w:rsid w:val="00034E39"/>
    <w:rsid w:val="00035E7B"/>
    <w:rsid w:val="00036ECF"/>
    <w:rsid w:val="0003799A"/>
    <w:rsid w:val="00037A50"/>
    <w:rsid w:val="00040713"/>
    <w:rsid w:val="00041C1C"/>
    <w:rsid w:val="00042EFF"/>
    <w:rsid w:val="000431B9"/>
    <w:rsid w:val="000443B9"/>
    <w:rsid w:val="00046B0B"/>
    <w:rsid w:val="0004747F"/>
    <w:rsid w:val="000507F0"/>
    <w:rsid w:val="00050BA4"/>
    <w:rsid w:val="000513F9"/>
    <w:rsid w:val="0005416D"/>
    <w:rsid w:val="00054F24"/>
    <w:rsid w:val="00054F51"/>
    <w:rsid w:val="000564DE"/>
    <w:rsid w:val="00061258"/>
    <w:rsid w:val="00061C21"/>
    <w:rsid w:val="00062068"/>
    <w:rsid w:val="00063217"/>
    <w:rsid w:val="00063D0A"/>
    <w:rsid w:val="00064149"/>
    <w:rsid w:val="0006414B"/>
    <w:rsid w:val="000642B8"/>
    <w:rsid w:val="00066939"/>
    <w:rsid w:val="00066F57"/>
    <w:rsid w:val="0006754C"/>
    <w:rsid w:val="00070E83"/>
    <w:rsid w:val="00072734"/>
    <w:rsid w:val="00076800"/>
    <w:rsid w:val="000770E1"/>
    <w:rsid w:val="00080459"/>
    <w:rsid w:val="00082E64"/>
    <w:rsid w:val="00083306"/>
    <w:rsid w:val="00085608"/>
    <w:rsid w:val="00085729"/>
    <w:rsid w:val="00085C89"/>
    <w:rsid w:val="00086630"/>
    <w:rsid w:val="00086A5C"/>
    <w:rsid w:val="000873E7"/>
    <w:rsid w:val="00087887"/>
    <w:rsid w:val="00087B5A"/>
    <w:rsid w:val="00087F6A"/>
    <w:rsid w:val="000907C1"/>
    <w:rsid w:val="00090E81"/>
    <w:rsid w:val="0009477E"/>
    <w:rsid w:val="000949C9"/>
    <w:rsid w:val="00095BEC"/>
    <w:rsid w:val="0009697D"/>
    <w:rsid w:val="000A0338"/>
    <w:rsid w:val="000A0348"/>
    <w:rsid w:val="000A064F"/>
    <w:rsid w:val="000A10B5"/>
    <w:rsid w:val="000A119D"/>
    <w:rsid w:val="000A19CF"/>
    <w:rsid w:val="000A1C80"/>
    <w:rsid w:val="000A1DB6"/>
    <w:rsid w:val="000A3F2F"/>
    <w:rsid w:val="000A5F8E"/>
    <w:rsid w:val="000A6D9D"/>
    <w:rsid w:val="000B0ABC"/>
    <w:rsid w:val="000B0BA6"/>
    <w:rsid w:val="000B215D"/>
    <w:rsid w:val="000B3739"/>
    <w:rsid w:val="000B3CC0"/>
    <w:rsid w:val="000B4896"/>
    <w:rsid w:val="000B5625"/>
    <w:rsid w:val="000B5840"/>
    <w:rsid w:val="000B6470"/>
    <w:rsid w:val="000B6EC5"/>
    <w:rsid w:val="000C0CE0"/>
    <w:rsid w:val="000C11DC"/>
    <w:rsid w:val="000C1AAB"/>
    <w:rsid w:val="000C25EE"/>
    <w:rsid w:val="000C2AEA"/>
    <w:rsid w:val="000C30DE"/>
    <w:rsid w:val="000C3A94"/>
    <w:rsid w:val="000C423F"/>
    <w:rsid w:val="000C4CAA"/>
    <w:rsid w:val="000C759F"/>
    <w:rsid w:val="000D023D"/>
    <w:rsid w:val="000D0837"/>
    <w:rsid w:val="000D085F"/>
    <w:rsid w:val="000D19EC"/>
    <w:rsid w:val="000D522B"/>
    <w:rsid w:val="000D662C"/>
    <w:rsid w:val="000D6D82"/>
    <w:rsid w:val="000E301C"/>
    <w:rsid w:val="000E45B0"/>
    <w:rsid w:val="000E4856"/>
    <w:rsid w:val="000E5021"/>
    <w:rsid w:val="000E5603"/>
    <w:rsid w:val="000E6346"/>
    <w:rsid w:val="000E6E8B"/>
    <w:rsid w:val="000E701B"/>
    <w:rsid w:val="000E7F92"/>
    <w:rsid w:val="000F02D8"/>
    <w:rsid w:val="000F1526"/>
    <w:rsid w:val="000F3638"/>
    <w:rsid w:val="000F5C5D"/>
    <w:rsid w:val="000F6729"/>
    <w:rsid w:val="00100A95"/>
    <w:rsid w:val="00102918"/>
    <w:rsid w:val="00102FF0"/>
    <w:rsid w:val="00103A60"/>
    <w:rsid w:val="00103D51"/>
    <w:rsid w:val="00107F5A"/>
    <w:rsid w:val="00112143"/>
    <w:rsid w:val="00112637"/>
    <w:rsid w:val="001139D2"/>
    <w:rsid w:val="00117994"/>
    <w:rsid w:val="00117B89"/>
    <w:rsid w:val="001203D3"/>
    <w:rsid w:val="0012092B"/>
    <w:rsid w:val="001224C9"/>
    <w:rsid w:val="00122A97"/>
    <w:rsid w:val="00122C50"/>
    <w:rsid w:val="00122DA5"/>
    <w:rsid w:val="001234B3"/>
    <w:rsid w:val="00124094"/>
    <w:rsid w:val="001253A0"/>
    <w:rsid w:val="00125617"/>
    <w:rsid w:val="00125753"/>
    <w:rsid w:val="0012670F"/>
    <w:rsid w:val="00131EF1"/>
    <w:rsid w:val="00134539"/>
    <w:rsid w:val="00134E8F"/>
    <w:rsid w:val="00135C5E"/>
    <w:rsid w:val="00137078"/>
    <w:rsid w:val="0013767F"/>
    <w:rsid w:val="00140091"/>
    <w:rsid w:val="00140ED5"/>
    <w:rsid w:val="00140F85"/>
    <w:rsid w:val="00143206"/>
    <w:rsid w:val="00143806"/>
    <w:rsid w:val="0014502B"/>
    <w:rsid w:val="00146626"/>
    <w:rsid w:val="001478BA"/>
    <w:rsid w:val="00147F91"/>
    <w:rsid w:val="00153767"/>
    <w:rsid w:val="00154005"/>
    <w:rsid w:val="00154D8D"/>
    <w:rsid w:val="00157742"/>
    <w:rsid w:val="00160371"/>
    <w:rsid w:val="001621F6"/>
    <w:rsid w:val="00162318"/>
    <w:rsid w:val="00162CD5"/>
    <w:rsid w:val="001644A2"/>
    <w:rsid w:val="0016472F"/>
    <w:rsid w:val="00165235"/>
    <w:rsid w:val="00166734"/>
    <w:rsid w:val="00166C12"/>
    <w:rsid w:val="00167FF0"/>
    <w:rsid w:val="00170A85"/>
    <w:rsid w:val="00172B8A"/>
    <w:rsid w:val="0017315C"/>
    <w:rsid w:val="00174017"/>
    <w:rsid w:val="00174BC1"/>
    <w:rsid w:val="00174D77"/>
    <w:rsid w:val="00174DC1"/>
    <w:rsid w:val="001750A5"/>
    <w:rsid w:val="00175C11"/>
    <w:rsid w:val="00175D57"/>
    <w:rsid w:val="00176157"/>
    <w:rsid w:val="001768AC"/>
    <w:rsid w:val="00177955"/>
    <w:rsid w:val="0018089E"/>
    <w:rsid w:val="00180A48"/>
    <w:rsid w:val="00183F6A"/>
    <w:rsid w:val="00186517"/>
    <w:rsid w:val="00187B58"/>
    <w:rsid w:val="00190186"/>
    <w:rsid w:val="001901B5"/>
    <w:rsid w:val="00190A7C"/>
    <w:rsid w:val="00190EB2"/>
    <w:rsid w:val="0019392D"/>
    <w:rsid w:val="00194390"/>
    <w:rsid w:val="001948DC"/>
    <w:rsid w:val="00195998"/>
    <w:rsid w:val="001969C2"/>
    <w:rsid w:val="0019742B"/>
    <w:rsid w:val="00197788"/>
    <w:rsid w:val="001A13F3"/>
    <w:rsid w:val="001A167B"/>
    <w:rsid w:val="001A4AB3"/>
    <w:rsid w:val="001A625F"/>
    <w:rsid w:val="001A6AAE"/>
    <w:rsid w:val="001B2C25"/>
    <w:rsid w:val="001B6CDF"/>
    <w:rsid w:val="001B70D1"/>
    <w:rsid w:val="001C09F7"/>
    <w:rsid w:val="001C18F3"/>
    <w:rsid w:val="001C2A9A"/>
    <w:rsid w:val="001C5F96"/>
    <w:rsid w:val="001C6C30"/>
    <w:rsid w:val="001C749A"/>
    <w:rsid w:val="001C788F"/>
    <w:rsid w:val="001D372C"/>
    <w:rsid w:val="001D5806"/>
    <w:rsid w:val="001D5FFF"/>
    <w:rsid w:val="001D65DA"/>
    <w:rsid w:val="001D6DDD"/>
    <w:rsid w:val="001E0724"/>
    <w:rsid w:val="001E0ECA"/>
    <w:rsid w:val="001E328F"/>
    <w:rsid w:val="001F09B9"/>
    <w:rsid w:val="001F327A"/>
    <w:rsid w:val="001F3A5C"/>
    <w:rsid w:val="002035C4"/>
    <w:rsid w:val="00203961"/>
    <w:rsid w:val="00204251"/>
    <w:rsid w:val="0020567D"/>
    <w:rsid w:val="00206846"/>
    <w:rsid w:val="00206D73"/>
    <w:rsid w:val="00210BB1"/>
    <w:rsid w:val="00212736"/>
    <w:rsid w:val="00212EEC"/>
    <w:rsid w:val="002133C9"/>
    <w:rsid w:val="00215024"/>
    <w:rsid w:val="002154FF"/>
    <w:rsid w:val="00215A3A"/>
    <w:rsid w:val="00215C2E"/>
    <w:rsid w:val="00217056"/>
    <w:rsid w:val="00220D74"/>
    <w:rsid w:val="00220E98"/>
    <w:rsid w:val="00221081"/>
    <w:rsid w:val="00221B2D"/>
    <w:rsid w:val="002233AE"/>
    <w:rsid w:val="00223F25"/>
    <w:rsid w:val="002248E2"/>
    <w:rsid w:val="00225EF4"/>
    <w:rsid w:val="002268CE"/>
    <w:rsid w:val="00231300"/>
    <w:rsid w:val="0023449B"/>
    <w:rsid w:val="0023478C"/>
    <w:rsid w:val="00236B61"/>
    <w:rsid w:val="00240A1A"/>
    <w:rsid w:val="00241395"/>
    <w:rsid w:val="00242EBD"/>
    <w:rsid w:val="00244FD8"/>
    <w:rsid w:val="00245302"/>
    <w:rsid w:val="00247AFF"/>
    <w:rsid w:val="002506CF"/>
    <w:rsid w:val="00251CED"/>
    <w:rsid w:val="00251E89"/>
    <w:rsid w:val="0025284E"/>
    <w:rsid w:val="00252F0B"/>
    <w:rsid w:val="00253F32"/>
    <w:rsid w:val="00254431"/>
    <w:rsid w:val="00254532"/>
    <w:rsid w:val="00254BC8"/>
    <w:rsid w:val="00255DB6"/>
    <w:rsid w:val="002564E3"/>
    <w:rsid w:val="00256786"/>
    <w:rsid w:val="002567AB"/>
    <w:rsid w:val="0025797B"/>
    <w:rsid w:val="0026185C"/>
    <w:rsid w:val="002621DB"/>
    <w:rsid w:val="00263072"/>
    <w:rsid w:val="00263654"/>
    <w:rsid w:val="00264A61"/>
    <w:rsid w:val="00266ADD"/>
    <w:rsid w:val="002701F6"/>
    <w:rsid w:val="00270290"/>
    <w:rsid w:val="00270B29"/>
    <w:rsid w:val="00272D2E"/>
    <w:rsid w:val="00272FC4"/>
    <w:rsid w:val="00275FDD"/>
    <w:rsid w:val="002774AA"/>
    <w:rsid w:val="0028047D"/>
    <w:rsid w:val="0028270E"/>
    <w:rsid w:val="0028464B"/>
    <w:rsid w:val="00284A14"/>
    <w:rsid w:val="0028508C"/>
    <w:rsid w:val="0028526F"/>
    <w:rsid w:val="00285371"/>
    <w:rsid w:val="00285A91"/>
    <w:rsid w:val="002912CA"/>
    <w:rsid w:val="0029141C"/>
    <w:rsid w:val="00291F09"/>
    <w:rsid w:val="00293D21"/>
    <w:rsid w:val="00295407"/>
    <w:rsid w:val="00296021"/>
    <w:rsid w:val="002964A5"/>
    <w:rsid w:val="00297BA1"/>
    <w:rsid w:val="002A3288"/>
    <w:rsid w:val="002A45E7"/>
    <w:rsid w:val="002A691A"/>
    <w:rsid w:val="002A754F"/>
    <w:rsid w:val="002A7CB9"/>
    <w:rsid w:val="002B1DC9"/>
    <w:rsid w:val="002B2A94"/>
    <w:rsid w:val="002B3596"/>
    <w:rsid w:val="002B35A5"/>
    <w:rsid w:val="002B479E"/>
    <w:rsid w:val="002B659A"/>
    <w:rsid w:val="002B6A66"/>
    <w:rsid w:val="002B7D6B"/>
    <w:rsid w:val="002C279B"/>
    <w:rsid w:val="002C28AC"/>
    <w:rsid w:val="002C2C67"/>
    <w:rsid w:val="002C7047"/>
    <w:rsid w:val="002C7C2A"/>
    <w:rsid w:val="002D223F"/>
    <w:rsid w:val="002D2990"/>
    <w:rsid w:val="002D37BA"/>
    <w:rsid w:val="002D5B82"/>
    <w:rsid w:val="002D65B4"/>
    <w:rsid w:val="002D69B6"/>
    <w:rsid w:val="002D6B66"/>
    <w:rsid w:val="002D764E"/>
    <w:rsid w:val="002E0234"/>
    <w:rsid w:val="002E0F79"/>
    <w:rsid w:val="002E1756"/>
    <w:rsid w:val="002E3003"/>
    <w:rsid w:val="002E3B28"/>
    <w:rsid w:val="002E4C29"/>
    <w:rsid w:val="002E507E"/>
    <w:rsid w:val="002E563F"/>
    <w:rsid w:val="002F008E"/>
    <w:rsid w:val="002F05FD"/>
    <w:rsid w:val="002F1F62"/>
    <w:rsid w:val="002F3A58"/>
    <w:rsid w:val="002F3A72"/>
    <w:rsid w:val="002F405E"/>
    <w:rsid w:val="002F7826"/>
    <w:rsid w:val="00300BFF"/>
    <w:rsid w:val="003015F1"/>
    <w:rsid w:val="00301683"/>
    <w:rsid w:val="003048CE"/>
    <w:rsid w:val="00306C98"/>
    <w:rsid w:val="0030721D"/>
    <w:rsid w:val="00307B24"/>
    <w:rsid w:val="00312A8A"/>
    <w:rsid w:val="00312B72"/>
    <w:rsid w:val="00313B63"/>
    <w:rsid w:val="0031464A"/>
    <w:rsid w:val="00314C08"/>
    <w:rsid w:val="00316169"/>
    <w:rsid w:val="00316741"/>
    <w:rsid w:val="00316BED"/>
    <w:rsid w:val="00317126"/>
    <w:rsid w:val="003202CA"/>
    <w:rsid w:val="003202D8"/>
    <w:rsid w:val="00320845"/>
    <w:rsid w:val="00322340"/>
    <w:rsid w:val="003225FA"/>
    <w:rsid w:val="00323807"/>
    <w:rsid w:val="003239F3"/>
    <w:rsid w:val="00326462"/>
    <w:rsid w:val="00330168"/>
    <w:rsid w:val="0033158A"/>
    <w:rsid w:val="00331E1D"/>
    <w:rsid w:val="0033522C"/>
    <w:rsid w:val="003354F0"/>
    <w:rsid w:val="0033767D"/>
    <w:rsid w:val="003407E9"/>
    <w:rsid w:val="00345524"/>
    <w:rsid w:val="00350615"/>
    <w:rsid w:val="00351E1F"/>
    <w:rsid w:val="00351F30"/>
    <w:rsid w:val="0035358A"/>
    <w:rsid w:val="00354562"/>
    <w:rsid w:val="0035682C"/>
    <w:rsid w:val="00356FFA"/>
    <w:rsid w:val="003573D4"/>
    <w:rsid w:val="00360462"/>
    <w:rsid w:val="003616A5"/>
    <w:rsid w:val="003621B5"/>
    <w:rsid w:val="00366C1C"/>
    <w:rsid w:val="003675E8"/>
    <w:rsid w:val="00371F6E"/>
    <w:rsid w:val="00374992"/>
    <w:rsid w:val="00375547"/>
    <w:rsid w:val="00376583"/>
    <w:rsid w:val="00377CF2"/>
    <w:rsid w:val="00377E00"/>
    <w:rsid w:val="003818DC"/>
    <w:rsid w:val="00381E12"/>
    <w:rsid w:val="00382CB2"/>
    <w:rsid w:val="00383068"/>
    <w:rsid w:val="00384FA4"/>
    <w:rsid w:val="0038594A"/>
    <w:rsid w:val="00386CE2"/>
    <w:rsid w:val="0039101E"/>
    <w:rsid w:val="00392410"/>
    <w:rsid w:val="00392858"/>
    <w:rsid w:val="003932FC"/>
    <w:rsid w:val="00393772"/>
    <w:rsid w:val="0039433B"/>
    <w:rsid w:val="00394818"/>
    <w:rsid w:val="003963E5"/>
    <w:rsid w:val="00397256"/>
    <w:rsid w:val="00397C38"/>
    <w:rsid w:val="003A2AAF"/>
    <w:rsid w:val="003A2E05"/>
    <w:rsid w:val="003A4C56"/>
    <w:rsid w:val="003A6B63"/>
    <w:rsid w:val="003B0436"/>
    <w:rsid w:val="003B2BED"/>
    <w:rsid w:val="003B3802"/>
    <w:rsid w:val="003B4711"/>
    <w:rsid w:val="003B4C88"/>
    <w:rsid w:val="003B5145"/>
    <w:rsid w:val="003B53A0"/>
    <w:rsid w:val="003B6362"/>
    <w:rsid w:val="003C3A25"/>
    <w:rsid w:val="003C4585"/>
    <w:rsid w:val="003C7F47"/>
    <w:rsid w:val="003D02FC"/>
    <w:rsid w:val="003D1ED4"/>
    <w:rsid w:val="003D4603"/>
    <w:rsid w:val="003D5D0D"/>
    <w:rsid w:val="003D5E7A"/>
    <w:rsid w:val="003D683C"/>
    <w:rsid w:val="003E11A6"/>
    <w:rsid w:val="003E3451"/>
    <w:rsid w:val="003E5D29"/>
    <w:rsid w:val="003F0ACC"/>
    <w:rsid w:val="003F0C7F"/>
    <w:rsid w:val="003F2411"/>
    <w:rsid w:val="003F31D8"/>
    <w:rsid w:val="003F36EB"/>
    <w:rsid w:val="003F46A9"/>
    <w:rsid w:val="003F53D0"/>
    <w:rsid w:val="003F5415"/>
    <w:rsid w:val="003F5436"/>
    <w:rsid w:val="003F5AD5"/>
    <w:rsid w:val="003F5BA2"/>
    <w:rsid w:val="003F7DB2"/>
    <w:rsid w:val="003F7E38"/>
    <w:rsid w:val="00400E7C"/>
    <w:rsid w:val="00402B13"/>
    <w:rsid w:val="00407480"/>
    <w:rsid w:val="00407D45"/>
    <w:rsid w:val="00407D4E"/>
    <w:rsid w:val="0041001D"/>
    <w:rsid w:val="00411912"/>
    <w:rsid w:val="004130EF"/>
    <w:rsid w:val="0041332C"/>
    <w:rsid w:val="00413E7A"/>
    <w:rsid w:val="00415252"/>
    <w:rsid w:val="004200B1"/>
    <w:rsid w:val="004212BB"/>
    <w:rsid w:val="004222A2"/>
    <w:rsid w:val="00422973"/>
    <w:rsid w:val="00424D3B"/>
    <w:rsid w:val="00425A28"/>
    <w:rsid w:val="00425EE4"/>
    <w:rsid w:val="0042609B"/>
    <w:rsid w:val="0042631E"/>
    <w:rsid w:val="004263C9"/>
    <w:rsid w:val="004278AA"/>
    <w:rsid w:val="00431BB0"/>
    <w:rsid w:val="00431FD9"/>
    <w:rsid w:val="004326E1"/>
    <w:rsid w:val="0043442A"/>
    <w:rsid w:val="00435636"/>
    <w:rsid w:val="00436F4B"/>
    <w:rsid w:val="0043745C"/>
    <w:rsid w:val="00437E41"/>
    <w:rsid w:val="00441D9D"/>
    <w:rsid w:val="00441ECC"/>
    <w:rsid w:val="00442A47"/>
    <w:rsid w:val="0044340F"/>
    <w:rsid w:val="004440F4"/>
    <w:rsid w:val="00447895"/>
    <w:rsid w:val="00450B4D"/>
    <w:rsid w:val="004537F1"/>
    <w:rsid w:val="00454391"/>
    <w:rsid w:val="00455D77"/>
    <w:rsid w:val="00460294"/>
    <w:rsid w:val="00460C17"/>
    <w:rsid w:val="00462086"/>
    <w:rsid w:val="00463104"/>
    <w:rsid w:val="00463B89"/>
    <w:rsid w:val="0046497C"/>
    <w:rsid w:val="00464C64"/>
    <w:rsid w:val="00470AE1"/>
    <w:rsid w:val="004719D8"/>
    <w:rsid w:val="00471F70"/>
    <w:rsid w:val="004753D1"/>
    <w:rsid w:val="00476D7E"/>
    <w:rsid w:val="00477731"/>
    <w:rsid w:val="00480229"/>
    <w:rsid w:val="00480C10"/>
    <w:rsid w:val="004816B7"/>
    <w:rsid w:val="00481F12"/>
    <w:rsid w:val="00482498"/>
    <w:rsid w:val="00482FFB"/>
    <w:rsid w:val="004866C2"/>
    <w:rsid w:val="004904FA"/>
    <w:rsid w:val="00490C2F"/>
    <w:rsid w:val="004913E2"/>
    <w:rsid w:val="004933A7"/>
    <w:rsid w:val="00494246"/>
    <w:rsid w:val="00494920"/>
    <w:rsid w:val="00495C75"/>
    <w:rsid w:val="004971B6"/>
    <w:rsid w:val="00497624"/>
    <w:rsid w:val="00497BDA"/>
    <w:rsid w:val="004A189B"/>
    <w:rsid w:val="004A727E"/>
    <w:rsid w:val="004B1666"/>
    <w:rsid w:val="004B5C68"/>
    <w:rsid w:val="004B5EF1"/>
    <w:rsid w:val="004B6288"/>
    <w:rsid w:val="004B62D1"/>
    <w:rsid w:val="004B69D8"/>
    <w:rsid w:val="004B77E1"/>
    <w:rsid w:val="004C48B6"/>
    <w:rsid w:val="004C7551"/>
    <w:rsid w:val="004C77E9"/>
    <w:rsid w:val="004D0612"/>
    <w:rsid w:val="004D1451"/>
    <w:rsid w:val="004D4354"/>
    <w:rsid w:val="004D48E5"/>
    <w:rsid w:val="004D59A8"/>
    <w:rsid w:val="004D6C6F"/>
    <w:rsid w:val="004D6FA1"/>
    <w:rsid w:val="004E00E5"/>
    <w:rsid w:val="004E15C8"/>
    <w:rsid w:val="004E6E41"/>
    <w:rsid w:val="004E7FAC"/>
    <w:rsid w:val="004F3040"/>
    <w:rsid w:val="004F366F"/>
    <w:rsid w:val="004F3B01"/>
    <w:rsid w:val="004F47F4"/>
    <w:rsid w:val="004F6720"/>
    <w:rsid w:val="004F7EF1"/>
    <w:rsid w:val="00500DE8"/>
    <w:rsid w:val="005019D8"/>
    <w:rsid w:val="00503A1C"/>
    <w:rsid w:val="005043CA"/>
    <w:rsid w:val="0050767C"/>
    <w:rsid w:val="005076A8"/>
    <w:rsid w:val="00511A2E"/>
    <w:rsid w:val="00511D31"/>
    <w:rsid w:val="005121E7"/>
    <w:rsid w:val="00512237"/>
    <w:rsid w:val="00515C2A"/>
    <w:rsid w:val="005168A0"/>
    <w:rsid w:val="005168A3"/>
    <w:rsid w:val="00517628"/>
    <w:rsid w:val="00517C0D"/>
    <w:rsid w:val="00520234"/>
    <w:rsid w:val="005204C6"/>
    <w:rsid w:val="0052150D"/>
    <w:rsid w:val="00522841"/>
    <w:rsid w:val="0052398F"/>
    <w:rsid w:val="00523C32"/>
    <w:rsid w:val="00523D78"/>
    <w:rsid w:val="005255F3"/>
    <w:rsid w:val="005268CA"/>
    <w:rsid w:val="00527CF1"/>
    <w:rsid w:val="005314D7"/>
    <w:rsid w:val="00532A0C"/>
    <w:rsid w:val="00533A8F"/>
    <w:rsid w:val="00534D0B"/>
    <w:rsid w:val="00535994"/>
    <w:rsid w:val="00536123"/>
    <w:rsid w:val="005400E3"/>
    <w:rsid w:val="0054123A"/>
    <w:rsid w:val="00542C01"/>
    <w:rsid w:val="00543A58"/>
    <w:rsid w:val="00544F36"/>
    <w:rsid w:val="0054588B"/>
    <w:rsid w:val="00546931"/>
    <w:rsid w:val="00546EE4"/>
    <w:rsid w:val="00550420"/>
    <w:rsid w:val="005513D0"/>
    <w:rsid w:val="005548CA"/>
    <w:rsid w:val="00555AC8"/>
    <w:rsid w:val="00555D3B"/>
    <w:rsid w:val="00557D8D"/>
    <w:rsid w:val="00560112"/>
    <w:rsid w:val="0056112A"/>
    <w:rsid w:val="00561C40"/>
    <w:rsid w:val="00562262"/>
    <w:rsid w:val="00562A0A"/>
    <w:rsid w:val="00564929"/>
    <w:rsid w:val="00566C23"/>
    <w:rsid w:val="005675F2"/>
    <w:rsid w:val="00570021"/>
    <w:rsid w:val="00570C7F"/>
    <w:rsid w:val="00572890"/>
    <w:rsid w:val="005738E9"/>
    <w:rsid w:val="00573E50"/>
    <w:rsid w:val="00573FDF"/>
    <w:rsid w:val="0057715A"/>
    <w:rsid w:val="005773F3"/>
    <w:rsid w:val="00577D1F"/>
    <w:rsid w:val="0058121D"/>
    <w:rsid w:val="00581F9F"/>
    <w:rsid w:val="0058214C"/>
    <w:rsid w:val="0058221C"/>
    <w:rsid w:val="005824BF"/>
    <w:rsid w:val="00587E90"/>
    <w:rsid w:val="00590B8A"/>
    <w:rsid w:val="00590DD9"/>
    <w:rsid w:val="00592E11"/>
    <w:rsid w:val="00593A23"/>
    <w:rsid w:val="00593E67"/>
    <w:rsid w:val="005968BF"/>
    <w:rsid w:val="0059714C"/>
    <w:rsid w:val="00597292"/>
    <w:rsid w:val="005A07D3"/>
    <w:rsid w:val="005A1959"/>
    <w:rsid w:val="005A3BEC"/>
    <w:rsid w:val="005A6C3E"/>
    <w:rsid w:val="005A7A86"/>
    <w:rsid w:val="005B026F"/>
    <w:rsid w:val="005B1295"/>
    <w:rsid w:val="005B2E7F"/>
    <w:rsid w:val="005B2EAB"/>
    <w:rsid w:val="005B2EC5"/>
    <w:rsid w:val="005B347E"/>
    <w:rsid w:val="005B5F04"/>
    <w:rsid w:val="005B6AE6"/>
    <w:rsid w:val="005B7B40"/>
    <w:rsid w:val="005C01D2"/>
    <w:rsid w:val="005C03CE"/>
    <w:rsid w:val="005C0C47"/>
    <w:rsid w:val="005C1B05"/>
    <w:rsid w:val="005C2CFD"/>
    <w:rsid w:val="005C52DC"/>
    <w:rsid w:val="005C58A5"/>
    <w:rsid w:val="005C5BDE"/>
    <w:rsid w:val="005C5F7E"/>
    <w:rsid w:val="005D34DA"/>
    <w:rsid w:val="005D3670"/>
    <w:rsid w:val="005D44CD"/>
    <w:rsid w:val="005D489D"/>
    <w:rsid w:val="005D5772"/>
    <w:rsid w:val="005D60CD"/>
    <w:rsid w:val="005E3F34"/>
    <w:rsid w:val="005E437F"/>
    <w:rsid w:val="005E500B"/>
    <w:rsid w:val="005E5621"/>
    <w:rsid w:val="005E5909"/>
    <w:rsid w:val="005F0320"/>
    <w:rsid w:val="005F151D"/>
    <w:rsid w:val="005F1686"/>
    <w:rsid w:val="005F2296"/>
    <w:rsid w:val="005F5121"/>
    <w:rsid w:val="005F590F"/>
    <w:rsid w:val="005F676E"/>
    <w:rsid w:val="005F707B"/>
    <w:rsid w:val="005F7684"/>
    <w:rsid w:val="00600947"/>
    <w:rsid w:val="00600EAB"/>
    <w:rsid w:val="00602111"/>
    <w:rsid w:val="006111DB"/>
    <w:rsid w:val="00611A80"/>
    <w:rsid w:val="0061557C"/>
    <w:rsid w:val="006169D3"/>
    <w:rsid w:val="00617168"/>
    <w:rsid w:val="006206BE"/>
    <w:rsid w:val="00622F82"/>
    <w:rsid w:val="00625A79"/>
    <w:rsid w:val="006275F0"/>
    <w:rsid w:val="006320BC"/>
    <w:rsid w:val="0063214D"/>
    <w:rsid w:val="00632AD5"/>
    <w:rsid w:val="00632E32"/>
    <w:rsid w:val="006332B7"/>
    <w:rsid w:val="006339D1"/>
    <w:rsid w:val="00636E13"/>
    <w:rsid w:val="00637196"/>
    <w:rsid w:val="006400E2"/>
    <w:rsid w:val="00640DCA"/>
    <w:rsid w:val="00641EAA"/>
    <w:rsid w:val="00641F59"/>
    <w:rsid w:val="00644A48"/>
    <w:rsid w:val="0064583E"/>
    <w:rsid w:val="006460E5"/>
    <w:rsid w:val="006505EE"/>
    <w:rsid w:val="0065087C"/>
    <w:rsid w:val="00650B81"/>
    <w:rsid w:val="00660ADE"/>
    <w:rsid w:val="00660E18"/>
    <w:rsid w:val="00661814"/>
    <w:rsid w:val="00662AE0"/>
    <w:rsid w:val="00662E9C"/>
    <w:rsid w:val="0066381B"/>
    <w:rsid w:val="0066473C"/>
    <w:rsid w:val="006665B7"/>
    <w:rsid w:val="00671B05"/>
    <w:rsid w:val="00671C52"/>
    <w:rsid w:val="0067361E"/>
    <w:rsid w:val="006739FC"/>
    <w:rsid w:val="0067504B"/>
    <w:rsid w:val="0067688C"/>
    <w:rsid w:val="00677143"/>
    <w:rsid w:val="006771BE"/>
    <w:rsid w:val="00677E24"/>
    <w:rsid w:val="00681053"/>
    <w:rsid w:val="006819F0"/>
    <w:rsid w:val="006820D7"/>
    <w:rsid w:val="00682C4E"/>
    <w:rsid w:val="006849C6"/>
    <w:rsid w:val="006852B6"/>
    <w:rsid w:val="00685527"/>
    <w:rsid w:val="0069059E"/>
    <w:rsid w:val="0069118D"/>
    <w:rsid w:val="00691587"/>
    <w:rsid w:val="006940CF"/>
    <w:rsid w:val="00695046"/>
    <w:rsid w:val="00695285"/>
    <w:rsid w:val="00696EF1"/>
    <w:rsid w:val="006976FA"/>
    <w:rsid w:val="00697B88"/>
    <w:rsid w:val="00697FE9"/>
    <w:rsid w:val="006A1FBB"/>
    <w:rsid w:val="006A2850"/>
    <w:rsid w:val="006A2B0E"/>
    <w:rsid w:val="006A2D58"/>
    <w:rsid w:val="006A319D"/>
    <w:rsid w:val="006A3891"/>
    <w:rsid w:val="006A4DAA"/>
    <w:rsid w:val="006A5319"/>
    <w:rsid w:val="006A558D"/>
    <w:rsid w:val="006A7AED"/>
    <w:rsid w:val="006B055B"/>
    <w:rsid w:val="006B0854"/>
    <w:rsid w:val="006B08AB"/>
    <w:rsid w:val="006B13DE"/>
    <w:rsid w:val="006B1B8D"/>
    <w:rsid w:val="006B7932"/>
    <w:rsid w:val="006C1015"/>
    <w:rsid w:val="006C351C"/>
    <w:rsid w:val="006C35AB"/>
    <w:rsid w:val="006C3B38"/>
    <w:rsid w:val="006C4B0B"/>
    <w:rsid w:val="006C7553"/>
    <w:rsid w:val="006C7C20"/>
    <w:rsid w:val="006D0993"/>
    <w:rsid w:val="006D0D4C"/>
    <w:rsid w:val="006D1DD1"/>
    <w:rsid w:val="006D2631"/>
    <w:rsid w:val="006D26EF"/>
    <w:rsid w:val="006D2E21"/>
    <w:rsid w:val="006D5893"/>
    <w:rsid w:val="006D6FAB"/>
    <w:rsid w:val="006D701D"/>
    <w:rsid w:val="006E13B7"/>
    <w:rsid w:val="006E1686"/>
    <w:rsid w:val="006E2876"/>
    <w:rsid w:val="006E2B9F"/>
    <w:rsid w:val="006E4263"/>
    <w:rsid w:val="006E42F7"/>
    <w:rsid w:val="006E46BD"/>
    <w:rsid w:val="006E4A0B"/>
    <w:rsid w:val="006E51CC"/>
    <w:rsid w:val="006E5784"/>
    <w:rsid w:val="006E69F0"/>
    <w:rsid w:val="006E7D59"/>
    <w:rsid w:val="006F01EC"/>
    <w:rsid w:val="006F0971"/>
    <w:rsid w:val="006F1648"/>
    <w:rsid w:val="006F1807"/>
    <w:rsid w:val="006F1910"/>
    <w:rsid w:val="006F1A0B"/>
    <w:rsid w:val="006F2892"/>
    <w:rsid w:val="006F4638"/>
    <w:rsid w:val="006F55D0"/>
    <w:rsid w:val="006F5F34"/>
    <w:rsid w:val="006F5F73"/>
    <w:rsid w:val="006F6A6C"/>
    <w:rsid w:val="006F7D94"/>
    <w:rsid w:val="0070220E"/>
    <w:rsid w:val="00702601"/>
    <w:rsid w:val="007041DE"/>
    <w:rsid w:val="007057DA"/>
    <w:rsid w:val="00707C03"/>
    <w:rsid w:val="00707D9B"/>
    <w:rsid w:val="00710023"/>
    <w:rsid w:val="0071094A"/>
    <w:rsid w:val="00711383"/>
    <w:rsid w:val="007118B8"/>
    <w:rsid w:val="00711FEB"/>
    <w:rsid w:val="00717787"/>
    <w:rsid w:val="00720809"/>
    <w:rsid w:val="00721E84"/>
    <w:rsid w:val="00721F82"/>
    <w:rsid w:val="0072377F"/>
    <w:rsid w:val="0072399C"/>
    <w:rsid w:val="007247EB"/>
    <w:rsid w:val="007271F5"/>
    <w:rsid w:val="00731600"/>
    <w:rsid w:val="00731724"/>
    <w:rsid w:val="00732160"/>
    <w:rsid w:val="00732A39"/>
    <w:rsid w:val="00732EC1"/>
    <w:rsid w:val="00733855"/>
    <w:rsid w:val="007339F6"/>
    <w:rsid w:val="0073449F"/>
    <w:rsid w:val="00735B14"/>
    <w:rsid w:val="007360EB"/>
    <w:rsid w:val="00737EC4"/>
    <w:rsid w:val="007424A5"/>
    <w:rsid w:val="007447BE"/>
    <w:rsid w:val="00745466"/>
    <w:rsid w:val="00747678"/>
    <w:rsid w:val="00752DBF"/>
    <w:rsid w:val="007549BD"/>
    <w:rsid w:val="00755592"/>
    <w:rsid w:val="007561CF"/>
    <w:rsid w:val="00756437"/>
    <w:rsid w:val="007578FE"/>
    <w:rsid w:val="00760004"/>
    <w:rsid w:val="007632E6"/>
    <w:rsid w:val="00765512"/>
    <w:rsid w:val="00767167"/>
    <w:rsid w:val="00770039"/>
    <w:rsid w:val="00770760"/>
    <w:rsid w:val="007735C5"/>
    <w:rsid w:val="00776FD3"/>
    <w:rsid w:val="007779A2"/>
    <w:rsid w:val="00780B8B"/>
    <w:rsid w:val="00783CE7"/>
    <w:rsid w:val="00784446"/>
    <w:rsid w:val="007865A8"/>
    <w:rsid w:val="00786D64"/>
    <w:rsid w:val="00787061"/>
    <w:rsid w:val="0079003B"/>
    <w:rsid w:val="00790F2B"/>
    <w:rsid w:val="00791F5C"/>
    <w:rsid w:val="00793F71"/>
    <w:rsid w:val="00796F66"/>
    <w:rsid w:val="007A0D87"/>
    <w:rsid w:val="007A103E"/>
    <w:rsid w:val="007A2834"/>
    <w:rsid w:val="007A2CCF"/>
    <w:rsid w:val="007A374A"/>
    <w:rsid w:val="007A41E7"/>
    <w:rsid w:val="007A4A6C"/>
    <w:rsid w:val="007A505F"/>
    <w:rsid w:val="007A58CF"/>
    <w:rsid w:val="007A5F8A"/>
    <w:rsid w:val="007A6225"/>
    <w:rsid w:val="007B24DE"/>
    <w:rsid w:val="007B285F"/>
    <w:rsid w:val="007B4A22"/>
    <w:rsid w:val="007B76E8"/>
    <w:rsid w:val="007C0257"/>
    <w:rsid w:val="007C04AC"/>
    <w:rsid w:val="007C1449"/>
    <w:rsid w:val="007C6193"/>
    <w:rsid w:val="007D0A92"/>
    <w:rsid w:val="007D72B7"/>
    <w:rsid w:val="007D7F24"/>
    <w:rsid w:val="007E004F"/>
    <w:rsid w:val="007E01EC"/>
    <w:rsid w:val="007E3732"/>
    <w:rsid w:val="007E41EB"/>
    <w:rsid w:val="007E42BC"/>
    <w:rsid w:val="007E47DB"/>
    <w:rsid w:val="007F03D4"/>
    <w:rsid w:val="007F0A87"/>
    <w:rsid w:val="007F23F8"/>
    <w:rsid w:val="007F3519"/>
    <w:rsid w:val="007F7A8C"/>
    <w:rsid w:val="008002BD"/>
    <w:rsid w:val="008006BC"/>
    <w:rsid w:val="008023C9"/>
    <w:rsid w:val="00803512"/>
    <w:rsid w:val="008039B6"/>
    <w:rsid w:val="008058D6"/>
    <w:rsid w:val="00805CDB"/>
    <w:rsid w:val="00810DF4"/>
    <w:rsid w:val="00812E87"/>
    <w:rsid w:val="00812EEF"/>
    <w:rsid w:val="00815357"/>
    <w:rsid w:val="00820342"/>
    <w:rsid w:val="008213B1"/>
    <w:rsid w:val="00822C99"/>
    <w:rsid w:val="008249A0"/>
    <w:rsid w:val="00824C24"/>
    <w:rsid w:val="008251E3"/>
    <w:rsid w:val="008263B5"/>
    <w:rsid w:val="00830713"/>
    <w:rsid w:val="00832C74"/>
    <w:rsid w:val="00834864"/>
    <w:rsid w:val="008361F4"/>
    <w:rsid w:val="008379FB"/>
    <w:rsid w:val="008410DC"/>
    <w:rsid w:val="00841D7E"/>
    <w:rsid w:val="00843135"/>
    <w:rsid w:val="00843EA0"/>
    <w:rsid w:val="00845787"/>
    <w:rsid w:val="008460F0"/>
    <w:rsid w:val="00847126"/>
    <w:rsid w:val="00847C6A"/>
    <w:rsid w:val="00851EEC"/>
    <w:rsid w:val="00853C51"/>
    <w:rsid w:val="008630EA"/>
    <w:rsid w:val="008636CB"/>
    <w:rsid w:val="008650ED"/>
    <w:rsid w:val="00865935"/>
    <w:rsid w:val="00865B79"/>
    <w:rsid w:val="00865FD7"/>
    <w:rsid w:val="00866184"/>
    <w:rsid w:val="00866DCE"/>
    <w:rsid w:val="00867897"/>
    <w:rsid w:val="008678A4"/>
    <w:rsid w:val="00867CEA"/>
    <w:rsid w:val="008705E9"/>
    <w:rsid w:val="008732E2"/>
    <w:rsid w:val="00876A85"/>
    <w:rsid w:val="00876AD6"/>
    <w:rsid w:val="00876C2E"/>
    <w:rsid w:val="00877775"/>
    <w:rsid w:val="008805DC"/>
    <w:rsid w:val="00881AA8"/>
    <w:rsid w:val="0088431E"/>
    <w:rsid w:val="0088446C"/>
    <w:rsid w:val="008860EC"/>
    <w:rsid w:val="00887058"/>
    <w:rsid w:val="00887B90"/>
    <w:rsid w:val="008937A9"/>
    <w:rsid w:val="00894801"/>
    <w:rsid w:val="00894C2E"/>
    <w:rsid w:val="008961B4"/>
    <w:rsid w:val="008A1653"/>
    <w:rsid w:val="008A2CFD"/>
    <w:rsid w:val="008A6BA7"/>
    <w:rsid w:val="008A7062"/>
    <w:rsid w:val="008B2D32"/>
    <w:rsid w:val="008B3355"/>
    <w:rsid w:val="008C05D6"/>
    <w:rsid w:val="008C0E34"/>
    <w:rsid w:val="008C3168"/>
    <w:rsid w:val="008C35D2"/>
    <w:rsid w:val="008C405C"/>
    <w:rsid w:val="008C425E"/>
    <w:rsid w:val="008C44BE"/>
    <w:rsid w:val="008C5894"/>
    <w:rsid w:val="008C5B4D"/>
    <w:rsid w:val="008C658C"/>
    <w:rsid w:val="008C727D"/>
    <w:rsid w:val="008D205E"/>
    <w:rsid w:val="008D2B89"/>
    <w:rsid w:val="008D57EA"/>
    <w:rsid w:val="008D6F0B"/>
    <w:rsid w:val="008D73A0"/>
    <w:rsid w:val="008D7801"/>
    <w:rsid w:val="008E06D3"/>
    <w:rsid w:val="008E2969"/>
    <w:rsid w:val="008E38F6"/>
    <w:rsid w:val="008E3E54"/>
    <w:rsid w:val="008E4694"/>
    <w:rsid w:val="008E4E33"/>
    <w:rsid w:val="008E5013"/>
    <w:rsid w:val="008F0768"/>
    <w:rsid w:val="008F1386"/>
    <w:rsid w:val="008F2CAC"/>
    <w:rsid w:val="008F46B6"/>
    <w:rsid w:val="008F5C9B"/>
    <w:rsid w:val="008F6DAC"/>
    <w:rsid w:val="00900925"/>
    <w:rsid w:val="0090155B"/>
    <w:rsid w:val="00902BCB"/>
    <w:rsid w:val="009037C7"/>
    <w:rsid w:val="00904A9F"/>
    <w:rsid w:val="0090708C"/>
    <w:rsid w:val="009077C6"/>
    <w:rsid w:val="00907964"/>
    <w:rsid w:val="00911CEF"/>
    <w:rsid w:val="0091281B"/>
    <w:rsid w:val="009133A7"/>
    <w:rsid w:val="009137A9"/>
    <w:rsid w:val="00916F86"/>
    <w:rsid w:val="0091792C"/>
    <w:rsid w:val="009203AD"/>
    <w:rsid w:val="009204F5"/>
    <w:rsid w:val="0092191E"/>
    <w:rsid w:val="00922B3D"/>
    <w:rsid w:val="0092305A"/>
    <w:rsid w:val="0092364C"/>
    <w:rsid w:val="009256F6"/>
    <w:rsid w:val="009267D5"/>
    <w:rsid w:val="00933DFA"/>
    <w:rsid w:val="00934753"/>
    <w:rsid w:val="0093488C"/>
    <w:rsid w:val="00937696"/>
    <w:rsid w:val="009376B2"/>
    <w:rsid w:val="0094299B"/>
    <w:rsid w:val="009449DB"/>
    <w:rsid w:val="00945EBC"/>
    <w:rsid w:val="00947494"/>
    <w:rsid w:val="00947CE6"/>
    <w:rsid w:val="009515BA"/>
    <w:rsid w:val="00952571"/>
    <w:rsid w:val="0095360B"/>
    <w:rsid w:val="00955FF0"/>
    <w:rsid w:val="009625CE"/>
    <w:rsid w:val="00963360"/>
    <w:rsid w:val="0096647A"/>
    <w:rsid w:val="009677B9"/>
    <w:rsid w:val="00967C2B"/>
    <w:rsid w:val="0097001F"/>
    <w:rsid w:val="0097048B"/>
    <w:rsid w:val="00971C2F"/>
    <w:rsid w:val="00973256"/>
    <w:rsid w:val="009738C9"/>
    <w:rsid w:val="00973D56"/>
    <w:rsid w:val="00975726"/>
    <w:rsid w:val="00980FF4"/>
    <w:rsid w:val="009817CE"/>
    <w:rsid w:val="0098339C"/>
    <w:rsid w:val="009834C2"/>
    <w:rsid w:val="00984528"/>
    <w:rsid w:val="00985221"/>
    <w:rsid w:val="00987C65"/>
    <w:rsid w:val="00987C7C"/>
    <w:rsid w:val="00993289"/>
    <w:rsid w:val="00993381"/>
    <w:rsid w:val="00995EB1"/>
    <w:rsid w:val="00997087"/>
    <w:rsid w:val="009A0BDE"/>
    <w:rsid w:val="009A1A2E"/>
    <w:rsid w:val="009A23F9"/>
    <w:rsid w:val="009A2693"/>
    <w:rsid w:val="009A3916"/>
    <w:rsid w:val="009B1DE4"/>
    <w:rsid w:val="009B1EAF"/>
    <w:rsid w:val="009B3732"/>
    <w:rsid w:val="009C08AF"/>
    <w:rsid w:val="009C3BF8"/>
    <w:rsid w:val="009C425A"/>
    <w:rsid w:val="009C582C"/>
    <w:rsid w:val="009C5A5E"/>
    <w:rsid w:val="009D0ADA"/>
    <w:rsid w:val="009D10AB"/>
    <w:rsid w:val="009D27C4"/>
    <w:rsid w:val="009D42AA"/>
    <w:rsid w:val="009D42FE"/>
    <w:rsid w:val="009D4399"/>
    <w:rsid w:val="009D673C"/>
    <w:rsid w:val="009E0DA6"/>
    <w:rsid w:val="009E2C4D"/>
    <w:rsid w:val="009E4922"/>
    <w:rsid w:val="009E63FE"/>
    <w:rsid w:val="009E70D0"/>
    <w:rsid w:val="009E7338"/>
    <w:rsid w:val="009F06CA"/>
    <w:rsid w:val="009F1311"/>
    <w:rsid w:val="009F1AEA"/>
    <w:rsid w:val="009F1B85"/>
    <w:rsid w:val="009F2877"/>
    <w:rsid w:val="009F30D0"/>
    <w:rsid w:val="009F4039"/>
    <w:rsid w:val="009F4D73"/>
    <w:rsid w:val="009F628F"/>
    <w:rsid w:val="009F6297"/>
    <w:rsid w:val="009F65FE"/>
    <w:rsid w:val="009F72DF"/>
    <w:rsid w:val="009F7FC4"/>
    <w:rsid w:val="00A01979"/>
    <w:rsid w:val="00A02675"/>
    <w:rsid w:val="00A03B63"/>
    <w:rsid w:val="00A03CC6"/>
    <w:rsid w:val="00A05F67"/>
    <w:rsid w:val="00A06E00"/>
    <w:rsid w:val="00A0730E"/>
    <w:rsid w:val="00A07587"/>
    <w:rsid w:val="00A076D2"/>
    <w:rsid w:val="00A11CA6"/>
    <w:rsid w:val="00A12599"/>
    <w:rsid w:val="00A12966"/>
    <w:rsid w:val="00A1391E"/>
    <w:rsid w:val="00A168B1"/>
    <w:rsid w:val="00A16BB6"/>
    <w:rsid w:val="00A17A79"/>
    <w:rsid w:val="00A2111E"/>
    <w:rsid w:val="00A2210F"/>
    <w:rsid w:val="00A23818"/>
    <w:rsid w:val="00A249BE"/>
    <w:rsid w:val="00A24A5D"/>
    <w:rsid w:val="00A25E29"/>
    <w:rsid w:val="00A2611C"/>
    <w:rsid w:val="00A26F27"/>
    <w:rsid w:val="00A2734C"/>
    <w:rsid w:val="00A275B5"/>
    <w:rsid w:val="00A27E1B"/>
    <w:rsid w:val="00A27F54"/>
    <w:rsid w:val="00A308D9"/>
    <w:rsid w:val="00A327F8"/>
    <w:rsid w:val="00A32B2A"/>
    <w:rsid w:val="00A3382D"/>
    <w:rsid w:val="00A34251"/>
    <w:rsid w:val="00A349BA"/>
    <w:rsid w:val="00A3549E"/>
    <w:rsid w:val="00A366A3"/>
    <w:rsid w:val="00A403C2"/>
    <w:rsid w:val="00A40474"/>
    <w:rsid w:val="00A41DB2"/>
    <w:rsid w:val="00A426A2"/>
    <w:rsid w:val="00A42DDB"/>
    <w:rsid w:val="00A42EA1"/>
    <w:rsid w:val="00A43D39"/>
    <w:rsid w:val="00A44306"/>
    <w:rsid w:val="00A44FF1"/>
    <w:rsid w:val="00A4552E"/>
    <w:rsid w:val="00A50D69"/>
    <w:rsid w:val="00A51174"/>
    <w:rsid w:val="00A51772"/>
    <w:rsid w:val="00A52793"/>
    <w:rsid w:val="00A5333E"/>
    <w:rsid w:val="00A54988"/>
    <w:rsid w:val="00A5560E"/>
    <w:rsid w:val="00A55BB3"/>
    <w:rsid w:val="00A55CB4"/>
    <w:rsid w:val="00A55E03"/>
    <w:rsid w:val="00A561E8"/>
    <w:rsid w:val="00A567DB"/>
    <w:rsid w:val="00A572DA"/>
    <w:rsid w:val="00A6028C"/>
    <w:rsid w:val="00A60389"/>
    <w:rsid w:val="00A61C24"/>
    <w:rsid w:val="00A63810"/>
    <w:rsid w:val="00A64707"/>
    <w:rsid w:val="00A648AB"/>
    <w:rsid w:val="00A64936"/>
    <w:rsid w:val="00A64D11"/>
    <w:rsid w:val="00A678C1"/>
    <w:rsid w:val="00A7030C"/>
    <w:rsid w:val="00A70582"/>
    <w:rsid w:val="00A70A53"/>
    <w:rsid w:val="00A71624"/>
    <w:rsid w:val="00A722E1"/>
    <w:rsid w:val="00A72A42"/>
    <w:rsid w:val="00A75745"/>
    <w:rsid w:val="00A7587F"/>
    <w:rsid w:val="00A77A0F"/>
    <w:rsid w:val="00A80A24"/>
    <w:rsid w:val="00A818CF"/>
    <w:rsid w:val="00A826A8"/>
    <w:rsid w:val="00A838BA"/>
    <w:rsid w:val="00A839FA"/>
    <w:rsid w:val="00A90B70"/>
    <w:rsid w:val="00A92F5F"/>
    <w:rsid w:val="00A94AF6"/>
    <w:rsid w:val="00A958EE"/>
    <w:rsid w:val="00AA2913"/>
    <w:rsid w:val="00AA2F06"/>
    <w:rsid w:val="00AA3DB7"/>
    <w:rsid w:val="00AA3FC8"/>
    <w:rsid w:val="00AA6FE0"/>
    <w:rsid w:val="00AB06FD"/>
    <w:rsid w:val="00AB194B"/>
    <w:rsid w:val="00AB22BF"/>
    <w:rsid w:val="00AB7DA6"/>
    <w:rsid w:val="00AC0447"/>
    <w:rsid w:val="00AC1D4D"/>
    <w:rsid w:val="00AC2FC1"/>
    <w:rsid w:val="00AC37EC"/>
    <w:rsid w:val="00AC6869"/>
    <w:rsid w:val="00AC7CA3"/>
    <w:rsid w:val="00AD09F3"/>
    <w:rsid w:val="00AD231E"/>
    <w:rsid w:val="00AD257F"/>
    <w:rsid w:val="00AD314E"/>
    <w:rsid w:val="00AD450B"/>
    <w:rsid w:val="00AD5DA7"/>
    <w:rsid w:val="00AD602C"/>
    <w:rsid w:val="00AD7095"/>
    <w:rsid w:val="00AD793B"/>
    <w:rsid w:val="00AE238C"/>
    <w:rsid w:val="00AE2C76"/>
    <w:rsid w:val="00AE3128"/>
    <w:rsid w:val="00AE3B71"/>
    <w:rsid w:val="00AE4C5F"/>
    <w:rsid w:val="00AE56DA"/>
    <w:rsid w:val="00AE5C3C"/>
    <w:rsid w:val="00AE5CD2"/>
    <w:rsid w:val="00AE653E"/>
    <w:rsid w:val="00AE6842"/>
    <w:rsid w:val="00AE6AD8"/>
    <w:rsid w:val="00AF1950"/>
    <w:rsid w:val="00AF2391"/>
    <w:rsid w:val="00AF23E3"/>
    <w:rsid w:val="00AF36B4"/>
    <w:rsid w:val="00AF3FA4"/>
    <w:rsid w:val="00AF43B2"/>
    <w:rsid w:val="00B0240F"/>
    <w:rsid w:val="00B03A7B"/>
    <w:rsid w:val="00B03D6A"/>
    <w:rsid w:val="00B04A90"/>
    <w:rsid w:val="00B077A6"/>
    <w:rsid w:val="00B1476B"/>
    <w:rsid w:val="00B1514C"/>
    <w:rsid w:val="00B1738B"/>
    <w:rsid w:val="00B17C5E"/>
    <w:rsid w:val="00B21DB7"/>
    <w:rsid w:val="00B23358"/>
    <w:rsid w:val="00B25A70"/>
    <w:rsid w:val="00B27219"/>
    <w:rsid w:val="00B27A57"/>
    <w:rsid w:val="00B30DEF"/>
    <w:rsid w:val="00B353D5"/>
    <w:rsid w:val="00B41AD2"/>
    <w:rsid w:val="00B42718"/>
    <w:rsid w:val="00B42FBD"/>
    <w:rsid w:val="00B43297"/>
    <w:rsid w:val="00B43993"/>
    <w:rsid w:val="00B449B1"/>
    <w:rsid w:val="00B4524D"/>
    <w:rsid w:val="00B465D8"/>
    <w:rsid w:val="00B507E4"/>
    <w:rsid w:val="00B50B7B"/>
    <w:rsid w:val="00B51DC4"/>
    <w:rsid w:val="00B5298D"/>
    <w:rsid w:val="00B53898"/>
    <w:rsid w:val="00B54A3C"/>
    <w:rsid w:val="00B558D1"/>
    <w:rsid w:val="00B561A6"/>
    <w:rsid w:val="00B57659"/>
    <w:rsid w:val="00B57E23"/>
    <w:rsid w:val="00B6125C"/>
    <w:rsid w:val="00B62486"/>
    <w:rsid w:val="00B62664"/>
    <w:rsid w:val="00B63528"/>
    <w:rsid w:val="00B64094"/>
    <w:rsid w:val="00B64FBA"/>
    <w:rsid w:val="00B65721"/>
    <w:rsid w:val="00B65D47"/>
    <w:rsid w:val="00B718D7"/>
    <w:rsid w:val="00B71BA4"/>
    <w:rsid w:val="00B71E55"/>
    <w:rsid w:val="00B72C0A"/>
    <w:rsid w:val="00B74741"/>
    <w:rsid w:val="00B75958"/>
    <w:rsid w:val="00B76831"/>
    <w:rsid w:val="00B77D6E"/>
    <w:rsid w:val="00B80A09"/>
    <w:rsid w:val="00B81E45"/>
    <w:rsid w:val="00B857DC"/>
    <w:rsid w:val="00B85C3F"/>
    <w:rsid w:val="00B8666E"/>
    <w:rsid w:val="00B86B31"/>
    <w:rsid w:val="00B86D12"/>
    <w:rsid w:val="00B86E17"/>
    <w:rsid w:val="00B9091F"/>
    <w:rsid w:val="00B90E02"/>
    <w:rsid w:val="00B913B8"/>
    <w:rsid w:val="00B91D51"/>
    <w:rsid w:val="00B941D9"/>
    <w:rsid w:val="00B957FA"/>
    <w:rsid w:val="00B961F3"/>
    <w:rsid w:val="00B97BD6"/>
    <w:rsid w:val="00BA030C"/>
    <w:rsid w:val="00BA05F4"/>
    <w:rsid w:val="00BA200C"/>
    <w:rsid w:val="00BA38AF"/>
    <w:rsid w:val="00BA4A96"/>
    <w:rsid w:val="00BA4D5B"/>
    <w:rsid w:val="00BA634A"/>
    <w:rsid w:val="00BA7F11"/>
    <w:rsid w:val="00BB0DB8"/>
    <w:rsid w:val="00BB0DF9"/>
    <w:rsid w:val="00BB0F5A"/>
    <w:rsid w:val="00BB2422"/>
    <w:rsid w:val="00BC0DB1"/>
    <w:rsid w:val="00BC176E"/>
    <w:rsid w:val="00BC1839"/>
    <w:rsid w:val="00BC50D9"/>
    <w:rsid w:val="00BC56B0"/>
    <w:rsid w:val="00BC59D4"/>
    <w:rsid w:val="00BC5EBB"/>
    <w:rsid w:val="00BC7776"/>
    <w:rsid w:val="00BD0208"/>
    <w:rsid w:val="00BD3A22"/>
    <w:rsid w:val="00BD55EF"/>
    <w:rsid w:val="00BE4284"/>
    <w:rsid w:val="00BE4B05"/>
    <w:rsid w:val="00BE6ECA"/>
    <w:rsid w:val="00BE76BD"/>
    <w:rsid w:val="00BE77E1"/>
    <w:rsid w:val="00BF166A"/>
    <w:rsid w:val="00BF5AA7"/>
    <w:rsid w:val="00C014E4"/>
    <w:rsid w:val="00C02B8B"/>
    <w:rsid w:val="00C039F0"/>
    <w:rsid w:val="00C04BEB"/>
    <w:rsid w:val="00C0566D"/>
    <w:rsid w:val="00C05A46"/>
    <w:rsid w:val="00C06F76"/>
    <w:rsid w:val="00C071AE"/>
    <w:rsid w:val="00C1156D"/>
    <w:rsid w:val="00C13256"/>
    <w:rsid w:val="00C16B97"/>
    <w:rsid w:val="00C2031C"/>
    <w:rsid w:val="00C21FC8"/>
    <w:rsid w:val="00C22FE9"/>
    <w:rsid w:val="00C24515"/>
    <w:rsid w:val="00C25B45"/>
    <w:rsid w:val="00C26C59"/>
    <w:rsid w:val="00C3053D"/>
    <w:rsid w:val="00C33A2A"/>
    <w:rsid w:val="00C34502"/>
    <w:rsid w:val="00C3454A"/>
    <w:rsid w:val="00C35591"/>
    <w:rsid w:val="00C36DAF"/>
    <w:rsid w:val="00C40A71"/>
    <w:rsid w:val="00C42EBE"/>
    <w:rsid w:val="00C43CD6"/>
    <w:rsid w:val="00C44292"/>
    <w:rsid w:val="00C45584"/>
    <w:rsid w:val="00C457A8"/>
    <w:rsid w:val="00C47510"/>
    <w:rsid w:val="00C47DFF"/>
    <w:rsid w:val="00C51F17"/>
    <w:rsid w:val="00C54DBA"/>
    <w:rsid w:val="00C56A32"/>
    <w:rsid w:val="00C571DF"/>
    <w:rsid w:val="00C57F95"/>
    <w:rsid w:val="00C6316B"/>
    <w:rsid w:val="00C63510"/>
    <w:rsid w:val="00C64674"/>
    <w:rsid w:val="00C65218"/>
    <w:rsid w:val="00C703CA"/>
    <w:rsid w:val="00C71191"/>
    <w:rsid w:val="00C77A89"/>
    <w:rsid w:val="00C77B2E"/>
    <w:rsid w:val="00C77FD5"/>
    <w:rsid w:val="00C80AF0"/>
    <w:rsid w:val="00C822CF"/>
    <w:rsid w:val="00C831E3"/>
    <w:rsid w:val="00C8597E"/>
    <w:rsid w:val="00C86239"/>
    <w:rsid w:val="00C87C55"/>
    <w:rsid w:val="00C9175A"/>
    <w:rsid w:val="00C91DC8"/>
    <w:rsid w:val="00C959A6"/>
    <w:rsid w:val="00C97E9E"/>
    <w:rsid w:val="00CA0488"/>
    <w:rsid w:val="00CA3D0C"/>
    <w:rsid w:val="00CA572A"/>
    <w:rsid w:val="00CA61D6"/>
    <w:rsid w:val="00CA7455"/>
    <w:rsid w:val="00CA7F99"/>
    <w:rsid w:val="00CB0FC3"/>
    <w:rsid w:val="00CB27E2"/>
    <w:rsid w:val="00CB579A"/>
    <w:rsid w:val="00CB6293"/>
    <w:rsid w:val="00CB686C"/>
    <w:rsid w:val="00CB78D0"/>
    <w:rsid w:val="00CB7D5A"/>
    <w:rsid w:val="00CC05A6"/>
    <w:rsid w:val="00CC256D"/>
    <w:rsid w:val="00CC3110"/>
    <w:rsid w:val="00CC3678"/>
    <w:rsid w:val="00CC3EEA"/>
    <w:rsid w:val="00CC5246"/>
    <w:rsid w:val="00CD0C7A"/>
    <w:rsid w:val="00CD7F65"/>
    <w:rsid w:val="00CE0007"/>
    <w:rsid w:val="00CE0A17"/>
    <w:rsid w:val="00CE0A24"/>
    <w:rsid w:val="00CE2B59"/>
    <w:rsid w:val="00CE5175"/>
    <w:rsid w:val="00CE5A83"/>
    <w:rsid w:val="00CE6554"/>
    <w:rsid w:val="00CE6E5A"/>
    <w:rsid w:val="00CF281A"/>
    <w:rsid w:val="00CF735D"/>
    <w:rsid w:val="00CF7D29"/>
    <w:rsid w:val="00D0123E"/>
    <w:rsid w:val="00D018B3"/>
    <w:rsid w:val="00D02E02"/>
    <w:rsid w:val="00D02F75"/>
    <w:rsid w:val="00D04077"/>
    <w:rsid w:val="00D0732A"/>
    <w:rsid w:val="00D07C7F"/>
    <w:rsid w:val="00D07E38"/>
    <w:rsid w:val="00D111A7"/>
    <w:rsid w:val="00D123ED"/>
    <w:rsid w:val="00D146C0"/>
    <w:rsid w:val="00D14850"/>
    <w:rsid w:val="00D14D46"/>
    <w:rsid w:val="00D16DAE"/>
    <w:rsid w:val="00D2338C"/>
    <w:rsid w:val="00D244B8"/>
    <w:rsid w:val="00D25054"/>
    <w:rsid w:val="00D25D7F"/>
    <w:rsid w:val="00D263A4"/>
    <w:rsid w:val="00D264B9"/>
    <w:rsid w:val="00D267C8"/>
    <w:rsid w:val="00D26967"/>
    <w:rsid w:val="00D27105"/>
    <w:rsid w:val="00D3011E"/>
    <w:rsid w:val="00D30D6C"/>
    <w:rsid w:val="00D31F01"/>
    <w:rsid w:val="00D37A57"/>
    <w:rsid w:val="00D37E84"/>
    <w:rsid w:val="00D403FE"/>
    <w:rsid w:val="00D419AE"/>
    <w:rsid w:val="00D41BA1"/>
    <w:rsid w:val="00D42A42"/>
    <w:rsid w:val="00D42F20"/>
    <w:rsid w:val="00D43AA2"/>
    <w:rsid w:val="00D445B3"/>
    <w:rsid w:val="00D44FFD"/>
    <w:rsid w:val="00D4509F"/>
    <w:rsid w:val="00D45B20"/>
    <w:rsid w:val="00D45B77"/>
    <w:rsid w:val="00D55288"/>
    <w:rsid w:val="00D55F93"/>
    <w:rsid w:val="00D5620F"/>
    <w:rsid w:val="00D562EC"/>
    <w:rsid w:val="00D56EAF"/>
    <w:rsid w:val="00D57F7C"/>
    <w:rsid w:val="00D6307B"/>
    <w:rsid w:val="00D6354C"/>
    <w:rsid w:val="00D641CE"/>
    <w:rsid w:val="00D64ACA"/>
    <w:rsid w:val="00D650EE"/>
    <w:rsid w:val="00D66E7F"/>
    <w:rsid w:val="00D67693"/>
    <w:rsid w:val="00D701B3"/>
    <w:rsid w:val="00D7027D"/>
    <w:rsid w:val="00D74A10"/>
    <w:rsid w:val="00D75095"/>
    <w:rsid w:val="00D83656"/>
    <w:rsid w:val="00D8454C"/>
    <w:rsid w:val="00D85523"/>
    <w:rsid w:val="00D85B96"/>
    <w:rsid w:val="00D85C3C"/>
    <w:rsid w:val="00D86CC8"/>
    <w:rsid w:val="00D8771C"/>
    <w:rsid w:val="00D911DC"/>
    <w:rsid w:val="00D91B10"/>
    <w:rsid w:val="00D9428E"/>
    <w:rsid w:val="00D947E9"/>
    <w:rsid w:val="00D95D1C"/>
    <w:rsid w:val="00D95ECC"/>
    <w:rsid w:val="00D9668B"/>
    <w:rsid w:val="00DA1B5F"/>
    <w:rsid w:val="00DA2B32"/>
    <w:rsid w:val="00DA32AF"/>
    <w:rsid w:val="00DA396E"/>
    <w:rsid w:val="00DA3E69"/>
    <w:rsid w:val="00DA44C7"/>
    <w:rsid w:val="00DA4F89"/>
    <w:rsid w:val="00DA5531"/>
    <w:rsid w:val="00DB0893"/>
    <w:rsid w:val="00DB0964"/>
    <w:rsid w:val="00DB0B07"/>
    <w:rsid w:val="00DB172B"/>
    <w:rsid w:val="00DB23A2"/>
    <w:rsid w:val="00DB25ED"/>
    <w:rsid w:val="00DB2C37"/>
    <w:rsid w:val="00DB3A08"/>
    <w:rsid w:val="00DB64D8"/>
    <w:rsid w:val="00DB6815"/>
    <w:rsid w:val="00DB6BAB"/>
    <w:rsid w:val="00DB703F"/>
    <w:rsid w:val="00DC0294"/>
    <w:rsid w:val="00DC02C7"/>
    <w:rsid w:val="00DC1F19"/>
    <w:rsid w:val="00DC2423"/>
    <w:rsid w:val="00DC2593"/>
    <w:rsid w:val="00DC2717"/>
    <w:rsid w:val="00DC293D"/>
    <w:rsid w:val="00DC3800"/>
    <w:rsid w:val="00DC55D3"/>
    <w:rsid w:val="00DC60B2"/>
    <w:rsid w:val="00DC736D"/>
    <w:rsid w:val="00DC7C11"/>
    <w:rsid w:val="00DC7DF9"/>
    <w:rsid w:val="00DD1C4A"/>
    <w:rsid w:val="00DD44FB"/>
    <w:rsid w:val="00DD5838"/>
    <w:rsid w:val="00DD598A"/>
    <w:rsid w:val="00DE1967"/>
    <w:rsid w:val="00DE2214"/>
    <w:rsid w:val="00DE399C"/>
    <w:rsid w:val="00DE5F27"/>
    <w:rsid w:val="00DE7177"/>
    <w:rsid w:val="00DE74A9"/>
    <w:rsid w:val="00DF3873"/>
    <w:rsid w:val="00DF4FD8"/>
    <w:rsid w:val="00DF67B8"/>
    <w:rsid w:val="00E006DA"/>
    <w:rsid w:val="00E014E4"/>
    <w:rsid w:val="00E01986"/>
    <w:rsid w:val="00E02125"/>
    <w:rsid w:val="00E03C21"/>
    <w:rsid w:val="00E04096"/>
    <w:rsid w:val="00E0533D"/>
    <w:rsid w:val="00E05B5F"/>
    <w:rsid w:val="00E06674"/>
    <w:rsid w:val="00E0715B"/>
    <w:rsid w:val="00E07DC6"/>
    <w:rsid w:val="00E10E83"/>
    <w:rsid w:val="00E11D66"/>
    <w:rsid w:val="00E12938"/>
    <w:rsid w:val="00E13338"/>
    <w:rsid w:val="00E1458F"/>
    <w:rsid w:val="00E1514F"/>
    <w:rsid w:val="00E16FD4"/>
    <w:rsid w:val="00E17442"/>
    <w:rsid w:val="00E22EA5"/>
    <w:rsid w:val="00E24D3B"/>
    <w:rsid w:val="00E25075"/>
    <w:rsid w:val="00E269F6"/>
    <w:rsid w:val="00E271ED"/>
    <w:rsid w:val="00E273A2"/>
    <w:rsid w:val="00E275A2"/>
    <w:rsid w:val="00E315F8"/>
    <w:rsid w:val="00E320D2"/>
    <w:rsid w:val="00E332C5"/>
    <w:rsid w:val="00E33358"/>
    <w:rsid w:val="00E35538"/>
    <w:rsid w:val="00E40876"/>
    <w:rsid w:val="00E40CE5"/>
    <w:rsid w:val="00E4212A"/>
    <w:rsid w:val="00E42B51"/>
    <w:rsid w:val="00E4397B"/>
    <w:rsid w:val="00E44EDC"/>
    <w:rsid w:val="00E45979"/>
    <w:rsid w:val="00E4658A"/>
    <w:rsid w:val="00E47CE1"/>
    <w:rsid w:val="00E5009A"/>
    <w:rsid w:val="00E50586"/>
    <w:rsid w:val="00E50683"/>
    <w:rsid w:val="00E5140F"/>
    <w:rsid w:val="00E5254F"/>
    <w:rsid w:val="00E52CD9"/>
    <w:rsid w:val="00E532AF"/>
    <w:rsid w:val="00E538EA"/>
    <w:rsid w:val="00E54271"/>
    <w:rsid w:val="00E5456D"/>
    <w:rsid w:val="00E54CCD"/>
    <w:rsid w:val="00E568D6"/>
    <w:rsid w:val="00E6205E"/>
    <w:rsid w:val="00E623CC"/>
    <w:rsid w:val="00E638F8"/>
    <w:rsid w:val="00E65D9E"/>
    <w:rsid w:val="00E663B6"/>
    <w:rsid w:val="00E700B0"/>
    <w:rsid w:val="00E70391"/>
    <w:rsid w:val="00E71CDF"/>
    <w:rsid w:val="00E71F67"/>
    <w:rsid w:val="00E735A5"/>
    <w:rsid w:val="00E73D15"/>
    <w:rsid w:val="00E833ED"/>
    <w:rsid w:val="00E835F8"/>
    <w:rsid w:val="00E84D4E"/>
    <w:rsid w:val="00E913B2"/>
    <w:rsid w:val="00E92367"/>
    <w:rsid w:val="00E92F29"/>
    <w:rsid w:val="00E94293"/>
    <w:rsid w:val="00E94428"/>
    <w:rsid w:val="00E96593"/>
    <w:rsid w:val="00EA01F4"/>
    <w:rsid w:val="00EA1105"/>
    <w:rsid w:val="00EA45C7"/>
    <w:rsid w:val="00EA4B90"/>
    <w:rsid w:val="00EB071B"/>
    <w:rsid w:val="00EB07F9"/>
    <w:rsid w:val="00EB5A84"/>
    <w:rsid w:val="00EB6D0D"/>
    <w:rsid w:val="00EB7977"/>
    <w:rsid w:val="00EB7A8F"/>
    <w:rsid w:val="00EC1B3A"/>
    <w:rsid w:val="00EC2FCF"/>
    <w:rsid w:val="00EC34D6"/>
    <w:rsid w:val="00EC4C7C"/>
    <w:rsid w:val="00EC4FA6"/>
    <w:rsid w:val="00EC6338"/>
    <w:rsid w:val="00ED0FF4"/>
    <w:rsid w:val="00ED2297"/>
    <w:rsid w:val="00ED2388"/>
    <w:rsid w:val="00ED2D8C"/>
    <w:rsid w:val="00ED43D8"/>
    <w:rsid w:val="00ED55FE"/>
    <w:rsid w:val="00ED57A4"/>
    <w:rsid w:val="00ED6873"/>
    <w:rsid w:val="00EE0A4B"/>
    <w:rsid w:val="00EE10FC"/>
    <w:rsid w:val="00EE2514"/>
    <w:rsid w:val="00EE4625"/>
    <w:rsid w:val="00EE5B8F"/>
    <w:rsid w:val="00EE7CDB"/>
    <w:rsid w:val="00EF02BA"/>
    <w:rsid w:val="00EF22B9"/>
    <w:rsid w:val="00EF288E"/>
    <w:rsid w:val="00EF2916"/>
    <w:rsid w:val="00EF3992"/>
    <w:rsid w:val="00EF49ED"/>
    <w:rsid w:val="00EF6736"/>
    <w:rsid w:val="00F00997"/>
    <w:rsid w:val="00F013B3"/>
    <w:rsid w:val="00F03B3B"/>
    <w:rsid w:val="00F04527"/>
    <w:rsid w:val="00F05A64"/>
    <w:rsid w:val="00F05FF8"/>
    <w:rsid w:val="00F06AFC"/>
    <w:rsid w:val="00F06B21"/>
    <w:rsid w:val="00F1112A"/>
    <w:rsid w:val="00F120EF"/>
    <w:rsid w:val="00F1231D"/>
    <w:rsid w:val="00F145B4"/>
    <w:rsid w:val="00F15DEB"/>
    <w:rsid w:val="00F16A8B"/>
    <w:rsid w:val="00F17751"/>
    <w:rsid w:val="00F21B07"/>
    <w:rsid w:val="00F24D25"/>
    <w:rsid w:val="00F2508D"/>
    <w:rsid w:val="00F27643"/>
    <w:rsid w:val="00F279D1"/>
    <w:rsid w:val="00F27FB9"/>
    <w:rsid w:val="00F30232"/>
    <w:rsid w:val="00F338F0"/>
    <w:rsid w:val="00F35162"/>
    <w:rsid w:val="00F352DF"/>
    <w:rsid w:val="00F368A3"/>
    <w:rsid w:val="00F37BD1"/>
    <w:rsid w:val="00F37F6A"/>
    <w:rsid w:val="00F41063"/>
    <w:rsid w:val="00F41B47"/>
    <w:rsid w:val="00F426FA"/>
    <w:rsid w:val="00F4426E"/>
    <w:rsid w:val="00F454FE"/>
    <w:rsid w:val="00F46C9E"/>
    <w:rsid w:val="00F46D07"/>
    <w:rsid w:val="00F46F6E"/>
    <w:rsid w:val="00F47716"/>
    <w:rsid w:val="00F52031"/>
    <w:rsid w:val="00F521AB"/>
    <w:rsid w:val="00F525C4"/>
    <w:rsid w:val="00F527C9"/>
    <w:rsid w:val="00F555A9"/>
    <w:rsid w:val="00F5599C"/>
    <w:rsid w:val="00F57E4A"/>
    <w:rsid w:val="00F600F1"/>
    <w:rsid w:val="00F6161E"/>
    <w:rsid w:val="00F63965"/>
    <w:rsid w:val="00F6548B"/>
    <w:rsid w:val="00F701AC"/>
    <w:rsid w:val="00F71A99"/>
    <w:rsid w:val="00F771F9"/>
    <w:rsid w:val="00F77D6F"/>
    <w:rsid w:val="00F80FFF"/>
    <w:rsid w:val="00F828D8"/>
    <w:rsid w:val="00F84CE3"/>
    <w:rsid w:val="00F854F5"/>
    <w:rsid w:val="00F86DA2"/>
    <w:rsid w:val="00F87555"/>
    <w:rsid w:val="00F905F9"/>
    <w:rsid w:val="00F90B25"/>
    <w:rsid w:val="00F91E43"/>
    <w:rsid w:val="00F95B2B"/>
    <w:rsid w:val="00F970FD"/>
    <w:rsid w:val="00F97497"/>
    <w:rsid w:val="00F97EDA"/>
    <w:rsid w:val="00FA05C7"/>
    <w:rsid w:val="00FA0F10"/>
    <w:rsid w:val="00FA1CAD"/>
    <w:rsid w:val="00FA30CA"/>
    <w:rsid w:val="00FA7BA8"/>
    <w:rsid w:val="00FB0688"/>
    <w:rsid w:val="00FB26EA"/>
    <w:rsid w:val="00FB59EF"/>
    <w:rsid w:val="00FB6D16"/>
    <w:rsid w:val="00FC049D"/>
    <w:rsid w:val="00FC36AF"/>
    <w:rsid w:val="00FC3979"/>
    <w:rsid w:val="00FC6B74"/>
    <w:rsid w:val="00FC70CD"/>
    <w:rsid w:val="00FC7821"/>
    <w:rsid w:val="00FC79A1"/>
    <w:rsid w:val="00FD0BB8"/>
    <w:rsid w:val="00FD1BB2"/>
    <w:rsid w:val="00FD245C"/>
    <w:rsid w:val="00FD7624"/>
    <w:rsid w:val="00FE0AA3"/>
    <w:rsid w:val="00FE2607"/>
    <w:rsid w:val="00FE3747"/>
    <w:rsid w:val="00FE39C5"/>
    <w:rsid w:val="00FE6B6D"/>
    <w:rsid w:val="00FE7394"/>
    <w:rsid w:val="00FF0B54"/>
    <w:rsid w:val="00FF1DCF"/>
    <w:rsid w:val="00FF2BA4"/>
    <w:rsid w:val="00FF576B"/>
    <w:rsid w:val="00FF5AC5"/>
    <w:rsid w:val="00FF6D53"/>
    <w:rsid w:val="00FF7884"/>
    <w:rsid w:val="00FF7F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4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834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791</Words>
  <Characters>4514</Characters>
  <Application>Microsoft Office Word</Application>
  <DocSecurity>0</DocSecurity>
  <Lines>37</Lines>
  <Paragraphs>10</Paragraphs>
  <ScaleCrop>false</ScaleCrop>
  <Company>Reanimator Extreme Edition</Company>
  <LinksUpToDate>false</LinksUpToDate>
  <CharactersWithSpaces>5295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2</cp:revision>
  <dcterms:created xsi:type="dcterms:W3CDTF">2013-10-07T05:36:00Z</dcterms:created>
  <dcterms:modified xsi:type="dcterms:W3CDTF">2013-10-07T05:36:00Z</dcterms:modified>
</cp:coreProperties>
</file>